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F655E5" w14:textId="6BD85147" w:rsidR="00C17019" w:rsidRPr="00891F84" w:rsidRDefault="00DE7641" w:rsidP="000A1C2E">
      <w:pPr>
        <w:jc w:val="center"/>
        <w:rPr>
          <w:rFonts w:cstheme="minorHAnsi"/>
          <w:b/>
          <w:bCs/>
          <w:sz w:val="90"/>
          <w:szCs w:val="90"/>
          <w:u w:val="single"/>
          <w:lang w:val="en-US"/>
        </w:rPr>
      </w:pPr>
      <w:r w:rsidRPr="00891F84">
        <w:rPr>
          <w:rFonts w:cstheme="minorHAnsi"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64B300BC" wp14:editId="42301486">
                <wp:simplePos x="0" y="0"/>
                <wp:positionH relativeFrom="page">
                  <wp:posOffset>-209550</wp:posOffset>
                </wp:positionH>
                <wp:positionV relativeFrom="paragraph">
                  <wp:posOffset>-916305</wp:posOffset>
                </wp:positionV>
                <wp:extent cx="8991600" cy="12382500"/>
                <wp:effectExtent l="0" t="0" r="38100" b="57150"/>
                <wp:wrapNone/>
                <wp:docPr id="2112432781" name="Diagonal Strip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0" cy="12382500"/>
                        </a:xfrm>
                        <a:prstGeom prst="diagStripe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63FFC" id="Diagonal Stripe 35" o:spid="_x0000_s1026" style="position:absolute;margin-left:-16.5pt;margin-top:-72.15pt;width:708pt;height:975pt;z-index:-25154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8991600,12382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yJylgIAAAwGAAAOAAAAZHJzL2Uyb0RvYy54bWzEVEtv2zAMvg/YfxB0Xx1nbZcadYqgRYcB&#10;XRs0HXpWZSkWIIuapMTJfv0o+ZFsLXYYBuxii6+P5CeRl1e7RpOtcF6BKWl+MqFEGA6VMuuSfnu6&#10;/TCjxAdmKqbBiJLuhadX8/fvLltbiCnUoCvhCIIYX7S2pHUItsgyz2vRMH8CVhg0SnANCyi6dVY5&#10;1iJ6o7PpZHKeteAq64AL71F70xnpPOFLKXh4kNKLQHRJsbaQvi59X+I3m1+yYu2YrRXvy2B/UUXD&#10;lMGkI9QNC4xsnHoF1SjuwIMMJxyaDKRUXKQesJt88ls3q5pZkXpBcrwdafL/Dpbfb1d26ZCG1vrC&#10;4zF2sZOuiX+sj+wSWfuRLLELhKNydnGRn0+QU462fPpxNj1DCYGyQ7x1PnwW0JB4KGml2HoVnEpN&#10;sYJt73zoAgbHmNSDVtWt0joJ8SGIa+3IluEVMs6FCdNEtd40X6Hq9PgUuuSsQDVeeaeeDWqsKT2p&#10;iJQq/CWJNv8jL9YUE2cH4tMp7LWI5WjzKCRRFVLd9Ts2cExFnqjwNatEp87xFoZrGCNSywkwIkvk&#10;dsTuAd6iOe9vs/ePoSKN1Bg86bL/KXiMSJnBhDG4UQbcWwA6jJk7/4GkjprI0gtU+6UjDrqB9pbf&#10;Knxid8yHJXM4wfgucSuFB/xIDW1JoT9RUoP78ZY++uNgoZWSFjdCSf33DXOCEv3F4Mhd5KencYUk&#10;4fTs0xQFd2x5ObaYTXMN+GJz3H+Wp2P0D3o4SgfNMy6vRcyKJmY45i4pD24QrkO3qXD9cbFYJDdc&#10;G5aFO7OyPIJHVuPwPO2embP9nAWc0XsYtserQet8Y6SBxSaAVGkKD7z2fOPKSQ+nX49xpx3Lyeuw&#10;xOc/AQAA//8DAFBLAwQUAAYACAAAACEAHAGgjeIAAAAOAQAADwAAAGRycy9kb3ducmV2LnhtbEyP&#10;wU7DMBBE70j8g7VI3Fq7JEAU4lQVKBcu0ICqHt14SSLidYidNvTrcU70Nrs7mn2TrSfTsSMOrrUk&#10;YbUUwJAqq1uqJXx+FIsEmPOKtOosoYRfdLDOr68ylWp7oi0eS1+zEEIuVRIa7/uUc1c1aJRb2h4p&#10;3L7sYJQP41BzPahTCDcdvxPigRvVUvjQqB6fG6y+y9FIOIvXl7diiwWOG9z9nMv9uy5jKW9vps0T&#10;MI+T/zfDjB/QIQ9MBzuSdqyTsIii0MUHsYrjCNhsiZJ5dwgqEfePwPOMX9bI/wAAAP//AwBQSwEC&#10;LQAUAAYACAAAACEAtoM4kv4AAADhAQAAEwAAAAAAAAAAAAAAAAAAAAAAW0NvbnRlbnRfVHlwZXNd&#10;LnhtbFBLAQItABQABgAIAAAAIQA4/SH/1gAAAJQBAAALAAAAAAAAAAAAAAAAAC8BAABfcmVscy8u&#10;cmVsc1BLAQItABQABgAIAAAAIQDi6yJylgIAAAwGAAAOAAAAAAAAAAAAAAAAAC4CAABkcnMvZTJv&#10;RG9jLnhtbFBLAQItABQABgAIAAAAIQAcAaCN4gAAAA4BAAAPAAAAAAAAAAAAAAAAAPAEAABkcnMv&#10;ZG93bnJldi54bWxQSwUGAAAAAAQABADzAAAA/wUAAAAA&#10;" path="m,6191250l4495800,,8991600,,,12382500,,6191250xe" fillcolor="#fbe4d5 [661]" strokecolor="#fbe4d5 [661]" strokeweight="1pt">
                <v:stroke joinstyle="miter"/>
                <v:path arrowok="t" o:connecttype="custom" o:connectlocs="0,6191250;4495800,0;8991600,0;0,12382500;0,6191250" o:connectangles="0,0,0,0,0"/>
                <w10:wrap anchorx="page"/>
              </v:shape>
            </w:pict>
          </mc:Fallback>
        </mc:AlternateContent>
      </w:r>
      <w:r w:rsidR="00C17019" w:rsidRPr="00891F84">
        <w:rPr>
          <w:rFonts w:cstheme="minorHAnsi"/>
          <w:b/>
          <w:bCs/>
          <w:noProof/>
          <w:sz w:val="80"/>
          <w:szCs w:val="80"/>
          <w:u w:val="single"/>
          <w:bdr w:val="single" w:sz="4" w:space="0" w:color="auto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1B0CF3C8" wp14:editId="3612FD51">
                <wp:simplePos x="0" y="0"/>
                <wp:positionH relativeFrom="column">
                  <wp:posOffset>-3371850</wp:posOffset>
                </wp:positionH>
                <wp:positionV relativeFrom="paragraph">
                  <wp:posOffset>-1352550</wp:posOffset>
                </wp:positionV>
                <wp:extent cx="14325600" cy="10363200"/>
                <wp:effectExtent l="0" t="38100" r="38100" b="19050"/>
                <wp:wrapNone/>
                <wp:docPr id="755046679" name="Diagonal Strip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325600" cy="10363200"/>
                        </a:xfrm>
                        <a:prstGeom prst="diagStripe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D813C" id="Diagonal Stripe 56" o:spid="_x0000_s1026" style="position:absolute;margin-left:-265.5pt;margin-top:-106.5pt;width:1128pt;height:816pt;rotation:-90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325600,1036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/oWmwIAABwGAAAOAAAAZHJzL2Uyb0RvYy54bWzEVE1v2zAMvQ/YfxB0Xx2nadYFdYqgRYcB&#10;XRssHXpWZSkWIIuapMTJfv0oyXGztb0MA+aDIfHjkXwieXG5azXZCucVmIqWJyNKhOFQK7Ou6PeH&#10;mw/nlPjATM00GFHRvfD0cv7+3UVnZ2IMDehaOIIgxs86W9EmBDsrCs8b0TJ/AlYYVEpwLQt4deui&#10;dqxD9FYX49FoWnTgauuAC+9Rep2VdJ7wpRQ83EvpRSC6ophbSH+X/k/xX8wv2GztmG0U79Ngf5FF&#10;y5TBoAPUNQuMbJx6AdUq7sCDDCcc2gKkVFykGrCacvRHNauGWZFqQXK8HWjy/w6W321XdumQhs76&#10;mcdjrGInXUscIFvlFFnGLxWH6ZJd4m4/cCd2gXAUlpPT8dkUDQlHZTk6nZ6iZ+S3yHgR1zofPgto&#10;STxUtFZsvQpOpSLZjG1vfcgOB8Po5EGr+kZpnS6xMcSVdmTL8EkZ58KEacpOb9qvUGf5JOWcHhfF&#10;2AJZjPkNOaUWi0gpw9+CaPM/4iJPMXDx/BDpFPZaxHS0+SYkUTVyPU71DgUcU1FmVcNqkcXl2Vsl&#10;J8CILJHbAbsHeI3msn/N3j66ijRig3NukzcSyy87eKTIYMLg3CoD7rXKdBgiZ/sDSZmayNIT1Pul&#10;yy2LLegtv1HYYrfMhyVzONEoxC0V7vEnNXQVhf5ESQPu52vyaI+DhlpKOtwQFfU/NswJSvQXgyP4&#10;qZxM4kpJl8nZxzFe3LHm6VhjNu0VYMeWKbt0jPZBH47SQfuIy2wRo6KKGY6xK8qDO1yuQt5cuA65&#10;WCySGa4Ry8KtWVkewSOrcXgedo/M2X7OAg7pHRy2yYtBy7bR08BiE0CqNIXPvPZ84wpKs9Kvy7jj&#10;ju/J6nmpz38BAAD//wMAUEsDBBQABgAIAAAAIQB38moM4QAAAA8BAAAPAAAAZHJzL2Rvd25yZXYu&#10;eG1sTI/BTsMwEETvSPyDtUjc2k1SQmmIUyEQ4sKFFgmObrxNLGI7it0k/Xu2J7i90Y5mZ8rtbDsx&#10;0hCMdxLSZQKCXO21cY2Ez/3r4gFEiMpp1XlHEs4UYFtdX5Wq0H5yHzTuYiM4xIVCSWhj7AvEULdk&#10;VVj6nhzfjn6wKrIcGtSDmjjcdpglyT1aZRx/aFVPzy3VP7uTlZC/rW18wa/J7OMG302O4/n7KOXt&#10;zfz0CCLSHP/McKnP1aHiTgd/cjqITsIiSzc8JjLlWc508dylK6YD03qVJoBVif93VL8AAAD//wMA&#10;UEsBAi0AFAAGAAgAAAAhALaDOJL+AAAA4QEAABMAAAAAAAAAAAAAAAAAAAAAAFtDb250ZW50X1R5&#10;cGVzXS54bWxQSwECLQAUAAYACAAAACEAOP0h/9YAAACUAQAACwAAAAAAAAAAAAAAAAAvAQAAX3Jl&#10;bHMvLnJlbHNQSwECLQAUAAYACAAAACEA9M/6FpsCAAAcBgAADgAAAAAAAAAAAAAAAAAuAgAAZHJz&#10;L2Uyb0RvYy54bWxQSwECLQAUAAYACAAAACEAd/JqDOEAAAAPAQAADwAAAAAAAAAAAAAAAAD1BAAA&#10;ZHJzL2Rvd25yZXYueG1sUEsFBgAAAAAEAAQA8wAAAAMGAAAAAA==&#10;" path="m,5181600l7162800,r7162800,l,10363200,,5181600xe" fillcolor="#c5e0b3 [1305]" strokecolor="#c5e0b3 [1305]" strokeweight="1pt">
                <v:stroke joinstyle="miter"/>
                <v:path arrowok="t" o:connecttype="custom" o:connectlocs="0,5181600;7162800,0;14325600,0;0,10363200;0,5181600" o:connectangles="0,0,0,0,0"/>
              </v:shape>
            </w:pict>
          </mc:Fallback>
        </mc:AlternateContent>
      </w:r>
      <w:r w:rsidR="00C17019" w:rsidRPr="00891F84">
        <w:rPr>
          <w:rFonts w:cstheme="minorHAnsi"/>
          <w:b/>
          <w:bCs/>
          <w:sz w:val="90"/>
          <w:szCs w:val="90"/>
          <w:u w:val="single"/>
          <w:bdr w:val="single" w:sz="4" w:space="0" w:color="auto"/>
          <w:lang w:val="en-US"/>
        </w:rPr>
        <w:t>GLA UNIVERSITY</w:t>
      </w:r>
    </w:p>
    <w:p w14:paraId="715633B3" w14:textId="77777777" w:rsidR="000A1C2E" w:rsidRDefault="000A1C2E" w:rsidP="000A1C2E">
      <w:pPr>
        <w:jc w:val="center"/>
        <w:rPr>
          <w:b/>
          <w:bCs/>
          <w:sz w:val="80"/>
          <w:szCs w:val="80"/>
          <w:lang w:val="en-US"/>
        </w:rPr>
      </w:pPr>
      <w:r>
        <w:rPr>
          <w:noProof/>
        </w:rPr>
        <w:drawing>
          <wp:inline distT="0" distB="0" distL="0" distR="0" wp14:anchorId="4DE5538E" wp14:editId="7191755A">
            <wp:extent cx="3002280" cy="1821180"/>
            <wp:effectExtent l="133350" t="133350" r="121920" b="160020"/>
            <wp:docPr id="15627635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8211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2F5F8E" w14:textId="77777777" w:rsidR="00721BBD" w:rsidRDefault="00721BBD" w:rsidP="000A1C2E">
      <w:pPr>
        <w:jc w:val="center"/>
        <w:rPr>
          <w:b/>
          <w:bCs/>
          <w:sz w:val="80"/>
          <w:szCs w:val="80"/>
          <w:lang w:val="en-US"/>
        </w:rPr>
      </w:pPr>
    </w:p>
    <w:p w14:paraId="3C3151E4" w14:textId="7F296009" w:rsidR="000A1C2E" w:rsidRPr="000A1C2E" w:rsidRDefault="000A1C2E" w:rsidP="00721B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sz w:val="80"/>
          <w:szCs w:val="80"/>
          <w:lang w:val="en-US"/>
        </w:rPr>
      </w:pPr>
      <w:r w:rsidRPr="000A1C2E">
        <w:rPr>
          <w:b/>
          <w:bCs/>
          <w:sz w:val="68"/>
          <w:szCs w:val="68"/>
          <w:u w:val="single"/>
          <w:lang w:val="en-US"/>
        </w:rPr>
        <w:t>Department of Computer</w:t>
      </w:r>
    </w:p>
    <w:p w14:paraId="132CDAB2" w14:textId="304F1E7E" w:rsidR="000A1C2E" w:rsidRDefault="000A1C2E" w:rsidP="00721B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b/>
          <w:bCs/>
          <w:sz w:val="68"/>
          <w:szCs w:val="68"/>
          <w:u w:val="single"/>
          <w:lang w:val="en-US"/>
        </w:rPr>
      </w:pPr>
      <w:r>
        <w:rPr>
          <w:b/>
          <w:bCs/>
          <w:sz w:val="68"/>
          <w:szCs w:val="68"/>
          <w:lang w:val="en-US"/>
        </w:rPr>
        <w:t xml:space="preserve">       </w:t>
      </w:r>
      <w:r w:rsidRPr="000A1C2E">
        <w:rPr>
          <w:b/>
          <w:bCs/>
          <w:sz w:val="68"/>
          <w:szCs w:val="68"/>
          <w:u w:val="single"/>
          <w:lang w:val="en-US"/>
        </w:rPr>
        <w:t>Science and Engineering</w:t>
      </w:r>
    </w:p>
    <w:p w14:paraId="3CDA6625" w14:textId="77777777" w:rsidR="000A1C2E" w:rsidRDefault="000A1C2E" w:rsidP="000A1C2E">
      <w:pPr>
        <w:rPr>
          <w:b/>
          <w:bCs/>
          <w:sz w:val="68"/>
          <w:szCs w:val="68"/>
          <w:u w:val="single"/>
          <w:lang w:val="en-US"/>
        </w:rPr>
      </w:pPr>
    </w:p>
    <w:p w14:paraId="533853F6" w14:textId="18C3A577" w:rsidR="000A1C2E" w:rsidRPr="00721BBD" w:rsidRDefault="000A1C2E" w:rsidP="00721B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sz w:val="68"/>
          <w:szCs w:val="68"/>
          <w:lang w:val="en-US"/>
        </w:rPr>
      </w:pPr>
      <w:r w:rsidRPr="00721BBD">
        <w:rPr>
          <w:b/>
          <w:bCs/>
          <w:sz w:val="68"/>
          <w:szCs w:val="68"/>
          <w:lang w:val="en-US"/>
        </w:rPr>
        <w:t>JOVAC – Project Report</w:t>
      </w:r>
    </w:p>
    <w:p w14:paraId="1442E0B3" w14:textId="58FF79DD" w:rsidR="000A1C2E" w:rsidRDefault="000A1C2E" w:rsidP="00721BBD">
      <w:pPr>
        <w:jc w:val="center"/>
        <w:rPr>
          <w:b/>
          <w:bCs/>
          <w:sz w:val="56"/>
          <w:szCs w:val="56"/>
          <w:u w:val="single"/>
          <w:lang w:val="en-US"/>
        </w:rPr>
      </w:pPr>
      <w:r w:rsidRPr="00BD781B">
        <w:rPr>
          <w:b/>
          <w:bCs/>
          <w:sz w:val="56"/>
          <w:szCs w:val="56"/>
          <w:u w:val="single"/>
          <w:lang w:val="en-US"/>
        </w:rPr>
        <w:t>Project Title</w:t>
      </w:r>
    </w:p>
    <w:p w14:paraId="763B2E25" w14:textId="632EE2E7" w:rsidR="000A1C2E" w:rsidRPr="000A1C2E" w:rsidRDefault="000A1C2E" w:rsidP="00721B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sz w:val="260"/>
          <w:szCs w:val="260"/>
          <w:u w:val="single"/>
          <w:lang w:val="en-US"/>
        </w:rPr>
      </w:pPr>
      <w:r w:rsidRPr="000A1C2E">
        <w:rPr>
          <w:rFonts w:ascii="Calibri" w:eastAsia="Times New Roman" w:hAnsi="Calibri" w:cs="Calibri"/>
          <w:b/>
          <w:bCs/>
          <w:color w:val="000000"/>
          <w:kern w:val="0"/>
          <w:sz w:val="56"/>
          <w:szCs w:val="56"/>
          <w:lang w:eastAsia="en-IN"/>
          <w14:ligatures w14:val="none"/>
        </w:rPr>
        <w:t>Multi-website hosting on Amazon Linux Server in Mumbai region</w:t>
      </w:r>
    </w:p>
    <w:p w14:paraId="75247FAC" w14:textId="105BB250" w:rsidR="000A1C2E" w:rsidRPr="00721BBD" w:rsidRDefault="00721BBD" w:rsidP="00721B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sz w:val="56"/>
          <w:szCs w:val="56"/>
          <w:u w:val="single"/>
          <w:lang w:val="en-US"/>
        </w:rPr>
      </w:pPr>
      <w:r>
        <w:rPr>
          <w:b/>
          <w:bCs/>
          <w:sz w:val="56"/>
          <w:szCs w:val="56"/>
          <w:u w:val="single"/>
          <w:lang w:val="en-US"/>
        </w:rPr>
        <w:t>Mentor:</w:t>
      </w:r>
      <w:r>
        <w:rPr>
          <w:b/>
          <w:bCs/>
          <w:sz w:val="56"/>
          <w:szCs w:val="56"/>
          <w:lang w:val="en-US"/>
        </w:rPr>
        <w:t xml:space="preserve">  </w:t>
      </w:r>
      <w:r>
        <w:rPr>
          <w:b/>
          <w:bCs/>
          <w:sz w:val="56"/>
          <w:szCs w:val="56"/>
          <w:u w:val="single"/>
          <w:lang w:val="en-US"/>
        </w:rPr>
        <w:t>Raushan Kumar Singh</w:t>
      </w:r>
    </w:p>
    <w:tbl>
      <w:tblPr>
        <w:tblStyle w:val="TableGrid"/>
        <w:tblpPr w:leftFromText="180" w:rightFromText="180" w:vertAnchor="text" w:horzAnchor="margin" w:tblpY="997"/>
        <w:tblW w:w="0" w:type="auto"/>
        <w:tblLook w:val="04A0" w:firstRow="1" w:lastRow="0" w:firstColumn="1" w:lastColumn="0" w:noHBand="0" w:noVBand="1"/>
      </w:tblPr>
      <w:tblGrid>
        <w:gridCol w:w="4719"/>
        <w:gridCol w:w="4297"/>
      </w:tblGrid>
      <w:tr w:rsidR="00344F4E" w:rsidRPr="00E960DE" w14:paraId="5ECA0CBE" w14:textId="77777777" w:rsidTr="00344F4E">
        <w:trPr>
          <w:trHeight w:val="498"/>
        </w:trPr>
        <w:tc>
          <w:tcPr>
            <w:tcW w:w="4719" w:type="dxa"/>
          </w:tcPr>
          <w:p w14:paraId="4EBCA325" w14:textId="77777777" w:rsidR="00344F4E" w:rsidRPr="00E960DE" w:rsidRDefault="00344F4E" w:rsidP="00344F4E">
            <w:pPr>
              <w:jc w:val="center"/>
              <w:rPr>
                <w:b/>
                <w:bCs/>
                <w:sz w:val="36"/>
                <w:szCs w:val="44"/>
              </w:rPr>
            </w:pPr>
            <w:r w:rsidRPr="00706BC3">
              <w:rPr>
                <w:b/>
                <w:bCs/>
                <w:sz w:val="36"/>
                <w:szCs w:val="44"/>
              </w:rPr>
              <w:lastRenderedPageBreak/>
              <w:t>Prakhar Shukla</w:t>
            </w:r>
            <w:r w:rsidRPr="00E960DE">
              <w:rPr>
                <w:b/>
                <w:bCs/>
                <w:sz w:val="36"/>
                <w:szCs w:val="44"/>
              </w:rPr>
              <w:t xml:space="preserve"> (Leader)</w:t>
            </w:r>
          </w:p>
        </w:tc>
        <w:tc>
          <w:tcPr>
            <w:tcW w:w="4297" w:type="dxa"/>
          </w:tcPr>
          <w:p w14:paraId="35CB996F" w14:textId="5D5C63BA" w:rsidR="00344F4E" w:rsidRPr="00E960DE" w:rsidRDefault="00344F4E" w:rsidP="00344F4E">
            <w:pPr>
              <w:jc w:val="center"/>
              <w:rPr>
                <w:b/>
                <w:bCs/>
                <w:sz w:val="36"/>
                <w:szCs w:val="44"/>
              </w:rPr>
            </w:pPr>
            <w:r w:rsidRPr="00706BC3">
              <w:rPr>
                <w:b/>
                <w:bCs/>
                <w:sz w:val="36"/>
                <w:szCs w:val="44"/>
              </w:rPr>
              <w:t>2215001261</w:t>
            </w:r>
          </w:p>
        </w:tc>
      </w:tr>
      <w:tr w:rsidR="00344F4E" w:rsidRPr="00E960DE" w14:paraId="688FE575" w14:textId="77777777" w:rsidTr="00344F4E">
        <w:trPr>
          <w:trHeight w:val="521"/>
        </w:trPr>
        <w:tc>
          <w:tcPr>
            <w:tcW w:w="4719" w:type="dxa"/>
          </w:tcPr>
          <w:p w14:paraId="0857B190" w14:textId="77777777" w:rsidR="00344F4E" w:rsidRPr="00E960DE" w:rsidRDefault="00344F4E" w:rsidP="00344F4E">
            <w:pPr>
              <w:jc w:val="center"/>
              <w:rPr>
                <w:b/>
                <w:bCs/>
                <w:sz w:val="36"/>
                <w:szCs w:val="44"/>
              </w:rPr>
            </w:pPr>
            <w:r w:rsidRPr="00706BC3">
              <w:rPr>
                <w:b/>
                <w:bCs/>
                <w:sz w:val="36"/>
                <w:szCs w:val="44"/>
              </w:rPr>
              <w:t>Sakshi Tangar</w:t>
            </w:r>
          </w:p>
        </w:tc>
        <w:tc>
          <w:tcPr>
            <w:tcW w:w="4297" w:type="dxa"/>
          </w:tcPr>
          <w:p w14:paraId="2743A14E" w14:textId="076A6FD1" w:rsidR="00344F4E" w:rsidRPr="00E960DE" w:rsidRDefault="00344F4E" w:rsidP="00344F4E">
            <w:pPr>
              <w:jc w:val="center"/>
              <w:rPr>
                <w:b/>
                <w:bCs/>
                <w:sz w:val="36"/>
                <w:szCs w:val="44"/>
              </w:rPr>
            </w:pPr>
            <w:r w:rsidRPr="00706BC3">
              <w:rPr>
                <w:b/>
                <w:bCs/>
                <w:sz w:val="36"/>
                <w:szCs w:val="44"/>
              </w:rPr>
              <w:t>2215001558</w:t>
            </w:r>
          </w:p>
        </w:tc>
      </w:tr>
      <w:tr w:rsidR="00344F4E" w14:paraId="208A8C50" w14:textId="77777777" w:rsidTr="00344F4E">
        <w:trPr>
          <w:trHeight w:val="498"/>
        </w:trPr>
        <w:tc>
          <w:tcPr>
            <w:tcW w:w="4719" w:type="dxa"/>
          </w:tcPr>
          <w:p w14:paraId="73629537" w14:textId="77777777" w:rsidR="00344F4E" w:rsidRPr="00E960DE" w:rsidRDefault="00344F4E" w:rsidP="00344F4E">
            <w:pPr>
              <w:jc w:val="center"/>
              <w:rPr>
                <w:b/>
                <w:bCs/>
                <w:sz w:val="36"/>
                <w:szCs w:val="44"/>
              </w:rPr>
            </w:pPr>
            <w:r w:rsidRPr="00706BC3">
              <w:rPr>
                <w:b/>
                <w:bCs/>
                <w:sz w:val="36"/>
                <w:szCs w:val="44"/>
              </w:rPr>
              <w:t>Ankur Sinsinwar</w:t>
            </w:r>
          </w:p>
        </w:tc>
        <w:tc>
          <w:tcPr>
            <w:tcW w:w="4297" w:type="dxa"/>
          </w:tcPr>
          <w:p w14:paraId="28034569" w14:textId="77777777" w:rsidR="00344F4E" w:rsidRDefault="00344F4E" w:rsidP="00344F4E">
            <w:pPr>
              <w:jc w:val="center"/>
              <w:rPr>
                <w:b/>
                <w:bCs/>
                <w:sz w:val="36"/>
                <w:szCs w:val="44"/>
              </w:rPr>
            </w:pPr>
            <w:r w:rsidRPr="00706BC3">
              <w:rPr>
                <w:b/>
                <w:bCs/>
                <w:sz w:val="36"/>
                <w:szCs w:val="44"/>
              </w:rPr>
              <w:t>2215000273</w:t>
            </w:r>
          </w:p>
        </w:tc>
      </w:tr>
      <w:tr w:rsidR="00344F4E" w14:paraId="26EBD66A" w14:textId="77777777" w:rsidTr="00344F4E">
        <w:trPr>
          <w:trHeight w:val="521"/>
        </w:trPr>
        <w:tc>
          <w:tcPr>
            <w:tcW w:w="4719" w:type="dxa"/>
          </w:tcPr>
          <w:p w14:paraId="7E359141" w14:textId="77777777" w:rsidR="00344F4E" w:rsidRPr="00E960DE" w:rsidRDefault="00344F4E" w:rsidP="00344F4E">
            <w:pPr>
              <w:jc w:val="center"/>
              <w:rPr>
                <w:b/>
                <w:bCs/>
                <w:sz w:val="36"/>
                <w:szCs w:val="44"/>
              </w:rPr>
            </w:pPr>
            <w:r w:rsidRPr="00706BC3">
              <w:rPr>
                <w:b/>
                <w:bCs/>
                <w:sz w:val="36"/>
                <w:szCs w:val="44"/>
              </w:rPr>
              <w:t>Anuj Chaturvedi</w:t>
            </w:r>
          </w:p>
        </w:tc>
        <w:tc>
          <w:tcPr>
            <w:tcW w:w="4297" w:type="dxa"/>
          </w:tcPr>
          <w:p w14:paraId="681273A8" w14:textId="77777777" w:rsidR="00344F4E" w:rsidRDefault="00344F4E" w:rsidP="00344F4E">
            <w:pPr>
              <w:jc w:val="center"/>
              <w:rPr>
                <w:b/>
                <w:bCs/>
                <w:sz w:val="36"/>
                <w:szCs w:val="44"/>
              </w:rPr>
            </w:pPr>
            <w:r w:rsidRPr="00706BC3">
              <w:rPr>
                <w:b/>
                <w:bCs/>
                <w:sz w:val="36"/>
                <w:szCs w:val="44"/>
              </w:rPr>
              <w:t>2215000302</w:t>
            </w:r>
          </w:p>
        </w:tc>
      </w:tr>
      <w:tr w:rsidR="00344F4E" w:rsidRPr="00706BC3" w14:paraId="6C673012" w14:textId="77777777" w:rsidTr="00344F4E">
        <w:trPr>
          <w:trHeight w:val="498"/>
        </w:trPr>
        <w:tc>
          <w:tcPr>
            <w:tcW w:w="4719" w:type="dxa"/>
          </w:tcPr>
          <w:p w14:paraId="408D66F1" w14:textId="77777777" w:rsidR="00344F4E" w:rsidRPr="00706BC3" w:rsidRDefault="00344F4E" w:rsidP="00344F4E">
            <w:pPr>
              <w:jc w:val="center"/>
              <w:rPr>
                <w:b/>
                <w:bCs/>
                <w:sz w:val="36"/>
                <w:szCs w:val="44"/>
              </w:rPr>
            </w:pPr>
            <w:r w:rsidRPr="00706BC3">
              <w:rPr>
                <w:b/>
                <w:bCs/>
                <w:sz w:val="36"/>
                <w:szCs w:val="44"/>
              </w:rPr>
              <w:t>Tanisha Singh</w:t>
            </w:r>
          </w:p>
        </w:tc>
        <w:tc>
          <w:tcPr>
            <w:tcW w:w="4297" w:type="dxa"/>
          </w:tcPr>
          <w:p w14:paraId="0BB2FB81" w14:textId="77777777" w:rsidR="00344F4E" w:rsidRPr="00706BC3" w:rsidRDefault="00344F4E" w:rsidP="00344F4E">
            <w:pPr>
              <w:jc w:val="center"/>
              <w:rPr>
                <w:b/>
                <w:bCs/>
                <w:sz w:val="36"/>
                <w:szCs w:val="44"/>
              </w:rPr>
            </w:pPr>
            <w:r w:rsidRPr="00706BC3">
              <w:rPr>
                <w:b/>
                <w:bCs/>
                <w:sz w:val="36"/>
                <w:szCs w:val="44"/>
              </w:rPr>
              <w:t>2215001832</w:t>
            </w:r>
          </w:p>
        </w:tc>
      </w:tr>
    </w:tbl>
    <w:p w14:paraId="2D670A36" w14:textId="3C6ABFEC" w:rsidR="000A1C2E" w:rsidRPr="00344F4E" w:rsidRDefault="00226EBC" w:rsidP="00344F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b/>
          <w:bCs/>
          <w:sz w:val="56"/>
          <w:szCs w:val="56"/>
          <w:u w:val="single"/>
          <w:lang w:val="en-US"/>
        </w:rPr>
      </w:pPr>
      <w:r>
        <w:rPr>
          <w:b/>
          <w:bCs/>
          <w:noProof/>
          <w:sz w:val="56"/>
          <w:szCs w:val="56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BC9ED9F" wp14:editId="63749F8E">
                <wp:simplePos x="0" y="0"/>
                <wp:positionH relativeFrom="margin">
                  <wp:posOffset>-1532890</wp:posOffset>
                </wp:positionH>
                <wp:positionV relativeFrom="paragraph">
                  <wp:posOffset>-904240</wp:posOffset>
                </wp:positionV>
                <wp:extent cx="10715625" cy="11932920"/>
                <wp:effectExtent l="0" t="0" r="47625" b="30480"/>
                <wp:wrapNone/>
                <wp:docPr id="1266644616" name="Diagonal Stri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5625" cy="11932920"/>
                        </a:xfrm>
                        <a:prstGeom prst="diagStripe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9C1A" id="Diagonal Stripe 32" o:spid="_x0000_s1026" style="position:absolute;margin-left:-120.7pt;margin-top:-71.2pt;width:843.75pt;height:939.6pt;z-index:-2516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715625,1193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T9UlwIAAA0GAAAOAAAAZHJzL2Uyb0RvYy54bWzEVEtv2zAMvg/YfxB0X21nTR9BnCJo0WFA&#10;1wZLh54VWYoFyKImKXGyXz9KdpxsLXYYBuwiS3x8JD+TnN7sGk22wnkFpqTFWU6JMBwqZdYl/fZ8&#10;/+GKEh+YqZgGI0q6F57ezN6/m7Z2IkZQg66EIwhi/KS1Ja1DsJMs87wWDfNnYIVBpQTXsIBPt84q&#10;x1pEb3Q2yvOLrAVXWQdceI/Su05JZwlfSsHDk5ReBKJLirmFdLp0ruKZzaZssnbM1or3abC/yKJh&#10;ymDQAeqOBUY2Tr2CahR34EGGMw5NBlIqLlINWE2R/1bNsmZWpFqQHG8Hmvy/g+WP26VdOKShtX7i&#10;8Rqr2EnXxC/mR3aJrP1AltgFwlFY5JfF+GI0poSjsiiuP46uR4nQ7AhgnQ+fBDQkXkpaKbZeBqdS&#10;VWzCtg8+YGh0OBjGqB60qu6V1ukRO0Hcake2DP8h41yYME5c603zBapOjr2Q938TxfjPO/HVQYwh&#10;Uk9FpBTwlyDa/I+4mFMMnB2ZT7ew1yKmo81XIYmqkOtRqnco4JSKolPVrBKduBj3TLwqOQFGZInc&#10;Dtg9wFs0F3E8EKa3j64izdTgnP8psc558EiRwYTBuVEG3FsAOgyRO/sDSR01kaUVVPuFIw66ifaW&#10;3ytssQfmw4I5HGEcdlxL4QkPqaEtKfQ3SmpwP96SR3ucLNRS0uJKKKn/vmFOUKI/G5y56+L8PO6Q&#10;9DgfX2K3E3eqWZ1qzKa5BezYAheg5eka7YM+XKWD5gW31zxGRRUzHGOXlAd3eNyGblXh/uNiPk9m&#10;uDcsCw9maXkEj6zG4XnevTBn+zkLOKSPcFgfrwats42eBuabAFKlKTzy2vONOyf9/34/xqV2+k5W&#10;xy0++wkAAP//AwBQSwMEFAAGAAgAAAAhADeDF6LkAAAADwEAAA8AAABkcnMvZG93bnJldi54bWxM&#10;j01LxDAQhu+C/yGM4G03bTfUpTZdVBAUlMVde/CWtrEp5qMk2W3775096e0Z5uWdZ8rdbDQ5Sx8G&#10;Zzmk6wSItK3rBttz+Dw+r7ZAQhS2E9pZyWGRAXbV9VUpis5N9kOeD7EnWGJDITioGMeC0tAqaURY&#10;u1Fa3H07b0TE0fe082LCcqNpliQ5NWKweEGJUT4p2f4cToaD34elrr9eHqf2+NYsr6nevKua89ub&#10;+eEeSJRz/AvDRR/VoUKnxp1sF4jmsMpYyjCLlLIM6ZJhLE+BNEh3m3wLtCrp/z+qXwAAAP//AwBQ&#10;SwECLQAUAAYACAAAACEAtoM4kv4AAADhAQAAEwAAAAAAAAAAAAAAAAAAAAAAW0NvbnRlbnRfVHlw&#10;ZXNdLnhtbFBLAQItABQABgAIAAAAIQA4/SH/1gAAAJQBAAALAAAAAAAAAAAAAAAAAC8BAABfcmVs&#10;cy8ucmVsc1BLAQItABQABgAIAAAAIQCuDT9UlwIAAA0GAAAOAAAAAAAAAAAAAAAAAC4CAABkcnMv&#10;ZTJvRG9jLnhtbFBLAQItABQABgAIAAAAIQA3gxei5AAAAA8BAAAPAAAAAAAAAAAAAAAAAPEEAABk&#10;cnMvZG93bnJldi54bWxQSwUGAAAAAAQABADzAAAAAgYAAAAA&#10;" path="m,5966460l5357813,r5357812,l,11932920,,5966460xe" fillcolor="#deeaf6 [664]" strokecolor="#deeaf6 [664]" strokeweight="1pt">
                <v:stroke joinstyle="miter"/>
                <v:path arrowok="t" o:connecttype="custom" o:connectlocs="0,5966460;5357813,0;10715625,0;0,11932920;0,5966460" o:connectangles="0,0,0,0,0"/>
                <w10:wrap anchorx="margin"/>
              </v:shape>
            </w:pict>
          </mc:Fallback>
        </mc:AlternateContent>
      </w:r>
      <w:r w:rsidR="00344F4E" w:rsidRPr="00344F4E">
        <w:rPr>
          <w:b/>
          <w:bCs/>
          <w:sz w:val="56"/>
          <w:szCs w:val="56"/>
          <w:u w:val="single"/>
          <w:lang w:val="en-US"/>
        </w:rPr>
        <w:t>Submitted By:</w:t>
      </w:r>
    </w:p>
    <w:p w14:paraId="53982BE7" w14:textId="05A43560" w:rsidR="00344F4E" w:rsidRDefault="00344F4E" w:rsidP="00344F4E">
      <w:pPr>
        <w:rPr>
          <w:b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4740036" w14:textId="70CC0637" w:rsidR="00344F4E" w:rsidRDefault="00344F4E" w:rsidP="00344F4E">
      <w:pPr>
        <w:rPr>
          <w:b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64684FF" w14:textId="5B5373D7" w:rsidR="00344F4E" w:rsidRPr="00344F4E" w:rsidRDefault="00344F4E" w:rsidP="00344F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sz w:val="56"/>
          <w:szCs w:val="9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44F4E">
        <w:rPr>
          <w:b/>
          <w:sz w:val="56"/>
          <w:szCs w:val="9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TABLE OF CONTENTS</w:t>
      </w:r>
    </w:p>
    <w:p w14:paraId="1A6911F7" w14:textId="129EAA75" w:rsidR="00344F4E" w:rsidRPr="00344F4E" w:rsidRDefault="00891F84" w:rsidP="00344F4E">
      <w:pPr>
        <w:pStyle w:val="ListParagraph"/>
        <w:numPr>
          <w:ilvl w:val="0"/>
          <w:numId w:val="36"/>
        </w:numPr>
        <w:rPr>
          <w:b/>
          <w:bCs/>
          <w:sz w:val="48"/>
          <w:szCs w:val="48"/>
        </w:rPr>
      </w:pPr>
      <w:hyperlink w:anchor="Introduction" w:history="1">
        <w:r w:rsidR="00344F4E" w:rsidRPr="00344F4E">
          <w:rPr>
            <w:rStyle w:val="Hyperlink"/>
            <w:b/>
            <w:bCs/>
            <w:sz w:val="48"/>
            <w:szCs w:val="48"/>
          </w:rPr>
          <w:t>Introduction</w:t>
        </w:r>
      </w:hyperlink>
    </w:p>
    <w:p w14:paraId="4BE2F6B7" w14:textId="3E716D53" w:rsidR="00344F4E" w:rsidRPr="00226EBC" w:rsidRDefault="00344F4E" w:rsidP="00344F4E">
      <w:pPr>
        <w:numPr>
          <w:ilvl w:val="0"/>
          <w:numId w:val="26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Overview of Multi-Website Hosting</w:t>
      </w:r>
    </w:p>
    <w:p w14:paraId="5D1F96FB" w14:textId="6F4C6AC5" w:rsidR="00344F4E" w:rsidRPr="00226EBC" w:rsidRDefault="00344F4E" w:rsidP="00344F4E">
      <w:pPr>
        <w:numPr>
          <w:ilvl w:val="0"/>
          <w:numId w:val="26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Benefits of Using AWS EC2 and Route 53</w:t>
      </w:r>
    </w:p>
    <w:p w14:paraId="1FF0067C" w14:textId="7AB284E1" w:rsidR="00344F4E" w:rsidRPr="006723A6" w:rsidRDefault="00344F4E" w:rsidP="00344F4E">
      <w:pPr>
        <w:ind w:left="720"/>
        <w:rPr>
          <w:rFonts w:cs="Cordia New"/>
          <w:szCs w:val="28"/>
        </w:rPr>
      </w:pPr>
    </w:p>
    <w:p w14:paraId="56357AB8" w14:textId="0175D0A9" w:rsidR="00344F4E" w:rsidRPr="00344F4E" w:rsidRDefault="00344F4E" w:rsidP="00344F4E">
      <w:pPr>
        <w:pStyle w:val="ListParagraph"/>
        <w:numPr>
          <w:ilvl w:val="0"/>
          <w:numId w:val="36"/>
        </w:numPr>
        <w:rPr>
          <w:b/>
          <w:bCs/>
          <w:sz w:val="52"/>
          <w:szCs w:val="52"/>
        </w:rPr>
      </w:pPr>
      <w:r w:rsidRPr="00344F4E">
        <w:rPr>
          <w:sz w:val="52"/>
          <w:szCs w:val="52"/>
        </w:rPr>
        <w:t xml:space="preserve"> </w:t>
      </w:r>
      <w:hyperlink w:anchor="Prerequisites" w:history="1">
        <w:r w:rsidRPr="00344F4E">
          <w:rPr>
            <w:rStyle w:val="Hyperlink"/>
            <w:sz w:val="52"/>
            <w:szCs w:val="52"/>
          </w:rPr>
          <w:t xml:space="preserve"> </w:t>
        </w:r>
        <w:r w:rsidRPr="00344F4E">
          <w:rPr>
            <w:rStyle w:val="Hyperlink"/>
            <w:b/>
            <w:bCs/>
            <w:sz w:val="52"/>
            <w:szCs w:val="52"/>
          </w:rPr>
          <w:t>Prerequisites</w:t>
        </w:r>
      </w:hyperlink>
    </w:p>
    <w:p w14:paraId="5CB1BD1C" w14:textId="77777777" w:rsidR="00344F4E" w:rsidRPr="00226EBC" w:rsidRDefault="00344F4E" w:rsidP="00344F4E">
      <w:pPr>
        <w:numPr>
          <w:ilvl w:val="0"/>
          <w:numId w:val="27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AWS Account Setup</w:t>
      </w:r>
    </w:p>
    <w:p w14:paraId="29B0B3F7" w14:textId="4E07FC6A" w:rsidR="00344F4E" w:rsidRPr="00226EBC" w:rsidRDefault="00344F4E" w:rsidP="00344F4E">
      <w:pPr>
        <w:numPr>
          <w:ilvl w:val="0"/>
          <w:numId w:val="27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Required Software and Tools</w:t>
      </w:r>
    </w:p>
    <w:p w14:paraId="7AF4C792" w14:textId="70A1A10D" w:rsidR="00344F4E" w:rsidRDefault="00344F4E" w:rsidP="00344F4E">
      <w:pPr>
        <w:ind w:left="720"/>
        <w:rPr>
          <w:rFonts w:cs="Cordia New"/>
          <w:sz w:val="52"/>
          <w:szCs w:val="52"/>
        </w:rPr>
      </w:pPr>
    </w:p>
    <w:p w14:paraId="36DFEA42" w14:textId="77777777" w:rsidR="00344F4E" w:rsidRDefault="00344F4E" w:rsidP="00344F4E">
      <w:pPr>
        <w:ind w:left="720"/>
        <w:rPr>
          <w:rFonts w:cs="Cordia New"/>
          <w:sz w:val="52"/>
          <w:szCs w:val="52"/>
        </w:rPr>
      </w:pPr>
    </w:p>
    <w:p w14:paraId="4C24DC95" w14:textId="0BDCDB7F" w:rsidR="00344F4E" w:rsidRPr="00344F4E" w:rsidRDefault="00344F4E" w:rsidP="00344F4E">
      <w:pPr>
        <w:ind w:left="720"/>
        <w:rPr>
          <w:rFonts w:cs="Cordia New"/>
          <w:sz w:val="52"/>
          <w:szCs w:val="52"/>
        </w:rPr>
      </w:pPr>
    </w:p>
    <w:p w14:paraId="1B9918C3" w14:textId="32DD47EB" w:rsidR="00344F4E" w:rsidRPr="00344F4E" w:rsidRDefault="00226EBC" w:rsidP="00344F4E">
      <w:pPr>
        <w:pStyle w:val="ListParagraph"/>
        <w:numPr>
          <w:ilvl w:val="0"/>
          <w:numId w:val="36"/>
        </w:numPr>
        <w:rPr>
          <w:b/>
          <w:bCs/>
          <w:sz w:val="52"/>
          <w:szCs w:val="52"/>
        </w:rPr>
      </w:pPr>
      <w:r w:rsidRPr="00344F4E">
        <w:rPr>
          <w:b/>
          <w:bCs/>
          <w:noProof/>
          <w:sz w:val="80"/>
          <w:szCs w:val="80"/>
          <w:u w:val="single"/>
          <w:bdr w:val="single" w:sz="4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469DFA2" wp14:editId="6E1CBF5C">
                <wp:simplePos x="0" y="0"/>
                <wp:positionH relativeFrom="page">
                  <wp:align>left</wp:align>
                </wp:positionH>
                <wp:positionV relativeFrom="paragraph">
                  <wp:posOffset>-2053590</wp:posOffset>
                </wp:positionV>
                <wp:extent cx="14325600" cy="10363200"/>
                <wp:effectExtent l="0" t="38100" r="38100" b="19050"/>
                <wp:wrapNone/>
                <wp:docPr id="204763339" name="Diagonal Strip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325600" cy="10363200"/>
                        </a:xfrm>
                        <a:prstGeom prst="diagStripe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1D58B" id="Diagonal Stripe 56" o:spid="_x0000_s1026" style="position:absolute;margin-left:0;margin-top:-161.7pt;width:1128pt;height:816pt;rotation:-90;z-index:-2516234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coordsize="14325600,1036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/oWmwIAABwGAAAOAAAAZHJzL2Uyb0RvYy54bWzEVE1v2zAMvQ/YfxB0Xx2nadYFdYqgRYcB&#10;XRssHXpWZSkWIIuapMTJfv0oyXGztb0MA+aDIfHjkXwieXG5azXZCucVmIqWJyNKhOFQK7Ou6PeH&#10;mw/nlPjATM00GFHRvfD0cv7+3UVnZ2IMDehaOIIgxs86W9EmBDsrCs8b0TJ/AlYYVEpwLQt4deui&#10;dqxD9FYX49FoWnTgauuAC+9Rep2VdJ7wpRQ83EvpRSC6ophbSH+X/k/xX8wv2GztmG0U79Ngf5FF&#10;y5TBoAPUNQuMbJx6AdUq7sCDDCcc2gKkVFykGrCacvRHNauGWZFqQXK8HWjy/w6W321XdumQhs76&#10;mcdjrGInXUscIFvlFFnGLxWH6ZJd4m4/cCd2gXAUlpPT8dkUDQlHZTk6nZ6iZ+S3yHgR1zofPgto&#10;STxUtFZsvQpOpSLZjG1vfcgOB8Po5EGr+kZpnS6xMcSVdmTL8EkZ58KEacpOb9qvUGf5JOWcHhfF&#10;2AJZjPkNOaUWi0gpw9+CaPM/4iJPMXDx/BDpFPZaxHS0+SYkUTVyPU71DgUcU1FmVcNqkcXl2Vsl&#10;J8CILJHbAbsHeI3msn/N3j66ijRig3NukzcSyy87eKTIYMLg3CoD7rXKdBgiZ/sDSZmayNIT1Pul&#10;yy2LLegtv1HYYrfMhyVzONEoxC0V7vEnNXQVhf5ESQPu52vyaI+DhlpKOtwQFfU/NswJSvQXgyP4&#10;qZxM4kpJl8nZxzFe3LHm6VhjNu0VYMeWKbt0jPZBH47SQfuIy2wRo6KKGY6xK8qDO1yuQt5cuA65&#10;WCySGa4Ry8KtWVkewSOrcXgedo/M2X7OAg7pHRy2yYtBy7bR08BiE0CqNIXPvPZ84wpKs9Kvy7jj&#10;ju/J6nmpz38BAAD//wMAUEsDBBQABgAIAAAAIQAz3+iJ4gAAAA4BAAAPAAAAZHJzL2Rvd25yZXYu&#10;eG1sTI9BT4NAEIXvJv6HzZh4a4dSQIssjdEYL15sTfS4hS1sZHcJOwX6752e7G1m3sub7xXb2XZi&#10;1EMw3klYLSMQ2lW+Nq6R8LV/WzyCCKRcrTrvtISzDrAtb28Kldd+cp963FEjOMSFXEloifocMVSt&#10;tiosfa8da0c/WEW8Dg3Wg5o43HYYR1GGVhnHH1rV65dWV7+7k5WQvj9YesXvyexpgx8mxfH8c5Ty&#10;/m5+fgJBeqZ/M1zwGR1KZjr4k6uD6CSsVzF3IQmLbJ0mIC6WTZLw7cBTFkcZYFngdY3yDwAA//8D&#10;AFBLAQItABQABgAIAAAAIQC2gziS/gAAAOEBAAATAAAAAAAAAAAAAAAAAAAAAABbQ29udGVudF9U&#10;eXBlc10ueG1sUEsBAi0AFAAGAAgAAAAhADj9If/WAAAAlAEAAAsAAAAAAAAAAAAAAAAALwEAAF9y&#10;ZWxzLy5yZWxzUEsBAi0AFAAGAAgAAAAhAPTP+habAgAAHAYAAA4AAAAAAAAAAAAAAAAALgIAAGRy&#10;cy9lMm9Eb2MueG1sUEsBAi0AFAAGAAgAAAAhADPf6IniAAAADgEAAA8AAAAAAAAAAAAAAAAA9QQA&#10;AGRycy9kb3ducmV2LnhtbFBLBQYAAAAABAAEAPMAAAAEBgAAAAA=&#10;" path="m,5181600l7162800,r7162800,l,10363200,,5181600xe" fillcolor="#c5e0b3 [1305]" strokecolor="#c5e0b3 [1305]" strokeweight="1pt">
                <v:stroke joinstyle="miter"/>
                <v:path arrowok="t" o:connecttype="custom" o:connectlocs="0,5181600;7162800,0;14325600,0;0,10363200;0,5181600" o:connectangles="0,0,0,0,0"/>
                <w10:wrap anchorx="page"/>
              </v:shape>
            </w:pict>
          </mc:Fallback>
        </mc:AlternateContent>
      </w:r>
      <w:r w:rsidR="00344F4E" w:rsidRPr="00344F4E">
        <w:rPr>
          <w:sz w:val="52"/>
          <w:szCs w:val="52"/>
        </w:rPr>
        <w:t xml:space="preserve"> </w:t>
      </w:r>
      <w:hyperlink w:anchor="SeettingUpEC2Instance" w:history="1">
        <w:r w:rsidR="00344F4E" w:rsidRPr="00344F4E">
          <w:rPr>
            <w:rStyle w:val="Hyperlink"/>
            <w:b/>
            <w:bCs/>
            <w:sz w:val="52"/>
            <w:szCs w:val="52"/>
          </w:rPr>
          <w:t>Setting Up AWS EC2 Instance</w:t>
        </w:r>
      </w:hyperlink>
    </w:p>
    <w:p w14:paraId="5B57B9E5" w14:textId="77777777" w:rsidR="00344F4E" w:rsidRPr="00226EBC" w:rsidRDefault="00344F4E" w:rsidP="00344F4E">
      <w:pPr>
        <w:numPr>
          <w:ilvl w:val="0"/>
          <w:numId w:val="28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Launching an EC2 Instance</w:t>
      </w:r>
    </w:p>
    <w:p w14:paraId="4F8363DA" w14:textId="77777777" w:rsidR="00344F4E" w:rsidRPr="00226EBC" w:rsidRDefault="00344F4E" w:rsidP="00344F4E">
      <w:pPr>
        <w:numPr>
          <w:ilvl w:val="0"/>
          <w:numId w:val="28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Connecting to Your EC2 Instance</w:t>
      </w:r>
    </w:p>
    <w:p w14:paraId="7E9A7DFB" w14:textId="77777777" w:rsidR="00344F4E" w:rsidRPr="00344F4E" w:rsidRDefault="00344F4E" w:rsidP="00344F4E">
      <w:pPr>
        <w:ind w:left="720"/>
        <w:rPr>
          <w:rFonts w:cs="Cordia New"/>
          <w:sz w:val="52"/>
          <w:szCs w:val="52"/>
        </w:rPr>
      </w:pPr>
    </w:p>
    <w:p w14:paraId="07DFF395" w14:textId="77777777" w:rsidR="00344F4E" w:rsidRPr="00344F4E" w:rsidRDefault="00344F4E" w:rsidP="00344F4E">
      <w:pPr>
        <w:pStyle w:val="ListParagraph"/>
        <w:numPr>
          <w:ilvl w:val="0"/>
          <w:numId w:val="36"/>
        </w:numPr>
        <w:rPr>
          <w:b/>
          <w:bCs/>
          <w:sz w:val="52"/>
          <w:szCs w:val="52"/>
          <w:u w:val="single"/>
        </w:rPr>
      </w:pPr>
      <w:r w:rsidRPr="00344F4E">
        <w:rPr>
          <w:sz w:val="52"/>
          <w:szCs w:val="52"/>
        </w:rPr>
        <w:t xml:space="preserve">  </w:t>
      </w:r>
      <w:r w:rsidRPr="00344F4E">
        <w:rPr>
          <w:b/>
          <w:bCs/>
          <w:color w:val="4472C4" w:themeColor="accent1"/>
          <w:sz w:val="52"/>
          <w:szCs w:val="52"/>
          <w:u w:val="single"/>
        </w:rPr>
        <w:t>Configuring the Linux Server</w:t>
      </w:r>
    </w:p>
    <w:p w14:paraId="35905619" w14:textId="77777777" w:rsidR="00344F4E" w:rsidRPr="00226EBC" w:rsidRDefault="00344F4E" w:rsidP="00344F4E">
      <w:pPr>
        <w:numPr>
          <w:ilvl w:val="0"/>
          <w:numId w:val="29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Updating and Securing Your Server</w:t>
      </w:r>
    </w:p>
    <w:p w14:paraId="7D43D50B" w14:textId="77777777" w:rsidR="00344F4E" w:rsidRPr="00226EBC" w:rsidRDefault="00344F4E" w:rsidP="00344F4E">
      <w:pPr>
        <w:numPr>
          <w:ilvl w:val="0"/>
          <w:numId w:val="29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Installing Necessary Software (Apache, Nginx, etc.)</w:t>
      </w:r>
    </w:p>
    <w:p w14:paraId="2E5110A4" w14:textId="77777777" w:rsidR="00344F4E" w:rsidRPr="00344F4E" w:rsidRDefault="00344F4E" w:rsidP="00344F4E">
      <w:pPr>
        <w:ind w:left="720"/>
        <w:rPr>
          <w:rFonts w:cs="Cordia New"/>
          <w:sz w:val="52"/>
          <w:szCs w:val="52"/>
        </w:rPr>
      </w:pPr>
    </w:p>
    <w:p w14:paraId="76F830FA" w14:textId="77777777" w:rsidR="00344F4E" w:rsidRPr="00344F4E" w:rsidRDefault="00344F4E" w:rsidP="00344F4E">
      <w:pPr>
        <w:pStyle w:val="ListParagraph"/>
        <w:numPr>
          <w:ilvl w:val="0"/>
          <w:numId w:val="36"/>
        </w:numPr>
        <w:rPr>
          <w:b/>
          <w:bCs/>
          <w:color w:val="4472C4" w:themeColor="accent1"/>
          <w:sz w:val="52"/>
          <w:szCs w:val="52"/>
          <w:u w:val="single"/>
        </w:rPr>
      </w:pPr>
      <w:r w:rsidRPr="00344F4E">
        <w:rPr>
          <w:sz w:val="52"/>
          <w:szCs w:val="52"/>
        </w:rPr>
        <w:t xml:space="preserve">  </w:t>
      </w:r>
      <w:r w:rsidRPr="00344F4E">
        <w:rPr>
          <w:b/>
          <w:bCs/>
          <w:color w:val="4472C4" w:themeColor="accent1"/>
          <w:sz w:val="52"/>
          <w:szCs w:val="52"/>
          <w:u w:val="single"/>
        </w:rPr>
        <w:t>Setting Up Virtual Hosts</w:t>
      </w:r>
    </w:p>
    <w:p w14:paraId="2A7BD903" w14:textId="77777777" w:rsidR="00344F4E" w:rsidRPr="00226EBC" w:rsidRDefault="00344F4E" w:rsidP="00344F4E">
      <w:pPr>
        <w:numPr>
          <w:ilvl w:val="0"/>
          <w:numId w:val="30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Configuring Apache Virtual Hosts</w:t>
      </w:r>
    </w:p>
    <w:p w14:paraId="6C411B08" w14:textId="77777777" w:rsidR="00344F4E" w:rsidRPr="00226EBC" w:rsidRDefault="00344F4E" w:rsidP="00344F4E">
      <w:pPr>
        <w:numPr>
          <w:ilvl w:val="0"/>
          <w:numId w:val="30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Configuring Nginx Server Blocks</w:t>
      </w:r>
    </w:p>
    <w:p w14:paraId="45B7C256" w14:textId="77777777" w:rsidR="00344F4E" w:rsidRPr="00344F4E" w:rsidRDefault="00344F4E" w:rsidP="00226EBC">
      <w:pPr>
        <w:rPr>
          <w:rFonts w:cs="Cordia New"/>
          <w:sz w:val="52"/>
          <w:szCs w:val="52"/>
        </w:rPr>
      </w:pPr>
    </w:p>
    <w:p w14:paraId="35A731D6" w14:textId="59075B41" w:rsidR="00344F4E" w:rsidRPr="00344F4E" w:rsidRDefault="00344F4E" w:rsidP="00344F4E">
      <w:pPr>
        <w:pStyle w:val="ListParagraph"/>
        <w:numPr>
          <w:ilvl w:val="0"/>
          <w:numId w:val="36"/>
        </w:numPr>
        <w:rPr>
          <w:b/>
          <w:bCs/>
          <w:sz w:val="52"/>
          <w:szCs w:val="52"/>
          <w:u w:val="single"/>
        </w:rPr>
      </w:pPr>
      <w:r w:rsidRPr="00344F4E">
        <w:rPr>
          <w:sz w:val="52"/>
          <w:szCs w:val="52"/>
        </w:rPr>
        <w:t xml:space="preserve"> </w:t>
      </w:r>
      <w:r w:rsidRPr="00344F4E">
        <w:rPr>
          <w:b/>
          <w:bCs/>
          <w:color w:val="4472C4" w:themeColor="accent1"/>
          <w:sz w:val="52"/>
          <w:szCs w:val="52"/>
          <w:u w:val="single"/>
        </w:rPr>
        <w:t>Domain Management with Route 53</w:t>
      </w:r>
    </w:p>
    <w:p w14:paraId="6A2FBB5A" w14:textId="452C7D7C" w:rsidR="00344F4E" w:rsidRPr="00226EBC" w:rsidRDefault="00344F4E" w:rsidP="00344F4E">
      <w:pPr>
        <w:numPr>
          <w:ilvl w:val="0"/>
          <w:numId w:val="31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Setting Up a Hosted Zone</w:t>
      </w:r>
    </w:p>
    <w:p w14:paraId="44335904" w14:textId="476760FE" w:rsidR="00344F4E" w:rsidRPr="00226EBC" w:rsidRDefault="00344F4E" w:rsidP="00344F4E">
      <w:pPr>
        <w:numPr>
          <w:ilvl w:val="0"/>
          <w:numId w:val="31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Configuring DNS Records for Multiple Domains</w:t>
      </w:r>
    </w:p>
    <w:p w14:paraId="00EAC8D2" w14:textId="77777777" w:rsidR="00344F4E" w:rsidRPr="00344F4E" w:rsidRDefault="00344F4E" w:rsidP="00344F4E">
      <w:pPr>
        <w:ind w:left="720"/>
        <w:rPr>
          <w:rFonts w:cs="Cordia New"/>
          <w:sz w:val="52"/>
          <w:szCs w:val="52"/>
        </w:rPr>
      </w:pPr>
    </w:p>
    <w:p w14:paraId="4A26D603" w14:textId="6400BE6C" w:rsidR="00344F4E" w:rsidRPr="00344F4E" w:rsidRDefault="00226EBC" w:rsidP="00344F4E">
      <w:pPr>
        <w:pStyle w:val="ListParagraph"/>
        <w:numPr>
          <w:ilvl w:val="0"/>
          <w:numId w:val="36"/>
        </w:numPr>
        <w:rPr>
          <w:b/>
          <w:bCs/>
          <w:sz w:val="52"/>
          <w:szCs w:val="52"/>
          <w:u w:val="single"/>
        </w:rPr>
      </w:pPr>
      <w:r>
        <w:rPr>
          <w:b/>
          <w:bCs/>
          <w:noProof/>
          <w:sz w:val="56"/>
          <w:szCs w:val="56"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464D3446" wp14:editId="4A95C903">
                <wp:simplePos x="0" y="0"/>
                <wp:positionH relativeFrom="margin">
                  <wp:posOffset>-1303020</wp:posOffset>
                </wp:positionH>
                <wp:positionV relativeFrom="paragraph">
                  <wp:posOffset>-1117600</wp:posOffset>
                </wp:positionV>
                <wp:extent cx="10715625" cy="11932920"/>
                <wp:effectExtent l="0" t="0" r="47625" b="30480"/>
                <wp:wrapNone/>
                <wp:docPr id="1013828942" name="Diagonal Stri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5625" cy="11932920"/>
                        </a:xfrm>
                        <a:prstGeom prst="diagStripe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67F6F" id="Diagonal Stripe 32" o:spid="_x0000_s1026" style="position:absolute;margin-left:-102.6pt;margin-top:-88pt;width:843.75pt;height:939.6pt;z-index:-2516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715625,1193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T9UlwIAAA0GAAAOAAAAZHJzL2Uyb0RvYy54bWzEVEtv2zAMvg/YfxB0X21nTR9BnCJo0WFA&#10;1wZLh54VWYoFyKImKXGyXz9KdpxsLXYYBuwiS3x8JD+TnN7sGk22wnkFpqTFWU6JMBwqZdYl/fZ8&#10;/+GKEh+YqZgGI0q6F57ezN6/m7Z2IkZQg66EIwhi/KS1Ja1DsJMs87wWDfNnYIVBpQTXsIBPt84q&#10;x1pEb3Q2yvOLrAVXWQdceI/Su05JZwlfSsHDk5ReBKJLirmFdLp0ruKZzaZssnbM1or3abC/yKJh&#10;ymDQAeqOBUY2Tr2CahR34EGGMw5NBlIqLlINWE2R/1bNsmZWpFqQHG8Hmvy/g+WP26VdOKShtX7i&#10;8Rqr2EnXxC/mR3aJrP1AltgFwlFY5JfF+GI0poSjsiiuP46uR4nQ7AhgnQ+fBDQkXkpaKbZeBqdS&#10;VWzCtg8+YGh0OBjGqB60qu6V1ukRO0Hcake2DP8h41yYME5c603zBapOjr2Q938TxfjPO/HVQYwh&#10;Uk9FpBTwlyDa/I+4mFMMnB2ZT7ew1yKmo81XIYmqkOtRqnco4JSKolPVrBKduBj3TLwqOQFGZInc&#10;Dtg9wFs0F3E8EKa3j64izdTgnP8psc558EiRwYTBuVEG3FsAOgyRO/sDSR01kaUVVPuFIw66ifaW&#10;3ytssQfmw4I5HGEcdlxL4QkPqaEtKfQ3SmpwP96SR3ucLNRS0uJKKKn/vmFOUKI/G5y56+L8PO6Q&#10;9DgfX2K3E3eqWZ1qzKa5BezYAheg5eka7YM+XKWD5gW31zxGRRUzHGOXlAd3eNyGblXh/uNiPk9m&#10;uDcsCw9maXkEj6zG4XnevTBn+zkLOKSPcFgfrwats42eBuabAFKlKTzy2vONOyf9/34/xqV2+k5W&#10;xy0++wkAAP//AwBQSwMEFAAGAAgAAAAhAKKMW1DlAAAADwEAAA8AAABkcnMvZG93bnJldi54bWxM&#10;j1FLwzAUhd8F/0O4gm9b0lS3UZsOFQQHirjZB9/SJjbFJilNtrb/fndP+nYO9+Pcc/LtZDty0kNo&#10;vROQLBkQ7WqvWtcI+Dq8LDZAQpROyc47LWDWAbbF9VUuM+VH96lP+9gQDHEhkwJMjH1GaaiNtjIs&#10;fa8d3n78YGVEOzRUDXLEcNtRztiKWtk6/GBkr5+Nrn/3Rytg+AhzWX6/Po314a2ad0mXvptSiNub&#10;6fEBSNRT/IPhUh+rQ4GdKn90KpBOwIKze44sqmS9wlkX5m7DUyAVqjVLOdAip/93FGcAAAD//wMA&#10;UEsBAi0AFAAGAAgAAAAhALaDOJL+AAAA4QEAABMAAAAAAAAAAAAAAAAAAAAAAFtDb250ZW50X1R5&#10;cGVzXS54bWxQSwECLQAUAAYACAAAACEAOP0h/9YAAACUAQAACwAAAAAAAAAAAAAAAAAvAQAAX3Jl&#10;bHMvLnJlbHNQSwECLQAUAAYACAAAACEArg0/VJcCAAANBgAADgAAAAAAAAAAAAAAAAAuAgAAZHJz&#10;L2Uyb0RvYy54bWxQSwECLQAUAAYACAAAACEAooxbUOUAAAAPAQAADwAAAAAAAAAAAAAAAADxBAAA&#10;ZHJzL2Rvd25yZXYueG1sUEsFBgAAAAAEAAQA8wAAAAMGAAAAAA==&#10;" path="m,5966460l5357813,r5357812,l,11932920,,5966460xe" fillcolor="#deeaf6 [664]" strokecolor="#deeaf6 [664]" strokeweight="1pt">
                <v:stroke joinstyle="miter"/>
                <v:path arrowok="t" o:connecttype="custom" o:connectlocs="0,5966460;5357813,0;10715625,0;0,11932920;0,5966460" o:connectangles="0,0,0,0,0"/>
                <w10:wrap anchorx="margin"/>
              </v:shape>
            </w:pict>
          </mc:Fallback>
        </mc:AlternateContent>
      </w:r>
      <w:r w:rsidR="00344F4E" w:rsidRPr="00344F4E">
        <w:rPr>
          <w:b/>
          <w:bCs/>
          <w:sz w:val="52"/>
          <w:szCs w:val="52"/>
        </w:rPr>
        <w:t xml:space="preserve"> </w:t>
      </w:r>
      <w:r w:rsidR="00344F4E" w:rsidRPr="00344F4E">
        <w:rPr>
          <w:b/>
          <w:bCs/>
          <w:color w:val="4472C4" w:themeColor="accent1"/>
          <w:sz w:val="52"/>
          <w:szCs w:val="52"/>
          <w:u w:val="single"/>
        </w:rPr>
        <w:t>Deploying Websites</w:t>
      </w:r>
    </w:p>
    <w:p w14:paraId="4EED13FF" w14:textId="471E352D" w:rsidR="00344F4E" w:rsidRPr="00226EBC" w:rsidRDefault="00344F4E" w:rsidP="00344F4E">
      <w:pPr>
        <w:numPr>
          <w:ilvl w:val="0"/>
          <w:numId w:val="32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Uploading Website Files</w:t>
      </w:r>
    </w:p>
    <w:p w14:paraId="7824F9F2" w14:textId="77777777" w:rsidR="00344F4E" w:rsidRPr="00226EBC" w:rsidRDefault="00344F4E" w:rsidP="00344F4E">
      <w:pPr>
        <w:numPr>
          <w:ilvl w:val="0"/>
          <w:numId w:val="32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Configuring Website Settings</w:t>
      </w:r>
    </w:p>
    <w:p w14:paraId="3D95B0BA" w14:textId="77777777" w:rsidR="00344F4E" w:rsidRPr="00344F4E" w:rsidRDefault="00344F4E" w:rsidP="00344F4E">
      <w:pPr>
        <w:ind w:left="720"/>
        <w:rPr>
          <w:rFonts w:cs="Cordia New"/>
          <w:sz w:val="52"/>
          <w:szCs w:val="52"/>
        </w:rPr>
      </w:pPr>
    </w:p>
    <w:p w14:paraId="32A99421" w14:textId="77777777" w:rsidR="00344F4E" w:rsidRPr="00226EBC" w:rsidRDefault="00344F4E" w:rsidP="00344F4E">
      <w:pPr>
        <w:pStyle w:val="ListParagraph"/>
        <w:numPr>
          <w:ilvl w:val="0"/>
          <w:numId w:val="36"/>
        </w:numPr>
        <w:rPr>
          <w:b/>
          <w:bCs/>
          <w:color w:val="000000" w:themeColor="text1"/>
          <w:sz w:val="52"/>
          <w:szCs w:val="52"/>
          <w:u w:val="single"/>
        </w:rPr>
      </w:pPr>
      <w:r w:rsidRPr="00344F4E">
        <w:rPr>
          <w:sz w:val="52"/>
          <w:szCs w:val="52"/>
        </w:rPr>
        <w:t xml:space="preserve">  </w:t>
      </w:r>
      <w:r w:rsidRPr="00226EBC">
        <w:rPr>
          <w:b/>
          <w:bCs/>
          <w:color w:val="4472C4" w:themeColor="accent1"/>
          <w:sz w:val="52"/>
          <w:szCs w:val="52"/>
          <w:u w:val="single"/>
        </w:rPr>
        <w:t>Security Best Practices</w:t>
      </w:r>
    </w:p>
    <w:p w14:paraId="2EA4978C" w14:textId="77777777" w:rsidR="00344F4E" w:rsidRPr="00226EBC" w:rsidRDefault="00344F4E" w:rsidP="00344F4E">
      <w:pPr>
        <w:numPr>
          <w:ilvl w:val="0"/>
          <w:numId w:val="33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Setting Up Firewalls</w:t>
      </w:r>
    </w:p>
    <w:p w14:paraId="7B569C5D" w14:textId="77777777" w:rsidR="00344F4E" w:rsidRPr="00226EBC" w:rsidRDefault="00344F4E" w:rsidP="00344F4E">
      <w:pPr>
        <w:numPr>
          <w:ilvl w:val="0"/>
          <w:numId w:val="33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Implementing SSL Certificates</w:t>
      </w:r>
    </w:p>
    <w:p w14:paraId="44B99911" w14:textId="77777777" w:rsidR="00344F4E" w:rsidRPr="00344F4E" w:rsidRDefault="00344F4E" w:rsidP="00344F4E">
      <w:pPr>
        <w:ind w:left="720"/>
        <w:rPr>
          <w:rFonts w:cs="Cordia New"/>
          <w:sz w:val="52"/>
          <w:szCs w:val="52"/>
        </w:rPr>
      </w:pPr>
    </w:p>
    <w:p w14:paraId="1F31EFA1" w14:textId="24092E52" w:rsidR="00344F4E" w:rsidRPr="00226EBC" w:rsidRDefault="00344F4E" w:rsidP="00344F4E">
      <w:pPr>
        <w:pStyle w:val="ListParagraph"/>
        <w:numPr>
          <w:ilvl w:val="0"/>
          <w:numId w:val="36"/>
        </w:numPr>
        <w:rPr>
          <w:sz w:val="52"/>
          <w:szCs w:val="52"/>
          <w:u w:val="single"/>
        </w:rPr>
      </w:pPr>
      <w:r w:rsidRPr="00344F4E">
        <w:rPr>
          <w:sz w:val="52"/>
          <w:szCs w:val="52"/>
        </w:rPr>
        <w:t xml:space="preserve">  </w:t>
      </w:r>
      <w:r w:rsidRPr="00226EBC">
        <w:rPr>
          <w:b/>
          <w:bCs/>
          <w:color w:val="4472C4" w:themeColor="accent1"/>
          <w:sz w:val="52"/>
          <w:szCs w:val="52"/>
          <w:u w:val="single"/>
        </w:rPr>
        <w:t>Monitoring and Maintenance</w:t>
      </w:r>
    </w:p>
    <w:p w14:paraId="59C2ADC8" w14:textId="77777777" w:rsidR="00344F4E" w:rsidRPr="00226EBC" w:rsidRDefault="00344F4E" w:rsidP="00344F4E">
      <w:pPr>
        <w:numPr>
          <w:ilvl w:val="0"/>
          <w:numId w:val="34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Setting Up Monitoring Tools</w:t>
      </w:r>
    </w:p>
    <w:p w14:paraId="1C91B7A3" w14:textId="72BCAC38" w:rsidR="00344F4E" w:rsidRPr="00226EBC" w:rsidRDefault="00344F4E" w:rsidP="00344F4E">
      <w:pPr>
        <w:numPr>
          <w:ilvl w:val="0"/>
          <w:numId w:val="34"/>
        </w:numPr>
        <w:rPr>
          <w:rFonts w:cs="Cordia New"/>
          <w:sz w:val="44"/>
          <w:szCs w:val="44"/>
        </w:rPr>
      </w:pPr>
      <w:r w:rsidRPr="00226EBC">
        <w:rPr>
          <w:rFonts w:cs="Cordia New"/>
          <w:sz w:val="44"/>
          <w:szCs w:val="44"/>
        </w:rPr>
        <w:t>Regular Maintenance Tasks</w:t>
      </w:r>
    </w:p>
    <w:p w14:paraId="1D3EA3DC" w14:textId="25F68A36" w:rsidR="00344F4E" w:rsidRPr="00344F4E" w:rsidRDefault="00344F4E" w:rsidP="00344F4E">
      <w:pPr>
        <w:ind w:left="720"/>
        <w:rPr>
          <w:rFonts w:cs="Cordia New"/>
          <w:sz w:val="52"/>
          <w:szCs w:val="52"/>
        </w:rPr>
      </w:pPr>
    </w:p>
    <w:p w14:paraId="0720F8E1" w14:textId="0724B99B" w:rsidR="00344F4E" w:rsidRPr="00226EBC" w:rsidRDefault="00344F4E" w:rsidP="00344F4E">
      <w:pPr>
        <w:pStyle w:val="ListParagraph"/>
        <w:numPr>
          <w:ilvl w:val="0"/>
          <w:numId w:val="36"/>
        </w:numPr>
        <w:rPr>
          <w:sz w:val="52"/>
          <w:szCs w:val="52"/>
          <w:u w:val="single"/>
        </w:rPr>
      </w:pPr>
      <w:r w:rsidRPr="00344F4E">
        <w:rPr>
          <w:sz w:val="52"/>
          <w:szCs w:val="52"/>
        </w:rPr>
        <w:t xml:space="preserve"> </w:t>
      </w:r>
      <w:r w:rsidRPr="00226EBC">
        <w:rPr>
          <w:b/>
          <w:bCs/>
          <w:color w:val="4472C4" w:themeColor="accent1"/>
          <w:sz w:val="52"/>
          <w:szCs w:val="52"/>
          <w:u w:val="single"/>
        </w:rPr>
        <w:t>Troubleshooting</w:t>
      </w:r>
    </w:p>
    <w:p w14:paraId="16F88DEE" w14:textId="491F7EDE" w:rsidR="00344F4E" w:rsidRPr="00344F4E" w:rsidRDefault="00344F4E" w:rsidP="00344F4E">
      <w:pPr>
        <w:numPr>
          <w:ilvl w:val="0"/>
          <w:numId w:val="35"/>
        </w:numPr>
        <w:rPr>
          <w:rFonts w:cs="Cordia New"/>
          <w:sz w:val="52"/>
          <w:szCs w:val="52"/>
        </w:rPr>
      </w:pPr>
      <w:r w:rsidRPr="00344F4E">
        <w:rPr>
          <w:rFonts w:cs="Cordia New"/>
          <w:sz w:val="52"/>
          <w:szCs w:val="52"/>
        </w:rPr>
        <w:t>Common Issues and Solutions</w:t>
      </w:r>
    </w:p>
    <w:p w14:paraId="1AE45770" w14:textId="2AF61529" w:rsidR="00226EBC" w:rsidRDefault="00344F4E" w:rsidP="00226EBC">
      <w:pPr>
        <w:numPr>
          <w:ilvl w:val="0"/>
          <w:numId w:val="35"/>
        </w:numPr>
        <w:rPr>
          <w:rFonts w:cs="Cordia New"/>
          <w:sz w:val="52"/>
          <w:szCs w:val="52"/>
        </w:rPr>
      </w:pPr>
      <w:r w:rsidRPr="00344F4E">
        <w:rPr>
          <w:rFonts w:cs="Cordia New"/>
          <w:sz w:val="52"/>
          <w:szCs w:val="52"/>
        </w:rPr>
        <w:t>Useful Commands and Logs</w:t>
      </w:r>
    </w:p>
    <w:p w14:paraId="43D5E662" w14:textId="0392059B" w:rsidR="00226EBC" w:rsidRDefault="00226EBC" w:rsidP="00226EBC">
      <w:pPr>
        <w:ind w:left="720"/>
        <w:rPr>
          <w:rFonts w:cs="Cordia New"/>
          <w:sz w:val="52"/>
          <w:szCs w:val="52"/>
        </w:rPr>
      </w:pPr>
    </w:p>
    <w:p w14:paraId="7A5BA10E" w14:textId="0E92AE20" w:rsidR="00226EBC" w:rsidRPr="00226EBC" w:rsidRDefault="00226EBC" w:rsidP="00226EBC">
      <w:pPr>
        <w:ind w:left="720"/>
        <w:rPr>
          <w:rFonts w:cs="Cordia New"/>
          <w:sz w:val="52"/>
          <w:szCs w:val="52"/>
        </w:rPr>
      </w:pPr>
    </w:p>
    <w:bookmarkStart w:id="0" w:name="Introduction"/>
    <w:p w14:paraId="71696445" w14:textId="1118D8C6" w:rsidR="00226EBC" w:rsidRPr="00226EBC" w:rsidRDefault="00226EBC" w:rsidP="00226EBC">
      <w:pPr>
        <w:jc w:val="center"/>
        <w:rPr>
          <w:b/>
          <w:bCs/>
          <w:sz w:val="72"/>
          <w:szCs w:val="1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sz w:val="44"/>
          <w:szCs w:val="4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51DAA5BE" wp14:editId="5F59ED0E">
                <wp:simplePos x="0" y="0"/>
                <wp:positionH relativeFrom="page">
                  <wp:align>left</wp:align>
                </wp:positionH>
                <wp:positionV relativeFrom="paragraph">
                  <wp:posOffset>-1341755</wp:posOffset>
                </wp:positionV>
                <wp:extent cx="8991600" cy="12382500"/>
                <wp:effectExtent l="0" t="0" r="38100" b="57150"/>
                <wp:wrapNone/>
                <wp:docPr id="346441177" name="Diagonal Strip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0" cy="12382500"/>
                        </a:xfrm>
                        <a:prstGeom prst="diagStripe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71566" id="Diagonal Stripe 35" o:spid="_x0000_s1026" style="position:absolute;margin-left:0;margin-top:-105.65pt;width:708pt;height:975pt;z-index:-2516275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coordsize="8991600,12382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yJylgIAAAwGAAAOAAAAZHJzL2Uyb0RvYy54bWzEVEtv2zAMvg/YfxB0Xx1nbZcadYqgRYcB&#10;XRs0HXpWZSkWIIuapMTJfv0o+ZFsLXYYBuxii6+P5CeRl1e7RpOtcF6BKWl+MqFEGA6VMuuSfnu6&#10;/TCjxAdmKqbBiJLuhadX8/fvLltbiCnUoCvhCIIYX7S2pHUItsgyz2vRMH8CVhg0SnANCyi6dVY5&#10;1iJ6o7PpZHKeteAq64AL71F70xnpPOFLKXh4kNKLQHRJsbaQvi59X+I3m1+yYu2YrRXvy2B/UUXD&#10;lMGkI9QNC4xsnHoF1SjuwIMMJxyaDKRUXKQesJt88ls3q5pZkXpBcrwdafL/Dpbfb1d26ZCG1vrC&#10;4zF2sZOuiX+sj+wSWfuRLLELhKNydnGRn0+QU462fPpxNj1DCYGyQ7x1PnwW0JB4KGml2HoVnEpN&#10;sYJt73zoAgbHmNSDVtWt0joJ8SGIa+3IluEVMs6FCdNEtd40X6Hq9PgUuuSsQDVeeaeeDWqsKT2p&#10;iJQq/CWJNv8jL9YUE2cH4tMp7LWI5WjzKCRRFVLd9Ts2cExFnqjwNatEp87xFoZrGCNSywkwIkvk&#10;dsTuAd6iOe9vs/ePoSKN1Bg86bL/KXiMSJnBhDG4UQbcWwA6jJk7/4GkjprI0gtU+6UjDrqB9pbf&#10;Knxid8yHJXM4wfgucSuFB/xIDW1JoT9RUoP78ZY++uNgoZWSFjdCSf33DXOCEv3F4Mhd5KencYUk&#10;4fTs0xQFd2x5ObaYTXMN+GJz3H+Wp2P0D3o4SgfNMy6vRcyKJmY45i4pD24QrkO3qXD9cbFYJDdc&#10;G5aFO7OyPIJHVuPwPO2embP9nAWc0XsYtserQet8Y6SBxSaAVGkKD7z2fOPKSQ+nX49xpx3Lyeuw&#10;xOc/AQAA//8DAFBLAwQUAAYACAAAACEA526K++EAAAALAQAADwAAAGRycy9kb3ducmV2LnhtbEyP&#10;QU/CQBCF7yb+h82YeINtgQAp3RKi6cWLUo3huHTHtrE7W7tbqPx6hxPeZua9vPleuh1tK07Y+8aR&#10;gngagUAqnWmoUvDxnk/WIHzQZHTrCBX8oodtdn+X6sS4M+3xVIRKcAj5RCuoQ+gSKX1Zo9V+6jok&#10;1r5cb3Xgta+k6fWZw20rZ1G0lFY3xB9q3eFTjeV3MVgFl+jl+TXfY47DDj9/LsXhzRQLpR4fxt0G&#10;RMAx3MxwxWd0yJjp6AYyXrQKuEhQMJnF8RzEVV/ES74deVrN1yuQWSr/d8j+AAAA//8DAFBLAQIt&#10;ABQABgAIAAAAIQC2gziS/gAAAOEBAAATAAAAAAAAAAAAAAAAAAAAAABbQ29udGVudF9UeXBlc10u&#10;eG1sUEsBAi0AFAAGAAgAAAAhADj9If/WAAAAlAEAAAsAAAAAAAAAAAAAAAAALwEAAF9yZWxzLy5y&#10;ZWxzUEsBAi0AFAAGAAgAAAAhAOLrInKWAgAADAYAAA4AAAAAAAAAAAAAAAAALgIAAGRycy9lMm9E&#10;b2MueG1sUEsBAi0AFAAGAAgAAAAhAOduivvhAAAACwEAAA8AAAAAAAAAAAAAAAAA8AQAAGRycy9k&#10;b3ducmV2LnhtbFBLBQYAAAAABAAEAPMAAAD+BQAAAAA=&#10;" path="m,6191250l4495800,,8991600,,,12382500,,6191250xe" fillcolor="#fbe4d5 [661]" strokecolor="#fbe4d5 [661]" strokeweight="1pt">
                <v:stroke joinstyle="miter"/>
                <v:path arrowok="t" o:connecttype="custom" o:connectlocs="0,6191250;4495800,0;8991600,0;0,12382500;0,6191250" o:connectangles="0,0,0,0,0"/>
                <w10:wrap anchorx="page"/>
              </v:shape>
            </w:pict>
          </mc:Fallback>
        </mc:AlternateContent>
      </w:r>
      <w:r w:rsidRPr="00C11F0E">
        <w:rPr>
          <w:b/>
          <w:bCs/>
          <w:sz w:val="72"/>
          <w:szCs w:val="1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Introduction</w:t>
      </w:r>
      <w:bookmarkEnd w:id="0"/>
    </w:p>
    <w:p w14:paraId="73389E3A" w14:textId="77777777" w:rsidR="00226EBC" w:rsidRPr="00B17E79" w:rsidRDefault="00226EBC" w:rsidP="00921D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Cs/>
          <w:color w:val="4472C4" w:themeColor="accent1"/>
          <w:sz w:val="48"/>
          <w:szCs w:val="56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4472C4" w:themeColor="accent1"/>
          <w:sz w:val="48"/>
          <w:szCs w:val="56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Overview of Multi-Website Hosting: -</w:t>
      </w:r>
    </w:p>
    <w:p w14:paraId="5E1B1E50" w14:textId="77777777" w:rsidR="00226EBC" w:rsidRPr="00C11F0E" w:rsidRDefault="00226EBC" w:rsidP="00226EBC">
      <w:pPr>
        <w:rPr>
          <w:bCs/>
          <w:color w:val="4472C4" w:themeColor="accent1"/>
          <w:sz w:val="6"/>
          <w:szCs w:val="10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6DE05" w14:textId="77777777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1F0E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Multi-website hosting refers to the practice of hosting more than one website on a single server. This approach can be cost-effective and efficient, especially for small to medium-sized websites. AWS EC2, combined with Route 53, provides a powerful solution for hosting multiple websites with high availability and scalability.</w:t>
      </w:r>
    </w:p>
    <w:p w14:paraId="7260426D" w14:textId="77777777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E13CEA" w14:textId="77777777" w:rsidR="00226EBC" w:rsidRPr="00B17E79" w:rsidRDefault="00226EBC" w:rsidP="00921D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Cs/>
          <w:color w:val="4472C4" w:themeColor="accent1"/>
          <w:sz w:val="48"/>
          <w:szCs w:val="56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4472C4" w:themeColor="accent1"/>
          <w:sz w:val="48"/>
          <w:szCs w:val="56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Benefits of Using AWS EC2 and Route 53: -</w:t>
      </w:r>
    </w:p>
    <w:p w14:paraId="68EADDCF" w14:textId="77777777" w:rsidR="00226EBC" w:rsidRPr="00C11F0E" w:rsidRDefault="00226EBC" w:rsidP="00226EBC">
      <w:pPr>
        <w:rPr>
          <w:bCs/>
          <w:color w:val="4472C4" w:themeColor="accent1"/>
          <w:sz w:val="6"/>
          <w:szCs w:val="10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4C3155" w14:textId="77777777" w:rsidR="00226EBC" w:rsidRDefault="00226EBC" w:rsidP="00226EBC">
      <w:pPr>
        <w:pStyle w:val="ListParagraph"/>
        <w:numPr>
          <w:ilvl w:val="0"/>
          <w:numId w:val="40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1F0E">
        <w:rPr>
          <w:b/>
          <w:color w:val="000000" w:themeColor="text1"/>
          <w:sz w:val="40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Scalability</w:t>
      </w:r>
      <w:r w:rsidRPr="00C11F0E">
        <w:rPr>
          <w:b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C11F0E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Easily scale your resources up or down based on demand.</w:t>
      </w:r>
    </w:p>
    <w:p w14:paraId="270D4945" w14:textId="77777777" w:rsidR="00226EBC" w:rsidRPr="002D4631" w:rsidRDefault="00226EBC" w:rsidP="00226EBC">
      <w:pPr>
        <w:pStyle w:val="ListParagraph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C0A92B" w14:textId="77777777" w:rsidR="00226EBC" w:rsidRPr="00C11F0E" w:rsidRDefault="00226EBC" w:rsidP="00226EBC">
      <w:pPr>
        <w:pStyle w:val="ListParagraph"/>
        <w:numPr>
          <w:ilvl w:val="0"/>
          <w:numId w:val="40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1F0E">
        <w:rPr>
          <w:b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Cost-Effective:</w:t>
      </w:r>
      <w:r w:rsidRPr="00C11F0E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Pay only for the resources you use.</w:t>
      </w:r>
    </w:p>
    <w:p w14:paraId="5126ACF0" w14:textId="77777777" w:rsidR="00226EBC" w:rsidRPr="00C11F0E" w:rsidRDefault="00226EBC" w:rsidP="00226EBC">
      <w:pPr>
        <w:pStyle w:val="ListParagraph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C5569E" w14:textId="77777777" w:rsidR="00226EBC" w:rsidRDefault="00226EBC" w:rsidP="00226EBC">
      <w:pPr>
        <w:pStyle w:val="ListParagraph"/>
        <w:numPr>
          <w:ilvl w:val="0"/>
          <w:numId w:val="40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1F0E">
        <w:rPr>
          <w:b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Flexibility:</w:t>
      </w:r>
      <w:r w:rsidRPr="00C11F0E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Full control over your server environment.</w:t>
      </w:r>
    </w:p>
    <w:p w14:paraId="5498C6A9" w14:textId="77777777" w:rsidR="00226EBC" w:rsidRPr="00C11F0E" w:rsidRDefault="00226EBC" w:rsidP="00226EBC">
      <w:pPr>
        <w:pStyle w:val="ListParagraph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0A2461" w14:textId="77777777" w:rsidR="00226EBC" w:rsidRDefault="00226EBC" w:rsidP="00226EBC">
      <w:pPr>
        <w:pStyle w:val="ListParagraph"/>
        <w:numPr>
          <w:ilvl w:val="0"/>
          <w:numId w:val="40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1F0E">
        <w:rPr>
          <w:b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Reliability:</w:t>
      </w:r>
      <w:r w:rsidRPr="00C11F0E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High availability and redundancy with AWS infrastructure.</w:t>
      </w:r>
    </w:p>
    <w:p w14:paraId="67E91BC5" w14:textId="77777777" w:rsidR="00226EBC" w:rsidRPr="00226EBC" w:rsidRDefault="00226EBC" w:rsidP="00226EBC">
      <w:pPr>
        <w:pStyle w:val="ListParagraph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A59A34" w14:textId="77777777" w:rsidR="00226EBC" w:rsidRPr="00C11F0E" w:rsidRDefault="00226EBC" w:rsidP="00B17E79">
      <w:pPr>
        <w:pStyle w:val="ListParagraph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bookmarkStart w:id="1" w:name="Prerequisites"/>
    <w:p w14:paraId="2547A10E" w14:textId="77777777" w:rsidR="00071F2F" w:rsidRPr="00B17E79" w:rsidRDefault="00071F2F" w:rsidP="00071F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56"/>
          <w:szCs w:val="56"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67B68FD" wp14:editId="5777836E">
                <wp:simplePos x="0" y="0"/>
                <wp:positionH relativeFrom="margin">
                  <wp:posOffset>-1143000</wp:posOffset>
                </wp:positionH>
                <wp:positionV relativeFrom="paragraph">
                  <wp:posOffset>-915670</wp:posOffset>
                </wp:positionV>
                <wp:extent cx="10715625" cy="11932920"/>
                <wp:effectExtent l="0" t="0" r="47625" b="30480"/>
                <wp:wrapNone/>
                <wp:docPr id="434448229" name="Diagonal Stri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5625" cy="11932920"/>
                        </a:xfrm>
                        <a:prstGeom prst="diagStripe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D627" id="Diagonal Stripe 32" o:spid="_x0000_s1026" style="position:absolute;margin-left:-90pt;margin-top:-72.1pt;width:843.75pt;height:939.6pt;z-index:-25153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715625,1193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T9UlwIAAA0GAAAOAAAAZHJzL2Uyb0RvYy54bWzEVEtv2zAMvg/YfxB0X21nTR9BnCJo0WFA&#10;1wZLh54VWYoFyKImKXGyXz9KdpxsLXYYBuwiS3x8JD+TnN7sGk22wnkFpqTFWU6JMBwqZdYl/fZ8&#10;/+GKEh+YqZgGI0q6F57ezN6/m7Z2IkZQg66EIwhi/KS1Ja1DsJMs87wWDfNnYIVBpQTXsIBPt84q&#10;x1pEb3Q2yvOLrAVXWQdceI/Su05JZwlfSsHDk5ReBKJLirmFdLp0ruKZzaZssnbM1or3abC/yKJh&#10;ymDQAeqOBUY2Tr2CahR34EGGMw5NBlIqLlINWE2R/1bNsmZWpFqQHG8Hmvy/g+WP26VdOKShtX7i&#10;8Rqr2EnXxC/mR3aJrP1AltgFwlFY5JfF+GI0poSjsiiuP46uR4nQ7AhgnQ+fBDQkXkpaKbZeBqdS&#10;VWzCtg8+YGh0OBjGqB60qu6V1ukRO0Hcake2DP8h41yYME5c603zBapOjr2Q938TxfjPO/HVQYwh&#10;Uk9FpBTwlyDa/I+4mFMMnB2ZT7ew1yKmo81XIYmqkOtRqnco4JSKolPVrBKduBj3TLwqOQFGZInc&#10;Dtg9wFs0F3E8EKa3j64izdTgnP8psc558EiRwYTBuVEG3FsAOgyRO/sDSR01kaUVVPuFIw66ifaW&#10;3ytssQfmw4I5HGEcdlxL4QkPqaEtKfQ3SmpwP96SR3ucLNRS0uJKKKn/vmFOUKI/G5y56+L8PO6Q&#10;9DgfX2K3E3eqWZ1qzKa5BezYAheg5eka7YM+XKWD5gW31zxGRRUzHGOXlAd3eNyGblXh/uNiPk9m&#10;uDcsCw9maXkEj6zG4XnevTBn+zkLOKSPcFgfrwats42eBuabAFKlKTzy2vONOyf9/34/xqV2+k5W&#10;xy0++wkAAP//AwBQSwMEFAAGAAgAAAAhAJJAppvkAAAADwEAAA8AAABkcnMvZG93bnJldi54bWxM&#10;j1FLwzAUhd8F/0O4gm9b0m11ozYdKggKDnGzD76lTWyKyU1psrX996ZP+nYO93Dud/L9aA25qN63&#10;DjkkSwZEYe1kiw2Hz9PzYgfEB4FSGIeKw6Q87Ivrq1xk0g34oS7H0JBYgj4THHQIXUapr7Wywi9d&#10;pzDevl1vRYi2b6jsxRDLraErxu6oFS3GD1p06kmr+ud4thz6dz+V5dfL41Cf3qrpNTHrgy45v70Z&#10;H+6BBDWGvzDM+BEdishUuTNKTwyHRbJjcUyY1WazAjJnUrZNgVRRbdcpA1rk9P+O4hcAAP//AwBQ&#10;SwECLQAUAAYACAAAACEAtoM4kv4AAADhAQAAEwAAAAAAAAAAAAAAAAAAAAAAW0NvbnRlbnRfVHlw&#10;ZXNdLnhtbFBLAQItABQABgAIAAAAIQA4/SH/1gAAAJQBAAALAAAAAAAAAAAAAAAAAC8BAABfcmVs&#10;cy8ucmVsc1BLAQItABQABgAIAAAAIQCuDT9UlwIAAA0GAAAOAAAAAAAAAAAAAAAAAC4CAABkcnMv&#10;ZTJvRG9jLnhtbFBLAQItABQABgAIAAAAIQCSQKab5AAAAA8BAAAPAAAAAAAAAAAAAAAAAPEEAABk&#10;cnMvZG93bnJldi54bWxQSwUGAAAAAAQABADzAAAAAgYAAAAA&#10;" path="m,5966460l5357813,r5357812,l,11932920,,5966460xe" fillcolor="#deeaf6 [664]" strokecolor="#deeaf6 [664]" strokeweight="1pt">
                <v:stroke joinstyle="miter"/>
                <v:path arrowok="t" o:connecttype="custom" o:connectlocs="0,5966460;5357813,0;10715625,0;0,11932920;0,5966460" o:connectangles="0,0,0,0,0"/>
                <w10:wrap anchorx="margin"/>
              </v:shape>
            </w:pict>
          </mc:Fallback>
        </mc:AlternateContent>
      </w:r>
      <w:r w:rsidRPr="00B17E79">
        <w:rPr>
          <w:b/>
          <w:bCs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Required Software and Tools:</w:t>
      </w:r>
    </w:p>
    <w:p w14:paraId="47FA698E" w14:textId="77777777" w:rsidR="00071F2F" w:rsidRPr="00B17E79" w:rsidRDefault="00071F2F" w:rsidP="00071F2F">
      <w:pPr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 Services:</w:t>
      </w:r>
    </w:p>
    <w:p w14:paraId="6CB053C3" w14:textId="77777777" w:rsidR="00071F2F" w:rsidRPr="00B17E79" w:rsidRDefault="00071F2F" w:rsidP="00071F2F">
      <w:pPr>
        <w:numPr>
          <w:ilvl w:val="0"/>
          <w:numId w:val="44"/>
        </w:numPr>
        <w:rPr>
          <w:b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EC2 (Elastic Compute Cloud):</w:t>
      </w:r>
    </w:p>
    <w:p w14:paraId="438A3E40" w14:textId="77777777" w:rsidR="00071F2F" w:rsidRPr="00B17E79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and manage Amazon Linux instances.</w:t>
      </w:r>
      <w:r w:rsidRPr="00E02B06">
        <w:rPr>
          <w:b/>
          <w:bCs/>
          <w:noProof/>
          <w:sz w:val="56"/>
          <w:szCs w:val="56"/>
          <w:u w:val="single"/>
          <w:lang w:val="en-US"/>
        </w:rPr>
        <w:t xml:space="preserve"> </w:t>
      </w:r>
    </w:p>
    <w:p w14:paraId="2982F1FF" w14:textId="77777777" w:rsidR="00071F2F" w:rsidRPr="00B17E79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Choose an appropriate instance type based on your workload (e.g., t</w:t>
      </w:r>
      <w:proofErr w:type="gramStart"/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2.micro</w:t>
      </w:r>
      <w:proofErr w:type="gramEnd"/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light loads, m5.large for more demanding applications).</w:t>
      </w:r>
    </w:p>
    <w:p w14:paraId="1F8A87D3" w14:textId="77777777" w:rsidR="00071F2F" w:rsidRPr="00B17E79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 up security groups to control inbound and outbound traffic.</w:t>
      </w:r>
    </w:p>
    <w:p w14:paraId="2089685F" w14:textId="77777777" w:rsidR="00071F2F" w:rsidRPr="00B17E79" w:rsidRDefault="00071F2F" w:rsidP="00071F2F">
      <w:pPr>
        <w:numPr>
          <w:ilvl w:val="0"/>
          <w:numId w:val="44"/>
        </w:numPr>
        <w:rPr>
          <w:b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Elastic Load Balancing (ELB):</w:t>
      </w:r>
    </w:p>
    <w:p w14:paraId="5275B943" w14:textId="77777777" w:rsidR="00071F2F" w:rsidRPr="00B17E79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Distribute traffic across multiple EC2 instances to ensure high availability and fault tolerance.</w:t>
      </w:r>
    </w:p>
    <w:p w14:paraId="09511463" w14:textId="77777777" w:rsidR="00071F2F" w:rsidRPr="00B17E79" w:rsidRDefault="00071F2F" w:rsidP="00071F2F">
      <w:pPr>
        <w:numPr>
          <w:ilvl w:val="0"/>
          <w:numId w:val="44"/>
        </w:numPr>
        <w:rPr>
          <w:b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 Scaling:</w:t>
      </w:r>
    </w:p>
    <w:p w14:paraId="0687D3AA" w14:textId="77777777" w:rsidR="00071F2F" w:rsidRPr="00B17E79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Automatically scale your instances up or down based on demand to optimize costs and performance.</w:t>
      </w:r>
    </w:p>
    <w:p w14:paraId="23CFCEFE" w14:textId="77777777" w:rsidR="00071F2F" w:rsidRPr="00B17E79" w:rsidRDefault="00071F2F" w:rsidP="00071F2F">
      <w:pPr>
        <w:numPr>
          <w:ilvl w:val="0"/>
          <w:numId w:val="44"/>
        </w:numPr>
        <w:rPr>
          <w:b/>
          <w:color w:val="000000" w:themeColor="tex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Amazon RDS (Relational Database Service):</w:t>
      </w:r>
    </w:p>
    <w:p w14:paraId="76449C85" w14:textId="77777777" w:rsidR="00071F2F" w:rsidRPr="00B17E79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Managed database service that supports MySQL, PostgreSQL, MariaDB, and more.</w:t>
      </w:r>
    </w:p>
    <w:p w14:paraId="413587A3" w14:textId="77777777" w:rsidR="00071F2F" w:rsidRPr="00B17E79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Simplifies database management tasks like backups, patching, and scaling.</w:t>
      </w:r>
    </w:p>
    <w:p w14:paraId="3DA152A7" w14:textId="77777777" w:rsidR="00071F2F" w:rsidRPr="00B17E79" w:rsidRDefault="00071F2F" w:rsidP="00071F2F">
      <w:pPr>
        <w:ind w:left="1440"/>
        <w:rPr>
          <w:b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ECB3B8" w14:textId="77777777" w:rsidR="00071F2F" w:rsidRPr="00B17E79" w:rsidRDefault="00071F2F" w:rsidP="00071F2F">
      <w:pPr>
        <w:numPr>
          <w:ilvl w:val="0"/>
          <w:numId w:val="44"/>
        </w:numPr>
        <w:rPr>
          <w:b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4F4E">
        <w:rPr>
          <w:b/>
          <w:bCs/>
          <w:noProof/>
          <w:sz w:val="80"/>
          <w:szCs w:val="80"/>
          <w:u w:val="single"/>
          <w:bdr w:val="single" w:sz="4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1EFA04C8" wp14:editId="78961CC2">
                <wp:simplePos x="0" y="0"/>
                <wp:positionH relativeFrom="page">
                  <wp:posOffset>-2387600</wp:posOffset>
                </wp:positionH>
                <wp:positionV relativeFrom="paragraph">
                  <wp:posOffset>-1892300</wp:posOffset>
                </wp:positionV>
                <wp:extent cx="14325600" cy="10363200"/>
                <wp:effectExtent l="0" t="38100" r="38100" b="19050"/>
                <wp:wrapNone/>
                <wp:docPr id="277798996" name="Diagonal Strip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325600" cy="10363200"/>
                        </a:xfrm>
                        <a:prstGeom prst="diagStripe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79BD8" id="Diagonal Stripe 56" o:spid="_x0000_s1026" style="position:absolute;margin-left:-188pt;margin-top:-149pt;width:1128pt;height:816pt;rotation:-90;z-index:-25153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14325600,1036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/oWmwIAABwGAAAOAAAAZHJzL2Uyb0RvYy54bWzEVE1v2zAMvQ/YfxB0Xx2nadYFdYqgRYcB&#10;XRssHXpWZSkWIIuapMTJfv0oyXGztb0MA+aDIfHjkXwieXG5azXZCucVmIqWJyNKhOFQK7Ou6PeH&#10;mw/nlPjATM00GFHRvfD0cv7+3UVnZ2IMDehaOIIgxs86W9EmBDsrCs8b0TJ/AlYYVEpwLQt4deui&#10;dqxD9FYX49FoWnTgauuAC+9Rep2VdJ7wpRQ83EvpRSC6ophbSH+X/k/xX8wv2GztmG0U79Ngf5FF&#10;y5TBoAPUNQuMbJx6AdUq7sCDDCcc2gKkVFykGrCacvRHNauGWZFqQXK8HWjy/w6W321XdumQhs76&#10;mcdjrGInXUscIFvlFFnGLxWH6ZJd4m4/cCd2gXAUlpPT8dkUDQlHZTk6nZ6iZ+S3yHgR1zofPgto&#10;STxUtFZsvQpOpSLZjG1vfcgOB8Po5EGr+kZpnS6xMcSVdmTL8EkZ58KEacpOb9qvUGf5JOWcHhfF&#10;2AJZjPkNOaUWi0gpw9+CaPM/4iJPMXDx/BDpFPZaxHS0+SYkUTVyPU71DgUcU1FmVcNqkcXl2Vsl&#10;J8CILJHbAbsHeI3msn/N3j66ijRig3NukzcSyy87eKTIYMLg3CoD7rXKdBgiZ/sDSZmayNIT1Pul&#10;yy2LLegtv1HYYrfMhyVzONEoxC0V7vEnNXQVhf5ESQPu52vyaI+DhlpKOtwQFfU/NswJSvQXgyP4&#10;qZxM4kpJl8nZxzFe3LHm6VhjNu0VYMeWKbt0jPZBH47SQfuIy2wRo6KKGY6xK8qDO1yuQt5cuA65&#10;WCySGa4Ry8KtWVkewSOrcXgedo/M2X7OAg7pHRy2yYtBy7bR08BiE0CqNIXPvPZ84wpKs9Kvy7jj&#10;ju/J6nmpz38BAAD//wMAUEsDBBQABgAIAAAAIQA+Sgt93wAAAA4BAAAPAAAAZHJzL2Rvd25yZXYu&#10;eG1sTI/BTsMwEETvSPyDtUjcWruoMW2IUyEQ4sKFFoke3dhNLOJ1FLtJ+vdsTnB7ox3NzhS7ybds&#10;sH10ARWslgKYxSoYh7WCr8PbYgMsJo1GtwGtgquNsCtvbwqdmzDipx32qWYUgjHXCpqUupzzWDXW&#10;67gMnUW6nUPvdSLZ19z0eqRw3/IHIST32iF9aHRnXxpb/ewvXkH2/ujTK/8e3SFt+YfL+HA9npW6&#10;v5uen4AlO6U/M8z1qTqU1OkULmgiaxUs5Jq2pBlWgmi2ZHJDdCKSaymAlwX/P6P8BQAA//8DAFBL&#10;AQItABQABgAIAAAAIQC2gziS/gAAAOEBAAATAAAAAAAAAAAAAAAAAAAAAABbQ29udGVudF9UeXBl&#10;c10ueG1sUEsBAi0AFAAGAAgAAAAhADj9If/WAAAAlAEAAAsAAAAAAAAAAAAAAAAALwEAAF9yZWxz&#10;Ly5yZWxzUEsBAi0AFAAGAAgAAAAhAPTP+habAgAAHAYAAA4AAAAAAAAAAAAAAAAALgIAAGRycy9l&#10;Mm9Eb2MueG1sUEsBAi0AFAAGAAgAAAAhAD5KC33fAAAADgEAAA8AAAAAAAAAAAAAAAAA9QQAAGRy&#10;cy9kb3ducmV2LnhtbFBLBQYAAAAABAAEAPMAAAABBgAAAAA=&#10;" path="m,5181600l7162800,r7162800,l,10363200,,5181600xe" fillcolor="#c5e0b3 [1305]" strokecolor="#c5e0b3 [1305]" strokeweight="1pt">
                <v:stroke joinstyle="miter"/>
                <v:path arrowok="t" o:connecttype="custom" o:connectlocs="0,5181600;7162800,0;14325600,0;0,10363200;0,5181600" o:connectangles="0,0,0,0,0"/>
                <w10:wrap anchorx="page"/>
              </v:shape>
            </w:pict>
          </mc:Fallback>
        </mc:AlternateContent>
      </w:r>
      <w:r w:rsidRPr="00B17E79"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Amazon S3 (Simple Storage Service):</w:t>
      </w:r>
      <w:r w:rsidRPr="00E02B06">
        <w:rPr>
          <w:b/>
          <w:bCs/>
          <w:noProof/>
          <w:sz w:val="80"/>
          <w:szCs w:val="80"/>
          <w:u w:val="single"/>
          <w:bdr w:val="single" w:sz="4" w:space="0" w:color="auto"/>
        </w:rPr>
        <w:t xml:space="preserve"> </w:t>
      </w:r>
    </w:p>
    <w:p w14:paraId="43B79EFE" w14:textId="77777777" w:rsidR="00071F2F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Store static assets, backups, or other data that need to be accessed by your applications.</w:t>
      </w:r>
    </w:p>
    <w:p w14:paraId="765B4791" w14:textId="77777777" w:rsidR="00071F2F" w:rsidRPr="00B17E79" w:rsidRDefault="00071F2F" w:rsidP="00071F2F">
      <w:pPr>
        <w:ind w:left="1440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D588F4" w14:textId="77777777" w:rsidR="00071F2F" w:rsidRPr="00B17E79" w:rsidRDefault="00071F2F" w:rsidP="00071F2F">
      <w:pPr>
        <w:numPr>
          <w:ilvl w:val="0"/>
          <w:numId w:val="44"/>
        </w:numPr>
        <w:rPr>
          <w:b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Amazon CloudFront:</w:t>
      </w:r>
    </w:p>
    <w:p w14:paraId="68F3B51B" w14:textId="77777777" w:rsidR="00071F2F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Content Delivery Network (CDN) to deliver your content with low latency.</w:t>
      </w:r>
    </w:p>
    <w:p w14:paraId="6877BD0D" w14:textId="77777777" w:rsidR="00071F2F" w:rsidRPr="00B17E79" w:rsidRDefault="00071F2F" w:rsidP="00071F2F">
      <w:pPr>
        <w:ind w:left="1440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9C794F" w14:textId="77777777" w:rsidR="00071F2F" w:rsidRPr="00B17E79" w:rsidRDefault="00071F2F" w:rsidP="00071F2F">
      <w:pPr>
        <w:numPr>
          <w:ilvl w:val="0"/>
          <w:numId w:val="44"/>
        </w:numPr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Amazon Route 53:</w:t>
      </w:r>
    </w:p>
    <w:p w14:paraId="11E6A085" w14:textId="77777777" w:rsidR="00071F2F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Domain Name System (DNS) web service to route end users to your applications.</w:t>
      </w:r>
    </w:p>
    <w:p w14:paraId="57A8D978" w14:textId="77777777" w:rsidR="00071F2F" w:rsidRPr="00B17E79" w:rsidRDefault="00071F2F" w:rsidP="00071F2F">
      <w:pPr>
        <w:ind w:left="1440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ABB18E" w14:textId="77777777" w:rsidR="00071F2F" w:rsidRPr="00B17E79" w:rsidRDefault="00071F2F" w:rsidP="00071F2F">
      <w:pPr>
        <w:numPr>
          <w:ilvl w:val="0"/>
          <w:numId w:val="44"/>
        </w:numPr>
        <w:rPr>
          <w:b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Amazon CloudWatch:</w:t>
      </w:r>
    </w:p>
    <w:p w14:paraId="6CC749B5" w14:textId="77777777" w:rsidR="00071F2F" w:rsidRPr="00B17E79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Monitor your AWS resources and applications in real-time.</w:t>
      </w:r>
    </w:p>
    <w:p w14:paraId="34639CA4" w14:textId="77777777" w:rsidR="00071F2F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 up alarms and logs to track performance and errors.</w:t>
      </w:r>
    </w:p>
    <w:p w14:paraId="6C7D0B07" w14:textId="77777777" w:rsidR="00071F2F" w:rsidRPr="00B17E79" w:rsidRDefault="00071F2F" w:rsidP="00071F2F">
      <w:pPr>
        <w:ind w:left="1440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1D0860" w14:textId="77777777" w:rsidR="00071F2F" w:rsidRPr="00B17E79" w:rsidRDefault="00071F2F" w:rsidP="00071F2F">
      <w:pPr>
        <w:numPr>
          <w:ilvl w:val="0"/>
          <w:numId w:val="44"/>
        </w:numPr>
        <w:rPr>
          <w:b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/>
          <w:bCs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 IAM (Identity and Access Management):</w:t>
      </w:r>
    </w:p>
    <w:p w14:paraId="38D71607" w14:textId="77777777" w:rsidR="00071F2F" w:rsidRPr="00B17E79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access to your AWS resources securely.</w:t>
      </w:r>
    </w:p>
    <w:p w14:paraId="4080B90B" w14:textId="44C3C3B8" w:rsidR="00071F2F" w:rsidRPr="00071F2F" w:rsidRDefault="00071F2F" w:rsidP="00071F2F">
      <w:pPr>
        <w:numPr>
          <w:ilvl w:val="1"/>
          <w:numId w:val="44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7E79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users, groups, and roles with the necessary permissions.</w:t>
      </w:r>
    </w:p>
    <w:p w14:paraId="4ADE245C" w14:textId="1138780C" w:rsidR="00B17E79" w:rsidRDefault="00226EBC" w:rsidP="00071F2F">
      <w:pPr>
        <w:jc w:val="center"/>
        <w:rPr>
          <w:b/>
          <w:bCs/>
          <w:sz w:val="72"/>
          <w:szCs w:val="1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D4631">
        <w:rPr>
          <w:b/>
          <w:bCs/>
          <w:sz w:val="72"/>
          <w:szCs w:val="1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Prerequisites</w:t>
      </w:r>
      <w:bookmarkEnd w:id="1"/>
    </w:p>
    <w:p w14:paraId="55B4AD58" w14:textId="77777777" w:rsidR="00071F2F" w:rsidRPr="00B17E79" w:rsidRDefault="00071F2F" w:rsidP="00071F2F">
      <w:pPr>
        <w:jc w:val="center"/>
        <w:rPr>
          <w:b/>
          <w:bCs/>
          <w:sz w:val="72"/>
          <w:szCs w:val="1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478DC83" w14:textId="77777777" w:rsidR="00226EBC" w:rsidRDefault="00226EBC" w:rsidP="00B17E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44"/>
          <w:szCs w:val="5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D4631">
        <w:rPr>
          <w:b/>
          <w:bCs/>
          <w:sz w:val="44"/>
          <w:szCs w:val="5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AWS Account Setup</w:t>
      </w:r>
      <w:r>
        <w:rPr>
          <w:b/>
          <w:bCs/>
          <w:sz w:val="44"/>
          <w:szCs w:val="5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: - </w:t>
      </w:r>
    </w:p>
    <w:p w14:paraId="4BB051B4" w14:textId="77777777" w:rsidR="00226EBC" w:rsidRPr="002D4631" w:rsidRDefault="00226EBC" w:rsidP="00226EBC">
      <w:pPr>
        <w:rPr>
          <w:b/>
          <w:bCs/>
          <w:sz w:val="6"/>
          <w:szCs w:val="10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63B3524" w14:textId="599D2069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4631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Before you can start hosting websites on AWS, you need to set up an AWS account. Visit the </w:t>
      </w:r>
      <w:hyperlink r:id="rId9" w:history="1">
        <w:r w:rsidRPr="002D4631">
          <w:rPr>
            <w:rStyle w:val="Hyperlink"/>
            <w:b/>
            <w:bCs/>
            <w:sz w:val="32"/>
            <w:szCs w:val="40"/>
          </w:rPr>
          <w:t>AWS website</w:t>
        </w:r>
      </w:hyperlink>
      <w:r w:rsidRPr="002D4631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follow the sign-up process. Ensure you have a valid payment method and complete the necessary identity verification steps.</w:t>
      </w:r>
    </w:p>
    <w:p w14:paraId="256EF942" w14:textId="4A386825" w:rsidR="00226EBC" w:rsidRPr="00B17E79" w:rsidRDefault="00226EBC" w:rsidP="00B17E79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742725" w14:textId="71003B5D" w:rsidR="00226EBC" w:rsidRPr="006776B9" w:rsidRDefault="00E02B06" w:rsidP="00226EBC">
      <w:pPr>
        <w:rPr>
          <w:b/>
          <w:bCs/>
          <w:sz w:val="6"/>
          <w:szCs w:val="10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bCs/>
          <w:noProof/>
          <w:sz w:val="32"/>
          <w:szCs w:val="4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00D2463" wp14:editId="04A6CDAB">
                <wp:simplePos x="0" y="0"/>
                <wp:positionH relativeFrom="page">
                  <wp:posOffset>5883910</wp:posOffset>
                </wp:positionH>
                <wp:positionV relativeFrom="paragraph">
                  <wp:posOffset>104140</wp:posOffset>
                </wp:positionV>
                <wp:extent cx="1251585" cy="347980"/>
                <wp:effectExtent l="76200" t="76200" r="100965" b="90170"/>
                <wp:wrapNone/>
                <wp:docPr id="1355356341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585" cy="347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B0254" id="Rectangle 24" o:spid="_x0000_s1026" style="position:absolute;margin-left:463.3pt;margin-top:8.2pt;width:98.55pt;height:27.4pt;z-index:251700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/8yowIAAMcFAAAOAAAAZHJzL2Uyb0RvYy54bWysVEtv2zAMvg/YfxB0X22nSR9BnSJo0WFA&#10;txZrh54VWUqMyaJGKXGyXz9KdpygK3oYdrH5fnwieXW9bQzbKPQ12JIXJzlnykqoarss+Y/nu08X&#10;nPkgbCUMWFXynfL8evbxw1XrpmoEKzCVQkZBrJ+2ruSrENw0y7xcqUb4E3DKklIDNiIQi8usQtFS&#10;9MZkozw/y1rAyiFI5T1Jbzsln6X4WisZHrT2KjBTcqotpC+m7yJ+s9mVmC5RuFUt+zLEP1TRiNpS&#10;0iHUrQiCrbH+K1RTSwQPOpxIaDLQupYq9UDdFPmrbp5WwqnUC4Hj3QCT/39h5bfNk3tEgqF1fuqJ&#10;jF1sNTbxT/WxbQJrN4CltoFJEhajSTG5mHAmSXc6Pr+8SGhmB2+HPnxW0LBIlBzpMRJGYnPvA2Uk&#10;071JTGbhrjYmPYixUeDB1FWUJQaXixuDbCPoJS9Ht/lkn+7IjCJ2rio9PaWJrksDLUNRlfzsdJLn&#10;qYY0YGoIKKRUNpx1KhG+QtUlKs7JoZ8SYdxKdOIxCYf0cVRjpNRQzJWIowqyA7SJCjujYl3Gflea&#10;1RWBOXqvqA6qZB3dNCEyOBZvOZpQxMEmNHrb6NYVNDi+C0PnPHikrGDD4NzUFvCtzNXPIXNnT1Uc&#10;9RzJBVS7R2QI3S56J+9qmo974cOjQFo+WlM6KOGBPprQLDn0FGcrwN9vyaM97QRpOWtpmUvuf60F&#10;Ks7MF0vbclmMx3H7EzOenI+IwWPN4lhj180N0JQVdLqcTGS0D2ZPaoTmhe7OPGYllbCScpdcBtwz&#10;N6E7MnS5pJrPkxltvBPh3j45GYNHVOP8P29fBLp+SQKt1zfYL76YvtqVzjZ6WpivA+g6LdIB1x5v&#10;uhbp/fvLFs/RMZ+sDvd39gcAAP//AwBQSwMEFAAGAAgAAAAhAK/uehzfAAAACgEAAA8AAABkcnMv&#10;ZG93bnJldi54bWxMjzFPwzAQhXck/oN1SGzUSYpSmsapEFAGtjZlYHOTIw7E5yh2m8Cv5zqV8fSe&#10;vvddvp5sJ044+NaRgngWgUCqXN1So2Bfbu4eQPigqdadI1Twgx7WxfVVrrPajbTF0y40giHkM63A&#10;hNBnUvrKoNV+5nokzj7dYHXgc2hkPeiR4baTSRSl0uqWeMHoHp8MVt+7o2VK+fy235Su+fh6b3/H&#10;+YvpX2mr1O3N9LgCEXAKlzKc9VkdCnY6uCPVXnQKlkmacpWD9B7EuRAn8wWIg4JFnIAscvn/heIP&#10;AAD//wMAUEsBAi0AFAAGAAgAAAAhALaDOJL+AAAA4QEAABMAAAAAAAAAAAAAAAAAAAAAAFtDb250&#10;ZW50X1R5cGVzXS54bWxQSwECLQAUAAYACAAAACEAOP0h/9YAAACUAQAACwAAAAAAAAAAAAAAAAAv&#10;AQAAX3JlbHMvLnJlbHNQSwECLQAUAAYACAAAACEALvv/MqMCAADHBQAADgAAAAAAAAAAAAAAAAAu&#10;AgAAZHJzL2Uyb0RvYy54bWxQSwECLQAUAAYACAAAACEAr+56HN8AAAAKAQAADwAAAAAAAAAAAAAA&#10;AAD9BAAAZHJzL2Rvd25yZXYueG1sUEsFBgAAAAAEAAQA8wAAAAkGAAAAAA==&#10;" filled="f" strokecolor="#92d050" strokeweight="1pt">
                <w10:wrap anchorx="page"/>
              </v:rect>
            </w:pict>
          </mc:Fallback>
        </mc:AlternateContent>
      </w:r>
      <w:r w:rsidRPr="00055014">
        <w:rPr>
          <w:bCs/>
          <w:noProof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99200" behindDoc="0" locked="0" layoutInCell="1" allowOverlap="1" wp14:anchorId="3639D420" wp14:editId="3A54FCBA">
            <wp:simplePos x="0" y="0"/>
            <wp:positionH relativeFrom="margin">
              <wp:posOffset>-552450</wp:posOffset>
            </wp:positionH>
            <wp:positionV relativeFrom="paragraph">
              <wp:posOffset>87630</wp:posOffset>
            </wp:positionV>
            <wp:extent cx="6890385" cy="4552950"/>
            <wp:effectExtent l="0" t="0" r="5715" b="0"/>
            <wp:wrapTopAndBottom/>
            <wp:docPr id="146480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0520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038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Start w:id="2" w:name="SeettingUpEC2Instance"/>
    <w:p w14:paraId="01ACED65" w14:textId="1D082E48" w:rsidR="00226EBC" w:rsidRPr="00266912" w:rsidRDefault="00E02B06" w:rsidP="00E02B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/>
          <w:bCs/>
          <w:sz w:val="72"/>
          <w:szCs w:val="1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bCs/>
          <w:noProof/>
          <w:sz w:val="56"/>
          <w:szCs w:val="56"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6654AE05" wp14:editId="78A2C194">
                <wp:simplePos x="0" y="0"/>
                <wp:positionH relativeFrom="margin">
                  <wp:posOffset>-1657350</wp:posOffset>
                </wp:positionH>
                <wp:positionV relativeFrom="paragraph">
                  <wp:posOffset>-1263015</wp:posOffset>
                </wp:positionV>
                <wp:extent cx="10715625" cy="11932920"/>
                <wp:effectExtent l="0" t="0" r="47625" b="30480"/>
                <wp:wrapNone/>
                <wp:docPr id="571652188" name="Diagonal Stri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5625" cy="11932920"/>
                        </a:xfrm>
                        <a:prstGeom prst="diagStripe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C3148" id="Diagonal Stripe 32" o:spid="_x0000_s1026" style="position:absolute;margin-left:-130.5pt;margin-top:-99.45pt;width:843.75pt;height:939.6pt;z-index:-2515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715625,1193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T9UlwIAAA0GAAAOAAAAZHJzL2Uyb0RvYy54bWzEVEtv2zAMvg/YfxB0X21nTR9BnCJo0WFA&#10;1wZLh54VWYoFyKImKXGyXz9KdpxsLXYYBuwiS3x8JD+TnN7sGk22wnkFpqTFWU6JMBwqZdYl/fZ8&#10;/+GKEh+YqZgGI0q6F57ezN6/m7Z2IkZQg66EIwhi/KS1Ja1DsJMs87wWDfNnYIVBpQTXsIBPt84q&#10;x1pEb3Q2yvOLrAVXWQdceI/Su05JZwlfSsHDk5ReBKJLirmFdLp0ruKZzaZssnbM1or3abC/yKJh&#10;ymDQAeqOBUY2Tr2CahR34EGGMw5NBlIqLlINWE2R/1bNsmZWpFqQHG8Hmvy/g+WP26VdOKShtX7i&#10;8Rqr2EnXxC/mR3aJrP1AltgFwlFY5JfF+GI0poSjsiiuP46uR4nQ7AhgnQ+fBDQkXkpaKbZeBqdS&#10;VWzCtg8+YGh0OBjGqB60qu6V1ukRO0Hcake2DP8h41yYME5c603zBapOjr2Q938TxfjPO/HVQYwh&#10;Uk9FpBTwlyDa/I+4mFMMnB2ZT7ew1yKmo81XIYmqkOtRqnco4JSKolPVrBKduBj3TLwqOQFGZInc&#10;Dtg9wFs0F3E8EKa3j64izdTgnP8psc558EiRwYTBuVEG3FsAOgyRO/sDSR01kaUVVPuFIw66ifaW&#10;3ytssQfmw4I5HGEcdlxL4QkPqaEtKfQ3SmpwP96SR3ucLNRS0uJKKKn/vmFOUKI/G5y56+L8PO6Q&#10;9DgfX2K3E3eqWZ1qzKa5BezYAheg5eka7YM+XKWD5gW31zxGRRUzHGOXlAd3eNyGblXh/uNiPk9m&#10;uDcsCw9maXkEj6zG4XnevTBn+zkLOKSPcFgfrwats42eBuabAFKlKTzy2vONOyf9/34/xqV2+k5W&#10;xy0++wkAAP//AwBQSwMEFAAGAAgAAAAhABi4mTHlAAAADwEAAA8AAABkcnMvZG93bnJldi54bWxM&#10;j0FLxDAUhO+C/yE8wdtu2q6Wbm26qCAoKOKuPXhLm9gUk5eSZLftvzd70tsMb5j3TbWbjSYn6fxg&#10;kUG6ToBI7KwYsGfweXhaFUB84Ci4tigZLNLDrr68qHgp7IQf8rQPPYkl6EvOQIUwlpT6TknD/dqO&#10;EuPt2zrDQ7Sup8LxKZYbTbMkyanhA8YPio/yUcnuZ380DNy7X5rm6/lh6g6v7fKS6s2bahi7vprv&#10;74AEOYe/MJzxIzrUkam1RxSeaAarLE/jmBBVui22QM6Zmyy/BdJGlRfJBmhd0f876l8AAAD//wMA&#10;UEsBAi0AFAAGAAgAAAAhALaDOJL+AAAA4QEAABMAAAAAAAAAAAAAAAAAAAAAAFtDb250ZW50X1R5&#10;cGVzXS54bWxQSwECLQAUAAYACAAAACEAOP0h/9YAAACUAQAACwAAAAAAAAAAAAAAAAAvAQAAX3Jl&#10;bHMvLnJlbHNQSwECLQAUAAYACAAAACEArg0/VJcCAAANBgAADgAAAAAAAAAAAAAAAAAuAgAAZHJz&#10;L2Uyb0RvYy54bWxQSwECLQAUAAYACAAAACEAGLiZMeUAAAAPAQAADwAAAAAAAAAAAAAAAADxBAAA&#10;ZHJzL2Rvd25yZXYueG1sUEsFBgAAAAAEAAQA8wAAAAMGAAAAAA==&#10;" path="m,5966460l5357813,r5357812,l,11932920,,5966460xe" fillcolor="#deeaf6 [664]" strokecolor="#deeaf6 [664]" strokeweight="1pt">
                <v:stroke joinstyle="miter"/>
                <v:path arrowok="t" o:connecttype="custom" o:connectlocs="0,5966460;5357813,0;10715625,0;0,11932920;0,5966460" o:connectangles="0,0,0,0,0"/>
                <w10:wrap anchorx="margin"/>
              </v:shape>
            </w:pict>
          </mc:Fallback>
        </mc:AlternateContent>
      </w:r>
      <w:r w:rsidR="00226EBC" w:rsidRPr="00266912">
        <w:rPr>
          <w:b/>
          <w:bCs/>
          <w:sz w:val="72"/>
          <w:szCs w:val="1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Setting Up AWS EC2 Instance</w:t>
      </w:r>
    </w:p>
    <w:bookmarkEnd w:id="2"/>
    <w:p w14:paraId="621BDE88" w14:textId="0F286DC7" w:rsidR="00226EBC" w:rsidRDefault="00226EBC" w:rsidP="00226EBC">
      <w:pPr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45B57EA" w14:textId="0396B69F" w:rsidR="00226EBC" w:rsidRDefault="00226EBC" w:rsidP="00226EBC">
      <w:pPr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66912"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Launching an EC2 Instance</w:t>
      </w:r>
      <w:r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</w:p>
    <w:p w14:paraId="5F486AB9" w14:textId="77777777" w:rsidR="00226EBC" w:rsidRPr="007C2CA5" w:rsidRDefault="00226EBC" w:rsidP="00226EBC">
      <w:pPr>
        <w:rPr>
          <w:b/>
          <w:bCs/>
          <w:sz w:val="6"/>
          <w:szCs w:val="10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8331651" w14:textId="77777777" w:rsidR="00226EBC" w:rsidRDefault="00226EBC" w:rsidP="00226EBC">
      <w:pPr>
        <w:pStyle w:val="ListParagraph"/>
        <w:numPr>
          <w:ilvl w:val="0"/>
          <w:numId w:val="42"/>
        </w:num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C2CA5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Log in to the </w:t>
      </w:r>
      <w:hyperlink r:id="rId11" w:tgtFrame="_new" w:history="1">
        <w:r w:rsidRPr="007C2CA5">
          <w:rPr>
            <w:rStyle w:val="Hyperlink"/>
            <w:bCs/>
            <w:color w:val="0070C0"/>
            <w:sz w:val="36"/>
            <w:szCs w:val="44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AWS Management Console</w:t>
        </w:r>
      </w:hyperlink>
      <w:r w:rsidRPr="007C2CA5"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AEC1CD5" w14:textId="42CCA722" w:rsidR="00226EBC" w:rsidRDefault="00E02B06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C2CA5">
        <w:rPr>
          <w:bCs/>
          <w:noProof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1248" behindDoc="0" locked="0" layoutInCell="1" allowOverlap="1" wp14:anchorId="77D557FE" wp14:editId="09FC3152">
            <wp:simplePos x="0" y="0"/>
            <wp:positionH relativeFrom="margin">
              <wp:posOffset>-552450</wp:posOffset>
            </wp:positionH>
            <wp:positionV relativeFrom="paragraph">
              <wp:posOffset>504825</wp:posOffset>
            </wp:positionV>
            <wp:extent cx="6845300" cy="3461385"/>
            <wp:effectExtent l="0" t="0" r="0" b="5715"/>
            <wp:wrapTopAndBottom/>
            <wp:docPr id="92041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1729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EBC">
        <w:rPr>
          <w:b/>
          <w:bCs/>
          <w:noProof/>
          <w:sz w:val="32"/>
          <w:szCs w:val="4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38E8AC" wp14:editId="23B586FC">
                <wp:simplePos x="0" y="0"/>
                <wp:positionH relativeFrom="page">
                  <wp:posOffset>1772920</wp:posOffset>
                </wp:positionH>
                <wp:positionV relativeFrom="paragraph">
                  <wp:posOffset>1026251</wp:posOffset>
                </wp:positionV>
                <wp:extent cx="1600200" cy="2634343"/>
                <wp:effectExtent l="76200" t="76200" r="95250" b="90170"/>
                <wp:wrapNone/>
                <wp:docPr id="1664874601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6343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F5ED4" id="Rectangle 24" o:spid="_x0000_s1026" style="position:absolute;margin-left:139.6pt;margin-top:80.8pt;width:126pt;height:207.4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xI0nwIAAMgFAAAOAAAAZHJzL2Uyb0RvYy54bWysVN1P2zAQf5+0/8Hy+0hSShkVKapATJMY&#10;oMHEs+s4TTTH553dr/31O9tpWjHEwzRVSu/74+e7u7zadpqtFboWTMmLk5wzZSRUrVmW/Mfz7afP&#10;nDkvTCU0GFXynXL8avbxw+XGTtUIGtCVQkZBjJtubMkb7+00y5xsVCfcCVhlSFkDdsITi8usQrGh&#10;6J3ORnk+yTaAlUWQyjmS3iQln8X4da2kf6hrpzzTJafafPxi/C7CN5tdiukShW1a2Zch/qGKTrSG&#10;kg6hboQXbIXtX6G6ViI4qP2JhC6Dum6lij1QN0X+qpunRlgVeyFwnB1gcv8vrLxfP9lHJBg21k0d&#10;kaGLbY1d+Kf62DaCtRvAUlvPJAmLSZ7TC3AmSTeanI7pF+DMDu4Wnf+ioGOBKDnSa0SQxPrO+WS6&#10;NwnZDNy2WscX0SYIHOi2CrLI4HJxrZGtBT3lxegmP4uvR+mOzIhLriq+PaUJrksNG4aiKvnk9IxK&#10;juHChKkhoJBSGT9JKuG/QZUSFefk0I+J0LYRSTwm4ZB+Hyn2HnJF4qiC7IBtpPxOq1CDNt9VzdqK&#10;0By9V1SCKloHt5oQGRyLtxy1L/qn6G2DWypocHwXhpRx8IhZwfjBuWsN4FuZq59D5mRPWBz1HMgF&#10;VLtHZAhpGZ2Vty3Nx51w/lEgbR/NFF0U/0CfmtAsOfQUZw3g77fkwZ6WgrScbWibS+5+rQQqzvRX&#10;Q+tyUYzHYf0jMz47HxGDx5rFscasumugKSvodlkZyWDv9Z6sEboXOjzzkJVUwkjKXXLpcc9c+3Rl&#10;6HRJNZ9HM1p5K/ydebIyBA+ohvl/3r4ItP2SeNqve9hvvpi+2pVkGzwNzFce6jYu0gHXHm86F2kc&#10;02kL9+iYj1aHAzz7AwAA//8DAFBLAwQUAAYACAAAACEA6rywv+AAAAALAQAADwAAAGRycy9kb3du&#10;cmV2LnhtbEyPMU/DMBCFdyT+g3VIbNRJqqY0xKkQUAa2NmXo5iZHHIjPUew2gV/PdYLt7t7Tu+/l&#10;68l24oyDbx0piGcRCKTK1S01Cvbl5u4ehA+aat05QgXf6GFdXF/lOqvdSFs870IjOIR8phWYEPpM&#10;Sl8ZtNrPXI/E2ocbrA68Do2sBz1yuO1kEkWptLol/mB0j08Gq6/dyXJK+fy235SuOXy+tz/j/MX0&#10;r7RV6vZmenwAEXAKf2a44DM6FMx0dCeqvegUJMtVwlYW0jgFwY7FPObLkYdlugBZ5PJ/h+IXAAD/&#10;/wMAUEsBAi0AFAAGAAgAAAAhALaDOJL+AAAA4QEAABMAAAAAAAAAAAAAAAAAAAAAAFtDb250ZW50&#10;X1R5cGVzXS54bWxQSwECLQAUAAYACAAAACEAOP0h/9YAAACUAQAACwAAAAAAAAAAAAAAAAAvAQAA&#10;X3JlbHMvLnJlbHNQSwECLQAUAAYACAAAACEAK6cSNJ8CAADIBQAADgAAAAAAAAAAAAAAAAAuAgAA&#10;ZHJzL2Uyb0RvYy54bWxQSwECLQAUAAYACAAAACEA6rywv+AAAAALAQAADwAAAAAAAAAAAAAAAAD5&#10;BAAAZHJzL2Rvd25yZXYueG1sUEsFBgAAAAAEAAQA8wAAAAYGAAAAAA==&#10;" filled="f" strokecolor="#92d050" strokeweight="1pt">
                <w10:wrap anchorx="page"/>
              </v:rect>
            </w:pict>
          </mc:Fallback>
        </mc:AlternateContent>
      </w:r>
    </w:p>
    <w:p w14:paraId="2F1AF783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5BE36E" w14:textId="77777777" w:rsidR="0093320A" w:rsidRDefault="0093320A" w:rsidP="0093320A">
      <w:pPr>
        <w:rPr>
          <w:b/>
          <w:color w:val="000000" w:themeColor="tex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5A02BA" w14:textId="4807BD60" w:rsidR="00226EBC" w:rsidRPr="00E729CB" w:rsidRDefault="0093320A" w:rsidP="0093320A">
      <w:pPr>
        <w:jc w:val="center"/>
        <w:rPr>
          <w:b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29CB">
        <w:rPr>
          <w:b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Sign in as root user or </w:t>
      </w:r>
      <w:r w:rsidR="00E729CB" w:rsidRPr="00E729CB">
        <w:rPr>
          <w:b/>
          <w:color w:val="4472C4" w:themeColor="accen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 IAM to work in a Group</w:t>
      </w:r>
    </w:p>
    <w:p w14:paraId="1C27706A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777AC9" w14:textId="77777777" w:rsidR="00B17E79" w:rsidRDefault="00B17E79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5B0692" w14:textId="77777777" w:rsidR="00E02B06" w:rsidRPr="007C2CA5" w:rsidRDefault="00E02B06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1059FE" w14:textId="0ED64114" w:rsidR="00226EBC" w:rsidRPr="00E02B06" w:rsidRDefault="00E02B06" w:rsidP="00226EBC">
      <w:pPr>
        <w:pStyle w:val="ListParagraph"/>
        <w:numPr>
          <w:ilvl w:val="0"/>
          <w:numId w:val="42"/>
        </w:numPr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4"/>
          <w:szCs w:val="4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23831154" wp14:editId="29AF6EED">
                <wp:simplePos x="0" y="0"/>
                <wp:positionH relativeFrom="page">
                  <wp:posOffset>-209550</wp:posOffset>
                </wp:positionH>
                <wp:positionV relativeFrom="paragraph">
                  <wp:posOffset>-955675</wp:posOffset>
                </wp:positionV>
                <wp:extent cx="8991600" cy="12382500"/>
                <wp:effectExtent l="0" t="0" r="38100" b="57150"/>
                <wp:wrapNone/>
                <wp:docPr id="2071377091" name="Diagonal Strip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0" cy="12382500"/>
                        </a:xfrm>
                        <a:prstGeom prst="diagStripe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BFBC4" id="Diagonal Stripe 35" o:spid="_x0000_s1026" style="position:absolute;margin-left:-16.5pt;margin-top:-75.25pt;width:708pt;height:975pt;z-index:-25157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8991600,12382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yJylgIAAAwGAAAOAAAAZHJzL2Uyb0RvYy54bWzEVEtv2zAMvg/YfxB0Xx1nbZcadYqgRYcB&#10;XRs0HXpWZSkWIIuapMTJfv0o+ZFsLXYYBuxii6+P5CeRl1e7RpOtcF6BKWl+MqFEGA6VMuuSfnu6&#10;/TCjxAdmKqbBiJLuhadX8/fvLltbiCnUoCvhCIIYX7S2pHUItsgyz2vRMH8CVhg0SnANCyi6dVY5&#10;1iJ6o7PpZHKeteAq64AL71F70xnpPOFLKXh4kNKLQHRJsbaQvi59X+I3m1+yYu2YrRXvy2B/UUXD&#10;lMGkI9QNC4xsnHoF1SjuwIMMJxyaDKRUXKQesJt88ls3q5pZkXpBcrwdafL/Dpbfb1d26ZCG1vrC&#10;4zF2sZOuiX+sj+wSWfuRLLELhKNydnGRn0+QU462fPpxNj1DCYGyQ7x1PnwW0JB4KGml2HoVnEpN&#10;sYJt73zoAgbHmNSDVtWt0joJ8SGIa+3IluEVMs6FCdNEtd40X6Hq9PgUuuSsQDVeeaeeDWqsKT2p&#10;iJQq/CWJNv8jL9YUE2cH4tMp7LWI5WjzKCRRFVLd9Ts2cExFnqjwNatEp87xFoZrGCNSywkwIkvk&#10;dsTuAd6iOe9vs/ePoSKN1Bg86bL/KXiMSJnBhDG4UQbcWwA6jJk7/4GkjprI0gtU+6UjDrqB9pbf&#10;Knxid8yHJXM4wfgucSuFB/xIDW1JoT9RUoP78ZY++uNgoZWSFjdCSf33DXOCEv3F4Mhd5KencYUk&#10;4fTs0xQFd2x5ObaYTXMN+GJz3H+Wp2P0D3o4SgfNMy6vRcyKJmY45i4pD24QrkO3qXD9cbFYJDdc&#10;G5aFO7OyPIJHVuPwPO2embP9nAWc0XsYtserQet8Y6SBxSaAVGkKD7z2fOPKSQ+nX49xpx3Lyeuw&#10;xOc/AQAA//8DAFBLAwQUAAYACAAAACEAZ0RBCOIAAAAOAQAADwAAAGRycy9kb3ducmV2LnhtbEyP&#10;wU7DMBBE70j8g7VI3Fq7hNA2xKkqUC5caEOFOLrxkkTEdoidNvTr2ZzgNrs7mn2TbkbTshP2vnFW&#10;wmIugKEtnW5sJeHwls9WwHxQVqvWWZTwgx422fVVqhLtznaPpyJUjEKsT5SEOoQu4dyXNRrl565D&#10;S7dP1xsVaOwrrnt1pnDT8jshHrhRjaUPterwqcbyqxiMhIt4eX7N95jjsMX370vxsdPFvZS3N+P2&#10;EVjAMfyZYcIndMiI6egGqz1rJcyiiLoEEotYxMAmS7SadkdSy/U6Bp6l/H+N7BcAAP//AwBQSwEC&#10;LQAUAAYACAAAACEAtoM4kv4AAADhAQAAEwAAAAAAAAAAAAAAAAAAAAAAW0NvbnRlbnRfVHlwZXNd&#10;LnhtbFBLAQItABQABgAIAAAAIQA4/SH/1gAAAJQBAAALAAAAAAAAAAAAAAAAAC8BAABfcmVscy8u&#10;cmVsc1BLAQItABQABgAIAAAAIQDi6yJylgIAAAwGAAAOAAAAAAAAAAAAAAAAAC4CAABkcnMvZTJv&#10;RG9jLnhtbFBLAQItABQABgAIAAAAIQBnREEI4gAAAA4BAAAPAAAAAAAAAAAAAAAAAPAEAABkcnMv&#10;ZG93bnJldi54bWxQSwUGAAAAAAQABADzAAAA/wUAAAAA&#10;" path="m,6191250l4495800,,8991600,,,12382500,,6191250xe" fillcolor="#fbe4d5 [661]" strokecolor="#fbe4d5 [661]" strokeweight="1pt">
                <v:stroke joinstyle="miter"/>
                <v:path arrowok="t" o:connecttype="custom" o:connectlocs="0,6191250;4495800,0;8991600,0;0,12382500;0,6191250" o:connectangles="0,0,0,0,0"/>
                <w10:wrap anchorx="page"/>
              </v:shape>
            </w:pict>
          </mc:Fallback>
        </mc:AlternateContent>
      </w:r>
      <w:r w:rsidR="00226EBC" w:rsidRPr="00E02B06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Navigate to the EC2 Dashboard.</w:t>
      </w:r>
      <w:r w:rsidR="00226EBC" w:rsidRPr="00E02B06">
        <w:rPr>
          <w:b/>
          <w:noProof/>
          <w:color w:val="4472C4" w:themeColor="accent1"/>
          <w:sz w:val="44"/>
          <w:szCs w:val="52"/>
          <w:u w:val="single"/>
        </w:rPr>
        <w:t xml:space="preserve"> </w:t>
      </w:r>
    </w:p>
    <w:p w14:paraId="7DBB43CF" w14:textId="47046328" w:rsidR="00E02B06" w:rsidRDefault="00E02B06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5923AF" w14:textId="36199783" w:rsidR="00226EBC" w:rsidRDefault="00E02B06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51D1">
        <w:rPr>
          <w:bCs/>
          <w:noProof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3296" behindDoc="0" locked="0" layoutInCell="1" allowOverlap="1" wp14:anchorId="35F4D72D" wp14:editId="43A78F0F">
            <wp:simplePos x="0" y="0"/>
            <wp:positionH relativeFrom="margin">
              <wp:posOffset>-546100</wp:posOffset>
            </wp:positionH>
            <wp:positionV relativeFrom="paragraph">
              <wp:posOffset>372745</wp:posOffset>
            </wp:positionV>
            <wp:extent cx="6807200" cy="3911600"/>
            <wp:effectExtent l="0" t="0" r="0" b="0"/>
            <wp:wrapTopAndBottom/>
            <wp:docPr id="90117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7456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EBC">
        <w:rPr>
          <w:b/>
          <w:bCs/>
          <w:noProof/>
          <w:sz w:val="32"/>
          <w:szCs w:val="4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21AC02" wp14:editId="136D86FB">
                <wp:simplePos x="0" y="0"/>
                <wp:positionH relativeFrom="page">
                  <wp:posOffset>2227580</wp:posOffset>
                </wp:positionH>
                <wp:positionV relativeFrom="paragraph">
                  <wp:posOffset>1075690</wp:posOffset>
                </wp:positionV>
                <wp:extent cx="3167652" cy="424543"/>
                <wp:effectExtent l="76200" t="76200" r="90170" b="90170"/>
                <wp:wrapNone/>
                <wp:docPr id="149770706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7652" cy="4245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68360" id="Rectangle 24" o:spid="_x0000_s1026" style="position:absolute;margin-left:175.4pt;margin-top:84.7pt;width:249.4pt;height:33.4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UBUowIAAMcFAAAOAAAAZHJzL2Uyb0RvYy54bWysVFtP2zAUfp+0/2D5feRCWkZFiioQ0yQG&#10;1WDi2XWcJprj49lu0+7X79hO04ohHqa9JOd++XzOubredZJshbEtqJJmZyklQnGoWrUu6Y/nu0+f&#10;KbGOqYpJUKKke2Hp9fzjh6tez0QODchKGIJBlJ31uqSNc3qWJJY3omP2DLRQqKzBdMwha9ZJZViP&#10;0TuZ5Gk6TXowlTbAhbUovY1KOg/x61pw91jXVjgiS4q1ufA14bvy32R+xWZrw3TT8qEM9g9VdKxV&#10;mHQMdcscIxvT/hWqa7kBC7U749AlUNctF6EH7CZLX3Xz1DAtQi8IjtUjTPb/heUP2ye9NAhDr+3M&#10;Ium72NWm83+sj+wCWPsRLLFzhKPwPJteTCc5JRx1RV5MinOPZnL01sa6LwI64omSGnyMgBHb3lsX&#10;TQ8mPpmCu1bK8CBSeYEF2VZeFhizXt1IQ7YMX/Iyv00n4fEw3YkZctFVhKfHNN51LaEnhlUlnZ5P&#10;0jTUEAZMjAEZ50K5aVQx9w2qmCi7QIdhSpjUDYviAoVjej+qPlLo3ecKxEkFyRHaQLm9FL4uqb6L&#10;mrQVgpm/V1SEKlh7txoRGR2ztxyly4anGGy9WyxodHwXhphx9AhZQbnRuWsVmLcyVz/HzNEesTjp&#10;2ZMrqPZLQwzEXbSa37U4H/fMuiUzuHy4pnhQ3CN+akSzpDBQlDRgfr8l9/a4E6ilpMdlLqn9tWFG&#10;UCK/KtyWy6wo/PYHpphc5MiYU83qVKM23Q3glGV4ujQPpLd38kDWBroXvDsLnxVVTHHMXVLuzIG5&#10;cfHI4OXiYrEIZrjxmrl79aS5D+5R9fP/vHthRg9L4nC9HuCw+Gz2aleirfdUsNg4qNuwSEdcB7zx&#10;WsRxjJfNn6NTPlgd7+/8DwAAAP//AwBQSwMEFAAGAAgAAAAhAECHh7DgAAAACwEAAA8AAABkcnMv&#10;ZG93bnJldi54bWxMjzFPwzAQhXck/oN1SGzUoSlRG+JUCCgDW5sysLnxEQficxS7TeDXc51gPL2n&#10;731XrCfXiRMOofWk4HaWgECqvWmpUbCvNjdLECFqMrrzhAq+McC6vLwodG78SFs87WIjGEIh1wps&#10;jH0uZagtOh1mvkfi7MMPTkc+h0aaQY8Md52cJ0kmnW6JF6zu8dFi/bU7OqZUT6/7TeWb98+39mdM&#10;n23/Qlulrq+mh3sQEaf4V4azPqtDyU4HfyQTRKcgvUtYPXKQrRYguLFcrDIQBwXzNEtBloX8/0P5&#10;CwAA//8DAFBLAQItABQABgAIAAAAIQC2gziS/gAAAOEBAAATAAAAAAAAAAAAAAAAAAAAAABbQ29u&#10;dGVudF9UeXBlc10ueG1sUEsBAi0AFAAGAAgAAAAhADj9If/WAAAAlAEAAAsAAAAAAAAAAAAAAAAA&#10;LwEAAF9yZWxzLy5yZWxzUEsBAi0AFAAGAAgAAAAhAI2FQFSjAgAAxwUAAA4AAAAAAAAAAAAAAAAA&#10;LgIAAGRycy9lMm9Eb2MueG1sUEsBAi0AFAAGAAgAAAAhAECHh7DgAAAACwEAAA8AAAAAAAAAAAAA&#10;AAAA/QQAAGRycy9kb3ducmV2LnhtbFBLBQYAAAAABAAEAPMAAAAKBgAAAAA=&#10;" filled="f" strokecolor="#92d050" strokeweight="1pt">
                <w10:wrap anchorx="page"/>
              </v:rect>
            </w:pict>
          </mc:Fallback>
        </mc:AlternateContent>
      </w:r>
    </w:p>
    <w:p w14:paraId="3CBAFC8A" w14:textId="77777777" w:rsidR="00226EBC" w:rsidRPr="00D451D1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771FA9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0674F5" w14:textId="77777777" w:rsidR="00226EBC" w:rsidRPr="00E02B06" w:rsidRDefault="00226EBC" w:rsidP="00E02B06">
      <w:pPr>
        <w:pStyle w:val="ListParagraph"/>
        <w:ind w:left="502"/>
        <w:jc w:val="center"/>
        <w:rPr>
          <w:bCs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2B06">
        <w:rPr>
          <w:bCs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 ahead and click the first link to open the EC2 dashboard</w:t>
      </w:r>
    </w:p>
    <w:p w14:paraId="5FC19778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DCC6D7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C4DD54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6BB456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66357C" w14:textId="77777777" w:rsidR="00B17E79" w:rsidRDefault="00B17E79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B88DA6" w14:textId="6EA32B91" w:rsidR="00226EBC" w:rsidRPr="00E02B06" w:rsidRDefault="00226EBC" w:rsidP="00E02B06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1EF4CC" w14:textId="05E96FA0" w:rsidR="00226EBC" w:rsidRPr="00E02B06" w:rsidRDefault="006459BE" w:rsidP="00226EBC">
      <w:pPr>
        <w:pStyle w:val="ListParagraph"/>
        <w:numPr>
          <w:ilvl w:val="0"/>
          <w:numId w:val="42"/>
        </w:numPr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56"/>
          <w:szCs w:val="56"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2E8C724D" wp14:editId="771F6EF8">
                <wp:simplePos x="0" y="0"/>
                <wp:positionH relativeFrom="margin">
                  <wp:posOffset>-1511300</wp:posOffset>
                </wp:positionH>
                <wp:positionV relativeFrom="paragraph">
                  <wp:posOffset>-615950</wp:posOffset>
                </wp:positionV>
                <wp:extent cx="10715625" cy="11932920"/>
                <wp:effectExtent l="0" t="0" r="47625" b="30480"/>
                <wp:wrapNone/>
                <wp:docPr id="283511202" name="Diagonal Stri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5625" cy="11932920"/>
                        </a:xfrm>
                        <a:prstGeom prst="diagStripe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69C4" id="Diagonal Stripe 32" o:spid="_x0000_s1026" style="position:absolute;margin-left:-119pt;margin-top:-48.5pt;width:843.75pt;height:939.6pt;z-index:-25156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715625,1193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T9UlwIAAA0GAAAOAAAAZHJzL2Uyb0RvYy54bWzEVEtv2zAMvg/YfxB0X21nTR9BnCJo0WFA&#10;1wZLh54VWYoFyKImKXGyXz9KdpxsLXYYBuwiS3x8JD+TnN7sGk22wnkFpqTFWU6JMBwqZdYl/fZ8&#10;/+GKEh+YqZgGI0q6F57ezN6/m7Z2IkZQg66EIwhi/KS1Ja1DsJMs87wWDfNnYIVBpQTXsIBPt84q&#10;x1pEb3Q2yvOLrAVXWQdceI/Su05JZwlfSsHDk5ReBKJLirmFdLp0ruKZzaZssnbM1or3abC/yKJh&#10;ymDQAeqOBUY2Tr2CahR34EGGMw5NBlIqLlINWE2R/1bNsmZWpFqQHG8Hmvy/g+WP26VdOKShtX7i&#10;8Rqr2EnXxC/mR3aJrP1AltgFwlFY5JfF+GI0poSjsiiuP46uR4nQ7AhgnQ+fBDQkXkpaKbZeBqdS&#10;VWzCtg8+YGh0OBjGqB60qu6V1ukRO0Hcake2DP8h41yYME5c603zBapOjr2Q938TxfjPO/HVQYwh&#10;Uk9FpBTwlyDa/I+4mFMMnB2ZT7ew1yKmo81XIYmqkOtRqnco4JSKolPVrBKduBj3TLwqOQFGZInc&#10;Dtg9wFs0F3E8EKa3j64izdTgnP8psc558EiRwYTBuVEG3FsAOgyRO/sDSR01kaUVVPuFIw66ifaW&#10;3ytssQfmw4I5HGEcdlxL4QkPqaEtKfQ3SmpwP96SR3ucLNRS0uJKKKn/vmFOUKI/G5y56+L8PO6Q&#10;9DgfX2K3E3eqWZ1qzKa5BezYAheg5eka7YM+XKWD5gW31zxGRRUzHGOXlAd3eNyGblXh/uNiPk9m&#10;uDcsCw9maXkEj6zG4XnevTBn+zkLOKSPcFgfrwats42eBuabAFKlKTzy2vONOyf9/34/xqV2+k5W&#10;xy0++wkAAP//AwBQSwMEFAAGAAgAAAAhAEB8vSfkAAAADgEAAA8AAABkcnMvZG93bnJldi54bWxM&#10;j81OwzAQhO9IvIO1SNxap2mhaYhTARISlUCIlhy4ObGJI/wT2W6TvD3bU7l9ox3NzhTb0Whykj50&#10;zjJYzBMg0jZOdLZl8HV4mWVAQuRWcO2sZDDJANvy+qrguXCD/ZSnfWwJhtiQcwYqxj6nNDRKGh7m&#10;rpcWbz/OGx5R+pYKzwcMN5qmSXJPDe8sflC8l89KNr/7o2HgP8JUVd+vT0NzeKun3UIv31XF2O3N&#10;+PgAJMoxXsxwro/VocROtTtaEYhmMEuXGY6JSJs1wtmyWm3ugNRI6yxNgZYF/T+j/AMAAP//AwBQ&#10;SwECLQAUAAYACAAAACEAtoM4kv4AAADhAQAAEwAAAAAAAAAAAAAAAAAAAAAAW0NvbnRlbnRfVHlw&#10;ZXNdLnhtbFBLAQItABQABgAIAAAAIQA4/SH/1gAAAJQBAAALAAAAAAAAAAAAAAAAAC8BAABfcmVs&#10;cy8ucmVsc1BLAQItABQABgAIAAAAIQCuDT9UlwIAAA0GAAAOAAAAAAAAAAAAAAAAAC4CAABkcnMv&#10;ZTJvRG9jLnhtbFBLAQItABQABgAIAAAAIQBAfL0n5AAAAA4BAAAPAAAAAAAAAAAAAAAAAPEEAABk&#10;cnMvZG93bnJldi54bWxQSwUGAAAAAAQABADzAAAAAgYAAAAA&#10;" path="m,5966460l5357813,r5357812,l,11932920,,5966460xe" fillcolor="#deeaf6 [664]" strokecolor="#deeaf6 [664]" strokeweight="1pt">
                <v:stroke joinstyle="miter"/>
                <v:path arrowok="t" o:connecttype="custom" o:connectlocs="0,5966460;5357813,0;10715625,0;0,11932920;0,5966460" o:connectangles="0,0,0,0,0"/>
                <w10:wrap anchorx="margin"/>
              </v:shape>
            </w:pict>
          </mc:Fallback>
        </mc:AlternateContent>
      </w:r>
      <w:r w:rsidR="00226EBC" w:rsidRPr="00E02B06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on "Launch Instance."</w:t>
      </w:r>
      <w:r w:rsidRPr="006459BE">
        <w:rPr>
          <w:b/>
          <w:bCs/>
          <w:noProof/>
          <w:sz w:val="56"/>
          <w:szCs w:val="56"/>
          <w:u w:val="single"/>
          <w:lang w:val="en-US"/>
        </w:rPr>
        <w:t xml:space="preserve"> </w:t>
      </w:r>
    </w:p>
    <w:p w14:paraId="0FA1E145" w14:textId="0C73CA57" w:rsidR="00226EBC" w:rsidRDefault="00E02B06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51D1">
        <w:rPr>
          <w:bCs/>
          <w:noProof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5344" behindDoc="0" locked="0" layoutInCell="1" allowOverlap="1" wp14:anchorId="2515E8EC" wp14:editId="3EABB8DA">
            <wp:simplePos x="0" y="0"/>
            <wp:positionH relativeFrom="margin">
              <wp:posOffset>-539750</wp:posOffset>
            </wp:positionH>
            <wp:positionV relativeFrom="paragraph">
              <wp:posOffset>341630</wp:posOffset>
            </wp:positionV>
            <wp:extent cx="6826250" cy="4516120"/>
            <wp:effectExtent l="0" t="0" r="0" b="0"/>
            <wp:wrapTopAndBottom/>
            <wp:docPr id="17317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121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EBC">
        <w:rPr>
          <w:b/>
          <w:bCs/>
          <w:noProof/>
          <w:sz w:val="32"/>
          <w:szCs w:val="4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377C192" wp14:editId="3EF56A92">
                <wp:simplePos x="0" y="0"/>
                <wp:positionH relativeFrom="page">
                  <wp:posOffset>2044700</wp:posOffset>
                </wp:positionH>
                <wp:positionV relativeFrom="paragraph">
                  <wp:posOffset>3173095</wp:posOffset>
                </wp:positionV>
                <wp:extent cx="1231900" cy="406400"/>
                <wp:effectExtent l="76200" t="76200" r="101600" b="88900"/>
                <wp:wrapNone/>
                <wp:docPr id="1758561119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BCE99" id="Rectangle 24" o:spid="_x0000_s1026" style="position:absolute;margin-left:161pt;margin-top:249.85pt;width:97pt;height:32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//SoQIAAMcFAAAOAAAAZHJzL2Uyb0RvYy54bWysVE1v2zAMvQ/YfxB0X22naboGdYqgRYcB&#10;XVusHXpWZDkxJosapcTJfv0oyXGCruhh2MWmxI9HPpG8vNq2mm0UugZMyYuTnDNlJFSNWZb8x/Pt&#10;p8+cOS9MJTQYVfKdcvxq9vHDZWenagQr0JVCRkGMm3a25Cvv7TTLnFypVrgTsMqQsgZshacjLrMK&#10;RUfRW52N8nySdYCVRZDKObq9SUo+i/HrWkn/UNdOeaZLTrn5+MX4XYRvNrsU0yUKu2pkn4b4hyxa&#10;0RgCHULdCC/YGpu/QrWNRHBQ+xMJbQZ13UgVa6BqivxVNU8rYVWshchxdqDJ/b+w8n7zZB+RaOis&#10;mzoSQxXbGtvwp/zYNpK1G8hSW88kXRaj0+IiJ04l6cb5ZEwyhckO3had/6KgZUEoOdJjRI7E5s75&#10;ZLo3CWAGbhut44NoEy4c6KYKd/GAy8W1RrYR9JIXo5v8bA93ZEbgyVXFpyeY4LrU0DEUVcknp2eU&#10;ZQwXGkwNAYWUyvhJUgn/DaoEVJyTQ98lQtuVSNdU61BtbNUQKdYesKJwlEF2oDZKfqdVyEGb76pm&#10;TUVkjt5LKlEVrYNbTYwMjsVbjtoX/VP0tsEtJTQ4vktDQhw8IioYPzi3jQF8C7n6OSAne+LiqOYg&#10;LqDaPSJDSLPorLxtqD/uhPOPAmn4qKVoofgH+tTEZsmhlzhbAf5+6z7Y00yQlrOOhrnk7tdaoOJM&#10;fzU0LRfFeBymPx7GZ+cjOuCxZnGsMev2GqjLClpdVkYx2Hu9F2uE9oX2zjygkkoYSdgllx73h2uf&#10;lgxtLqnm82hGE2+FvzNPVobggdXQ/8/bF4G2HxJP43UP+8EX01ezkmyDp4H52kPdxEE68NrzTdsi&#10;tWPabGEdHZ+j1WH/zv4AAAD//wMAUEsDBBQABgAIAAAAIQAVjsVo4QAAAAsBAAAPAAAAZHJzL2Rv&#10;d25yZXYueG1sTI8xT8MwEIV3JP6DdUhs1GkCKQ1xKgSUga1NGdjc5IgD8TmK3Sbtr+eYYLu79/Tu&#10;e/lqsp044uBbRwrmswgEUuXqlhoFu3J9cw/CB0217hyhghN6WBWXF7nOajfSBo/b0AgOIZ9pBSaE&#10;PpPSVwat9jPXI7H26QarA69DI+tBjxxuOxlHUSqtbok/GN3jk8Hqe3uwnFI+v+3WpWs+vt7b85i8&#10;mP6VNkpdX02PDyACTuHPDL/4jA4FM+3dgWovOgVJHHOXoOB2uVyAYMfdPOXLnoc0WYAscvm/Q/ED&#10;AAD//wMAUEsBAi0AFAAGAAgAAAAhALaDOJL+AAAA4QEAABMAAAAAAAAAAAAAAAAAAAAAAFtDb250&#10;ZW50X1R5cGVzXS54bWxQSwECLQAUAAYACAAAACEAOP0h/9YAAACUAQAACwAAAAAAAAAAAAAAAAAv&#10;AQAAX3JlbHMvLnJlbHNQSwECLQAUAAYACAAAACEAVdv/0qECAADHBQAADgAAAAAAAAAAAAAAAAAu&#10;AgAAZHJzL2Uyb0RvYy54bWxQSwECLQAUAAYACAAAACEAFY7FaOEAAAALAQAADwAAAAAAAAAAAAAA&#10;AAD7BAAAZHJzL2Rvd25yZXYueG1sUEsFBgAAAAAEAAQA8wAAAAkGAAAAAA==&#10;" filled="f" strokecolor="#92d050" strokeweight="1pt">
                <w10:wrap anchorx="page"/>
              </v:rect>
            </w:pict>
          </mc:Fallback>
        </mc:AlternateContent>
      </w:r>
    </w:p>
    <w:p w14:paraId="504BDF85" w14:textId="77777777" w:rsidR="00226EBC" w:rsidRPr="00D451D1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CAC7CA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5F3506" w14:textId="77777777" w:rsidR="00226EBC" w:rsidRPr="00E02B06" w:rsidRDefault="00226EBC" w:rsidP="00E02B06">
      <w:pPr>
        <w:pStyle w:val="ListParagraph"/>
        <w:ind w:left="502"/>
        <w:jc w:val="center"/>
        <w:rPr>
          <w:bCs/>
          <w:color w:val="4472C4" w:themeColor="accent1"/>
          <w:sz w:val="48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2B06">
        <w:rPr>
          <w:bCs/>
          <w:color w:val="4472C4" w:themeColor="accent1"/>
          <w:sz w:val="48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the Launch instance button to launch the instance</w:t>
      </w:r>
    </w:p>
    <w:p w14:paraId="3681FA33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85A42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5B66C0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81A63F" w14:textId="77777777" w:rsidR="00226EBC" w:rsidRPr="007C2CA5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D39834" w14:textId="34E3F023" w:rsidR="00226EBC" w:rsidRPr="00E02B06" w:rsidRDefault="00AE782C" w:rsidP="00226EBC">
      <w:pPr>
        <w:pStyle w:val="ListParagraph"/>
        <w:numPr>
          <w:ilvl w:val="0"/>
          <w:numId w:val="42"/>
        </w:numPr>
        <w:rPr>
          <w:bCs/>
          <w:color w:val="4472C4" w:themeColor="accent1"/>
          <w:sz w:val="44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4"/>
          <w:szCs w:val="4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3555080A" wp14:editId="050D597B">
                <wp:simplePos x="0" y="0"/>
                <wp:positionH relativeFrom="page">
                  <wp:posOffset>-768350</wp:posOffset>
                </wp:positionH>
                <wp:positionV relativeFrom="paragraph">
                  <wp:posOffset>-917575</wp:posOffset>
                </wp:positionV>
                <wp:extent cx="8991600" cy="12382500"/>
                <wp:effectExtent l="0" t="0" r="38100" b="57150"/>
                <wp:wrapNone/>
                <wp:docPr id="1588123179" name="Diagonal Strip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0" cy="12382500"/>
                        </a:xfrm>
                        <a:prstGeom prst="diagStripe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C2DB7" id="Diagonal Stripe 35" o:spid="_x0000_s1026" style="position:absolute;margin-left:-60.5pt;margin-top:-72.25pt;width:708pt;height:975pt;z-index:-25156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8991600,12382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yJylgIAAAwGAAAOAAAAZHJzL2Uyb0RvYy54bWzEVEtv2zAMvg/YfxB0Xx1nbZcadYqgRYcB&#10;XRs0HXpWZSkWIIuapMTJfv0o+ZFsLXYYBuxii6+P5CeRl1e7RpOtcF6BKWl+MqFEGA6VMuuSfnu6&#10;/TCjxAdmKqbBiJLuhadX8/fvLltbiCnUoCvhCIIYX7S2pHUItsgyz2vRMH8CVhg0SnANCyi6dVY5&#10;1iJ6o7PpZHKeteAq64AL71F70xnpPOFLKXh4kNKLQHRJsbaQvi59X+I3m1+yYu2YrRXvy2B/UUXD&#10;lMGkI9QNC4xsnHoF1SjuwIMMJxyaDKRUXKQesJt88ls3q5pZkXpBcrwdafL/Dpbfb1d26ZCG1vrC&#10;4zF2sZOuiX+sj+wSWfuRLLELhKNydnGRn0+QU462fPpxNj1DCYGyQ7x1PnwW0JB4KGml2HoVnEpN&#10;sYJt73zoAgbHmNSDVtWt0joJ8SGIa+3IluEVMs6FCdNEtd40X6Hq9PgUuuSsQDVeeaeeDWqsKT2p&#10;iJQq/CWJNv8jL9YUE2cH4tMp7LWI5WjzKCRRFVLd9Ts2cExFnqjwNatEp87xFoZrGCNSywkwIkvk&#10;dsTuAd6iOe9vs/ePoSKN1Bg86bL/KXiMSJnBhDG4UQbcWwA6jJk7/4GkjprI0gtU+6UjDrqB9pbf&#10;Knxid8yHJXM4wfgucSuFB/xIDW1JoT9RUoP78ZY++uNgoZWSFjdCSf33DXOCEv3F4Mhd5KencYUk&#10;4fTs0xQFd2x5ObaYTXMN+GJz3H+Wp2P0D3o4SgfNMy6vRcyKJmY45i4pD24QrkO3qXD9cbFYJDdc&#10;G5aFO7OyPIJHVuPwPO2embP9nAWc0XsYtserQet8Y6SBxSaAVGkKD7z2fOPKSQ+nX49xpx3Lyeuw&#10;xOc/AQAA//8DAFBLAwQUAAYACAAAACEA6DXlr+IAAAAPAQAADwAAAGRycy9kb3ducmV2LnhtbEyP&#10;QU+EMBCF7yb+h2ZMvO22EDArUjYbDRcvumiMxy4dgUinSMsu7q+3nNbbm5mXN9/Lt7Pp2RFH11mS&#10;EK0FMKTa6o4aCe9v5WoDzHlFWvWWUMIvOtgW11e5yrQ90R6PlW9YCCGXKQmt90PGuatbNMqt7YAU&#10;bl92NMqHcWy4HtUphJuex0LccaM6Ch9aNeBji/V3NRkJZ/H89FLuscRphx8/5+rzVVeJlLc38+4B&#10;mMfZX8yw4Ad0KALTwU6kHeslrKI4CmX8opIkBbZ44vs07A5BbUSaAi9y/r9H8QcAAP//AwBQSwEC&#10;LQAUAAYACAAAACEAtoM4kv4AAADhAQAAEwAAAAAAAAAAAAAAAAAAAAAAW0NvbnRlbnRfVHlwZXNd&#10;LnhtbFBLAQItABQABgAIAAAAIQA4/SH/1gAAAJQBAAALAAAAAAAAAAAAAAAAAC8BAABfcmVscy8u&#10;cmVsc1BLAQItABQABgAIAAAAIQDi6yJylgIAAAwGAAAOAAAAAAAAAAAAAAAAAC4CAABkcnMvZTJv&#10;RG9jLnhtbFBLAQItABQABgAIAAAAIQDoNeWv4gAAAA8BAAAPAAAAAAAAAAAAAAAAAPAEAABkcnMv&#10;ZG93bnJldi54bWxQSwUGAAAAAAQABADzAAAA/wUAAAAA&#10;" path="m,6191250l4495800,,8991600,,,12382500,,6191250xe" fillcolor="#fbe4d5 [661]" strokecolor="#fbe4d5 [661]" strokeweight="1pt">
                <v:stroke joinstyle="miter"/>
                <v:path arrowok="t" o:connecttype="custom" o:connectlocs="0,6191250;4495800,0;8991600,0;0,12382500;0,6191250" o:connectangles="0,0,0,0,0"/>
                <w10:wrap anchorx="page"/>
              </v:shape>
            </w:pict>
          </mc:Fallback>
        </mc:AlternateContent>
      </w:r>
      <w:r w:rsidR="00E02B06" w:rsidRPr="00E02B06">
        <w:rPr>
          <w:b/>
          <w:noProof/>
          <w:color w:val="4472C4" w:themeColor="accent1"/>
          <w:sz w:val="36"/>
          <w:szCs w:val="44"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3F04546" wp14:editId="6B4CA17C">
                <wp:simplePos x="0" y="0"/>
                <wp:positionH relativeFrom="column">
                  <wp:posOffset>-387350</wp:posOffset>
                </wp:positionH>
                <wp:positionV relativeFrom="paragraph">
                  <wp:posOffset>2438400</wp:posOffset>
                </wp:positionV>
                <wp:extent cx="3276600" cy="457200"/>
                <wp:effectExtent l="76200" t="76200" r="95250" b="95250"/>
                <wp:wrapNone/>
                <wp:docPr id="5617059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78CE7" id="Rectangle 22" o:spid="_x0000_s1026" style="position:absolute;margin-left:-30.5pt;margin-top:192pt;width:258pt;height:3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A5mngIAAMcFAAAOAAAAZHJzL2Uyb0RvYy54bWysVN9P2zAQfp+0/8Hy+0hTShkVKapATJMY&#10;oMHEs+s4TTTH553dpt1fv7OdphVDPEx7Sc736zt/vrvLq22r2Uaha8AUPD8ZcaaMhLIxq4L/eL79&#10;9Jkz54UphQajCr5Tjl/NP3647OxMjaEGXSpklMS4WWcLXntvZ1nmZK1a4U7AKkPGCrAVno64ykoU&#10;HWVvdTYejaZZB1haBKmcI+1NMvJ5zF9VSvqHqnLKM11wqs3HL8bvMnyz+aWYrVDYupF9GeIfqmhF&#10;Ywh0SHUjvGBrbP5K1TYSwUHlTyS0GVRVI1W8A90mH726zVMtrIp3IXKcHWhy/y+tvN882UckGjrr&#10;Zo7EcItthW34U31sG8naDWSprWeSlKfj8+l0RJxKsk3Ozuk1ApvZIdqi818UtCwIBUd6jMiR2Nw5&#10;n1z3LgHMwG2jdXwQbYLCgW7KoIsHXC2vNbKNoJe8GN+MzvZwR24EnkJVfHqCCaErDR1DURZ8enpG&#10;VcZ0ocHUkFBIqYyfJpPw36BMQPk5BfRdIrStRVJPSDnA7zPFuwesKBxVkB2ojZLfaRVq0Oa7qlhT&#10;Epnj94pKVEXvEFYRI0Ng/lag9nn/FL1vCEsFDYHv0pAQh4iICsYPwW1jAN9CLn8OyMmfuDi6cxCX&#10;UO4ekSGkWXRW3jbUH3fC+UeBNHzUUrRQ/AN9KmKz4NBLnNWAv9/SB3+aCbJy1tEwF9z9WgtUnOmv&#10;hqblIp9MwvTHQ+xVzvDYsjy2mHV7DdRlOa0uK6NIwej1XqwQ2hfaO4uASiZhJGEXXHrcH659WjK0&#10;uaRaLKIbTbwV/s48WRmSB1ZD/z9vXwTafkg8jdc97AdfzF7NSvINkQYWaw9VEwfpwGvPN22L1I5p&#10;s4V1dHyOXof9O/8DAAD//wMAUEsDBBQABgAIAAAAIQC1ptI/4AAAAAsBAAAPAAAAZHJzL2Rvd25y&#10;ZXYueG1sTI/BTsMwEETvSPyDtUjcWqe0jao0ToWAcuDWphy4ufE2DsTrKHabwNezPcHtjXY0O5Nv&#10;RteKC/ah8aRgNk1AIFXeNFQrOJTbyQpEiJqMbj2hgm8MsClub3KdGT/QDi/7WAsOoZBpBTbGLpMy&#10;VBadDlPfIfHt5HunI8u+lqbXA4e7Vj4kSSqdbog/WN3hk8Xqa392nFI+vx22pa8/Pt+bn2H+YrtX&#10;2il1fzc+rkFEHOOfGa71uToU3Onoz2SCaBVM0hlviQrmqwUDOxbLJcPxCmkCssjl/w3FLwAAAP//&#10;AwBQSwECLQAUAAYACAAAACEAtoM4kv4AAADhAQAAEwAAAAAAAAAAAAAAAAAAAAAAW0NvbnRlbnRf&#10;VHlwZXNdLnhtbFBLAQItABQABgAIAAAAIQA4/SH/1gAAAJQBAAALAAAAAAAAAAAAAAAAAC8BAABf&#10;cmVscy8ucmVsc1BLAQItABQABgAIAAAAIQBH8A5mngIAAMcFAAAOAAAAAAAAAAAAAAAAAC4CAABk&#10;cnMvZTJvRG9jLnhtbFBLAQItABQABgAIAAAAIQC1ptI/4AAAAAsBAAAPAAAAAAAAAAAAAAAAAPgE&#10;AABkcnMvZG93bnJldi54bWxQSwUGAAAAAAQABADzAAAABQYAAAAA&#10;" filled="f" strokecolor="#92d050" strokeweight="1pt"/>
            </w:pict>
          </mc:Fallback>
        </mc:AlternateContent>
      </w:r>
      <w:r w:rsidR="00E02B06" w:rsidRPr="00E02B06">
        <w:rPr>
          <w:b/>
          <w:noProof/>
          <w:color w:val="4472C4" w:themeColor="accent1"/>
          <w:sz w:val="36"/>
          <w:szCs w:val="44"/>
          <w:u w:val="singl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3D95845" wp14:editId="4432D812">
                <wp:simplePos x="0" y="0"/>
                <wp:positionH relativeFrom="column">
                  <wp:posOffset>-292100</wp:posOffset>
                </wp:positionH>
                <wp:positionV relativeFrom="paragraph">
                  <wp:posOffset>4648200</wp:posOffset>
                </wp:positionV>
                <wp:extent cx="635000" cy="838200"/>
                <wp:effectExtent l="76200" t="76200" r="88900" b="95250"/>
                <wp:wrapNone/>
                <wp:docPr id="1676254128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6488C" id="Rectangle 22" o:spid="_x0000_s1026" style="position:absolute;margin-left:-23pt;margin-top:366pt;width:50pt;height:6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RPnwIAAMYFAAAOAAAAZHJzL2Uyb0RvYy54bWysVEtv2zAMvg/YfxB0X22n6SuoUwQtOgzo&#10;2mLt0LMiy7ExWdQo5bVfP0pynKALdhh2sSnx8ZGfSF7fbDrNVgpdC6bkxUnOmTISqtYsSv799f7T&#10;JWfOC1MJDUaVfKscv5l+/HC9thM1ggZ0pZBREOMma1vyxns7yTInG9UJdwJWGVLWgJ3wdMRFVqFY&#10;U/ROZ6M8P8/WgJVFkMo5ur1LSj6N8etaSf9U1055pktOufn4xfidh282vRaTBQrbtLJPQ/xDFp1o&#10;DYEOoe6EF2yJ7R+hulYiOKj9iYQug7pupYo1UDVF/q6al0ZYFWshcpwdaHL/L6x8XL3YZyQa1tZN&#10;HImhik2NXfhTfmwTydoOZKmNZ5Iuz0/P8pwolaS6PL2kxwhkZntni85/VtCxIJQc6S0iRWL14Hwy&#10;3ZkELAP3rdbxPbQJFw50W4W7eMDF/FYjWwl6yKvRXX62gzswI/DkquLLE0xwXWhYMxRVn3LMIfaX&#10;GgIKKZXx50kl/FeoElBxEWuMSQltG5Gux1T4AB86NUSKtQesKBxkkO2ZjZLfahXy0uabqllbEZej&#10;vyWVqIrWwa0mRgbH4pij9kX/FL1tcEsJDY75MccdDQlx8IioYPzg3LUG8FiA6seAnOyJi4OagziH&#10;avuMDCGNorPyvqX+eBDOPwuk2aOWon3in+hTE5slh17irAH8dew+2NNIkJazNc1yyd3PpUDFmf5i&#10;aFiuivE4DH88jM8uRnTAQ838UGOW3S1QlxW0uayMYrD3eifWCN0brZ1ZQCWVMJKwSy497g63Pu0Y&#10;WlxSzWbRjAbeCv9gXqwMwQOrof9fN28CbT8knqbrEXZzLybvZiXZBk8Ds6WHuo2DtOe155uWRWrH&#10;tNjCNjo8R6v9+p3+BgAA//8DAFBLAwQUAAYACAAAACEA4vzXXOAAAAAKAQAADwAAAGRycy9kb3du&#10;cmV2LnhtbEyPMU/DMBCFdyT+g3VIbK1DW0KVxqkQUAa2NmXo5sZHHIjPUew2gV/PdYLp3ume3n0v&#10;X4+uFWfsQ+NJwd00AYFUedNQrWBfbiZLECFqMrr1hAq+McC6uL7KdWb8QFs872ItOIRCphXYGLtM&#10;ylBZdDpMfYfEtw/fOx157Wtpej1wuGvlLElS6XRD/MHqDp8sVl+7k+OU8vltvyl9ffh8b36G+Yvt&#10;Xmmr1O3N+LgCEXGMf2a44DM6FMx09CcyQbQKJouUu0QFD/MZC3bcL3geFSxTFrLI5f8KxS8AAAD/&#10;/wMAUEsBAi0AFAAGAAgAAAAhALaDOJL+AAAA4QEAABMAAAAAAAAAAAAAAAAAAAAAAFtDb250ZW50&#10;X1R5cGVzXS54bWxQSwECLQAUAAYACAAAACEAOP0h/9YAAACUAQAACwAAAAAAAAAAAAAAAAAvAQAA&#10;X3JlbHMvLnJlbHNQSwECLQAUAAYACAAAACEAfS20T58CAADGBQAADgAAAAAAAAAAAAAAAAAuAgAA&#10;ZHJzL2Uyb0RvYy54bWxQSwECLQAUAAYACAAAACEA4vzXXOAAAAAKAQAADwAAAAAAAAAAAAAAAAD5&#10;BAAAZHJzL2Rvd25yZXYueG1sUEsFBgAAAAAEAAQA8wAAAAYGAAAAAA==&#10;" filled="f" strokecolor="#92d050" strokeweight="1pt"/>
            </w:pict>
          </mc:Fallback>
        </mc:AlternateContent>
      </w:r>
      <w:r w:rsidR="00E02B06" w:rsidRPr="00E02B06">
        <w:rPr>
          <w:b/>
          <w:noProof/>
          <w:color w:val="4472C4" w:themeColor="accent1"/>
          <w:sz w:val="36"/>
          <w:szCs w:val="44"/>
          <w:u w:val="single"/>
        </w:rPr>
        <w:drawing>
          <wp:anchor distT="0" distB="0" distL="114300" distR="114300" simplePos="0" relativeHeight="251707392" behindDoc="0" locked="0" layoutInCell="1" allowOverlap="1" wp14:anchorId="57480A7D" wp14:editId="36787C18">
            <wp:simplePos x="0" y="0"/>
            <wp:positionH relativeFrom="column">
              <wp:posOffset>-533400</wp:posOffset>
            </wp:positionH>
            <wp:positionV relativeFrom="paragraph">
              <wp:posOffset>990600</wp:posOffset>
            </wp:positionV>
            <wp:extent cx="6807200" cy="4705985"/>
            <wp:effectExtent l="0" t="0" r="0" b="0"/>
            <wp:wrapTopAndBottom/>
            <wp:docPr id="21357952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9BE">
        <w:rPr>
          <w:b/>
          <w:color w:val="4472C4" w:themeColor="accent1"/>
          <w:sz w:val="44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E02B06">
        <w:rPr>
          <w:b/>
          <w:color w:val="4472C4" w:themeColor="accent1"/>
          <w:sz w:val="44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="00226EBC" w:rsidRPr="00E02B06">
        <w:rPr>
          <w:b/>
          <w:color w:val="4472C4" w:themeColor="accent1"/>
          <w:sz w:val="44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oose an Amazon Machine Image (AMI). For this guide, we will use Amazon Linux</w:t>
      </w:r>
      <w:r w:rsidR="00226EBC" w:rsidRPr="00E02B06">
        <w:rPr>
          <w:bCs/>
          <w:color w:val="4472C4" w:themeColor="accent1"/>
          <w:sz w:val="44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682CA27" w14:textId="77777777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91E3AD" w14:textId="77777777" w:rsidR="00226EBC" w:rsidRPr="00E02B06" w:rsidRDefault="00226EBC" w:rsidP="00E02B06">
      <w:pPr>
        <w:jc w:val="center"/>
        <w:rPr>
          <w:bCs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2B06">
        <w:rPr>
          <w:bCs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Giving the ‘AWS-Project’ name to our instance and chousing Amazon Linux 2023 AMI</w:t>
      </w:r>
    </w:p>
    <w:p w14:paraId="11D855D1" w14:textId="2BFDC36D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0F0F8" w14:textId="6A61C7B6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091CDB" w14:textId="3B39D66D" w:rsidR="00226EBC" w:rsidRPr="00A12D50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A4D154" w14:textId="4309E6E8" w:rsidR="00226EBC" w:rsidRPr="006459BE" w:rsidRDefault="00226EBC" w:rsidP="006459BE">
      <w:pPr>
        <w:pStyle w:val="ListParagraph"/>
        <w:numPr>
          <w:ilvl w:val="0"/>
          <w:numId w:val="42"/>
        </w:numPr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2B06">
        <w:rPr>
          <w:b/>
          <w:noProof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10464" behindDoc="0" locked="0" layoutInCell="1" allowOverlap="1" wp14:anchorId="55B8C03A" wp14:editId="6E226BC6">
            <wp:simplePos x="0" y="0"/>
            <wp:positionH relativeFrom="margin">
              <wp:align>center</wp:align>
            </wp:positionH>
            <wp:positionV relativeFrom="paragraph">
              <wp:posOffset>1054100</wp:posOffset>
            </wp:positionV>
            <wp:extent cx="6819900" cy="2755900"/>
            <wp:effectExtent l="0" t="0" r="0" b="6350"/>
            <wp:wrapTopAndBottom/>
            <wp:docPr id="141787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7257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B06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an instance type (e.g., t2. micro for </w:t>
      </w:r>
      <w:r w:rsidRPr="006459BE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free tier).</w:t>
      </w:r>
    </w:p>
    <w:p w14:paraId="5E1A78D1" w14:textId="77777777" w:rsidR="00226EBC" w:rsidRPr="009040B5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99C02B" w14:textId="37D169C5" w:rsidR="00226EBC" w:rsidRPr="006459BE" w:rsidRDefault="006459BE" w:rsidP="00226EBC">
      <w:pPr>
        <w:pStyle w:val="ListParagraph"/>
        <w:numPr>
          <w:ilvl w:val="0"/>
          <w:numId w:val="42"/>
        </w:numPr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59BE">
        <w:rPr>
          <w:b/>
          <w:noProof/>
          <w:color w:val="4472C4" w:themeColor="accent1"/>
          <w:sz w:val="40"/>
          <w:szCs w:val="48"/>
          <w:u w:val="single"/>
        </w:rPr>
        <w:drawing>
          <wp:anchor distT="0" distB="0" distL="114300" distR="114300" simplePos="0" relativeHeight="251711488" behindDoc="0" locked="0" layoutInCell="1" allowOverlap="1" wp14:anchorId="1A41DED2" wp14:editId="7E317DD7">
            <wp:simplePos x="0" y="0"/>
            <wp:positionH relativeFrom="margin">
              <wp:align>left</wp:align>
            </wp:positionH>
            <wp:positionV relativeFrom="paragraph">
              <wp:posOffset>938530</wp:posOffset>
            </wp:positionV>
            <wp:extent cx="5419725" cy="3816350"/>
            <wp:effectExtent l="0" t="0" r="9525" b="0"/>
            <wp:wrapNone/>
            <wp:docPr id="131876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950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EBC" w:rsidRPr="006459BE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Configure instance details, including </w:t>
      </w:r>
      <w:r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226EBC" w:rsidRPr="006459BE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network settings and storage.</w:t>
      </w:r>
    </w:p>
    <w:p w14:paraId="7D6E0E14" w14:textId="50AD0119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1F1B04" w14:textId="77777777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5C24C4" w14:textId="77777777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FB7BE0" w14:textId="77777777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CC16EA" w14:textId="24120E7D" w:rsidR="00226EBC" w:rsidRDefault="004A54C0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98E39DD" wp14:editId="78B034A8">
                <wp:simplePos x="0" y="0"/>
                <wp:positionH relativeFrom="column">
                  <wp:posOffset>125186</wp:posOffset>
                </wp:positionH>
                <wp:positionV relativeFrom="paragraph">
                  <wp:posOffset>424815</wp:posOffset>
                </wp:positionV>
                <wp:extent cx="3589655" cy="974271"/>
                <wp:effectExtent l="76200" t="76200" r="86995" b="92710"/>
                <wp:wrapNone/>
                <wp:docPr id="565918101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9655" cy="974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8D5F3" id="Rectangle 20" o:spid="_x0000_s1026" style="position:absolute;margin-left:9.85pt;margin-top:33.45pt;width:282.65pt;height:76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E7VswIAAO4FAAAOAAAAZHJzL2Uyb0RvYy54bWysVEtv2zAMvg/YfxB0X+2keTRBnSJo0WFA&#10;1xZth54VWYoNyKImKa/9+lGS7WRdt8Owi02K5Efyk8jLq32jyFZYV4Mu6OAsp0RoDmWt1wX99nL7&#10;6YIS55kumQItCnoQjl4tPn643Jm5GEIFqhSWIIh2850paOW9mWeZ45VomDsDIzQaJdiGeVTtOist&#10;2yF6o7Jhnk+yHdjSWODCOTy9SUa6iPhSCu4fpHTCE1VQrM3Hr43fVfhmi0s2X1tmqpq3ZbB/qKJh&#10;tcakPdQN84xsbP0bVFNzCw6kP+PQZCBlzUXsAbsZ5G+6ea6YEbEXJMeZnib3/2D5/fbZPFqkYWfc&#10;3KEYuthL24Q/1kf2kaxDT5bYe8Lx8Hx8MZuMx5RwtM2mo+F0ENjMjtHGOv9ZQEOCUFCLlxE5Yts7&#10;55Nr5xKSabitlYoXonQ4cKDqMpxFxa5X18qSLcObnA1v8nG8PEx34oZaChXx6jFNCF0r2BHLyoJO&#10;zsd5HmuID0z0gIxzof0kmZj/CmVKNJhiQPtKmDIVS8cjPOzTh6cakGLvIVcUTirIjtRGyR+UCHUp&#10;/SQkqUskc/jnogbJVLFStDV1JYXef0keAQOyRNJ67Bag80wgqeHuxlr/EJrq7oP/wlYX3EfEzKB9&#10;H9zUGux7nSnfBcvkj5SdUBPEFZSHR0sspJF1ht/W+IzumPOPzOKM4jTj3vEP+JFIekGhlSipwP54&#10;7zz44+iglZIdznxB3fcNs4IS9UXjUM0Go1FYElEZjadDVOypZXVq0ZvmGvAxDnDDGR7F4O9VJ0oL&#10;zSuup2XIiiamOeYuKPe2U6592kW44LhYLqMbLgbD/J1+NjyAB1bDmLzsX5k17Sx5nMJ76PYDm78Z&#10;qeQbIjUsNx5kHeftyGvLNy6V9GrTAgxb61SPXsc1vfgJAAD//wMAUEsDBBQABgAIAAAAIQD7CuDf&#10;3gAAAAkBAAAPAAAAZHJzL2Rvd25yZXYueG1sTI8xT8MwFIR3JP6D9ZDYqEOqhjbEqRBQBrY2ZWBz&#10;40cciJ+j2G0Cv57XCcbTnb67K9aT68QJh9B6UnA7S0Ag1d601CjYV5ubJYgQNRndeUIF3xhgXV5e&#10;FDo3fqQtnnaxEQyhkGsFNsY+lzLUFp0OM98jsffhB6cjy6GRZtAjw10n0yTJpNMtcYPVPT5arL92&#10;R8eU6ul1v6l88/751v6M82fbv9BWqeur6eEeRMQp/oXhPJ+nQ8mbDv5IJoiO9eqOkwqybAWC/cVy&#10;wd8OCtI0mYMsC/n/QfkLAAD//wMAUEsBAi0AFAAGAAgAAAAhALaDOJL+AAAA4QEAABMAAAAAAAAA&#10;AAAAAAAAAAAAAFtDb250ZW50X1R5cGVzXS54bWxQSwECLQAUAAYACAAAACEAOP0h/9YAAACUAQAA&#10;CwAAAAAAAAAAAAAAAAAvAQAAX3JlbHMvLnJlbHNQSwECLQAUAAYACAAAACEAV1hO1bMCAADuBQAA&#10;DgAAAAAAAAAAAAAAAAAuAgAAZHJzL2Uyb0RvYy54bWxQSwECLQAUAAYACAAAACEA+wrg394AAAAJ&#10;AQAADwAAAAAAAAAAAAAAAAANBQAAZHJzL2Rvd25yZXYueG1sUEsFBgAAAAAEAAQA8wAAABgGAAAA&#10;AA==&#10;" filled="f" strokecolor="#92d050" strokeweight="1pt"/>
            </w:pict>
          </mc:Fallback>
        </mc:AlternateContent>
      </w:r>
    </w:p>
    <w:p w14:paraId="79980757" w14:textId="266FA4CD" w:rsidR="00226EBC" w:rsidRPr="004628DA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5E89DE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342486" w14:textId="77777777" w:rsidR="006459BE" w:rsidRDefault="006459BE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DBEDD4" w14:textId="786FFB37" w:rsidR="00226EBC" w:rsidRPr="007C2CA5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3FB23C" w14:textId="2C1B519A" w:rsidR="00226EBC" w:rsidRPr="006459BE" w:rsidRDefault="006459BE" w:rsidP="00226EBC">
      <w:pPr>
        <w:pStyle w:val="ListParagraph"/>
        <w:numPr>
          <w:ilvl w:val="0"/>
          <w:numId w:val="42"/>
        </w:numPr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sz w:val="56"/>
          <w:szCs w:val="56"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3CA49307" wp14:editId="082D2250">
                <wp:simplePos x="0" y="0"/>
                <wp:positionH relativeFrom="margin">
                  <wp:posOffset>-1028700</wp:posOffset>
                </wp:positionH>
                <wp:positionV relativeFrom="paragraph">
                  <wp:posOffset>-914400</wp:posOffset>
                </wp:positionV>
                <wp:extent cx="10715625" cy="11932920"/>
                <wp:effectExtent l="0" t="0" r="47625" b="30480"/>
                <wp:wrapNone/>
                <wp:docPr id="2008371228" name="Diagonal Stri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5625" cy="11932920"/>
                        </a:xfrm>
                        <a:prstGeom prst="diagStripe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5238" id="Diagonal Stripe 32" o:spid="_x0000_s1026" style="position:absolute;margin-left:-81pt;margin-top:-1in;width:843.75pt;height:939.6pt;z-index:-2515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715625,1193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T9UlwIAAA0GAAAOAAAAZHJzL2Uyb0RvYy54bWzEVEtv2zAMvg/YfxB0X21nTR9BnCJo0WFA&#10;1wZLh54VWYoFyKImKXGyXz9KdpxsLXYYBuwiS3x8JD+TnN7sGk22wnkFpqTFWU6JMBwqZdYl/fZ8&#10;/+GKEh+YqZgGI0q6F57ezN6/m7Z2IkZQg66EIwhi/KS1Ja1DsJMs87wWDfNnYIVBpQTXsIBPt84q&#10;x1pEb3Q2yvOLrAVXWQdceI/Su05JZwlfSsHDk5ReBKJLirmFdLp0ruKZzaZssnbM1or3abC/yKJh&#10;ymDQAeqOBUY2Tr2CahR34EGGMw5NBlIqLlINWE2R/1bNsmZWpFqQHG8Hmvy/g+WP26VdOKShtX7i&#10;8Rqr2EnXxC/mR3aJrP1AltgFwlFY5JfF+GI0poSjsiiuP46uR4nQ7AhgnQ+fBDQkXkpaKbZeBqdS&#10;VWzCtg8+YGh0OBjGqB60qu6V1ukRO0Hcake2DP8h41yYME5c603zBapOjr2Q938TxfjPO/HVQYwh&#10;Uk9FpBTwlyDa/I+4mFMMnB2ZT7ew1yKmo81XIYmqkOtRqnco4JSKolPVrBKduBj3TLwqOQFGZInc&#10;Dtg9wFs0F3E8EKa3j64izdTgnP8psc558EiRwYTBuVEG3FsAOgyRO/sDSR01kaUVVPuFIw66ifaW&#10;3ytssQfmw4I5HGEcdlxL4QkPqaEtKfQ3SmpwP96SR3ucLNRS0uJKKKn/vmFOUKI/G5y56+L8PO6Q&#10;9DgfX2K3E3eqWZ1qzKa5BezYAheg5eka7YM+XKWD5gW31zxGRRUzHGOXlAd3eNyGblXh/uNiPk9m&#10;uDcsCw9maXkEj6zG4XnevTBn+zkLOKSPcFgfrwats42eBuabAFKlKTzy2vONOyf9/34/xqV2+k5W&#10;xy0++wkAAP//AwBQSwMEFAAGAAgAAAAhAFTTSvLkAAAADwEAAA8AAABkcnMvZG93bnJldi54bWxM&#10;j09LxDAUxO+C3yE8wdtu2u52ldp0UUFQUMRde/CWNs+mmD8lyW7bb2960ttveMO8mXI/aUXO6Hxv&#10;DYN0nQBB01rRm47B5/FpdQvEB24EV9Yggxk97KvLi5IXwo7mA8+H0JEYYnzBGcgQhoJS30rU3K/t&#10;gCbevq3TPETpOiocH2O4VjRLkh3VvDfxg+QDPkpsfw4nzcC9+7muv54fxvb42swvqdq8yZqx66vp&#10;/g5IwCn8mWGpH6tDFTs19mSEJ4rBKt1lcUxYaLuNtHjyLM+BNJFuNnkGtCrp/x3VLwAAAP//AwBQ&#10;SwECLQAUAAYACAAAACEAtoM4kv4AAADhAQAAEwAAAAAAAAAAAAAAAAAAAAAAW0NvbnRlbnRfVHlw&#10;ZXNdLnhtbFBLAQItABQABgAIAAAAIQA4/SH/1gAAAJQBAAALAAAAAAAAAAAAAAAAAC8BAABfcmVs&#10;cy8ucmVsc1BLAQItABQABgAIAAAAIQCuDT9UlwIAAA0GAAAOAAAAAAAAAAAAAAAAAC4CAABkcnMv&#10;ZTJvRG9jLnhtbFBLAQItABQABgAIAAAAIQBU00ry5AAAAA8BAAAPAAAAAAAAAAAAAAAAAPEEAABk&#10;cnMvZG93bnJldi54bWxQSwUGAAAAAAQABADzAAAAAgYAAAAA&#10;" path="m,5966460l5357813,r5357812,l,11932920,,5966460xe" fillcolor="#deeaf6 [664]" strokecolor="#deeaf6 [664]" strokeweight="1pt">
                <v:stroke joinstyle="miter"/>
                <v:path arrowok="t" o:connecttype="custom" o:connectlocs="0,5966460;5357813,0;10715625,0;0,11932920;0,5966460" o:connectangles="0,0,0,0,0"/>
                <w10:wrap anchorx="margin"/>
              </v:shape>
            </w:pict>
          </mc:Fallback>
        </mc:AlternateContent>
      </w:r>
      <w:r w:rsidR="00226EBC" w:rsidRPr="006459BE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a key pair for SSH access.</w:t>
      </w:r>
      <w:r w:rsidRPr="006459BE">
        <w:rPr>
          <w:b/>
          <w:bCs/>
          <w:noProof/>
          <w:sz w:val="56"/>
          <w:szCs w:val="56"/>
          <w:u w:val="single"/>
          <w:lang w:val="en-US"/>
        </w:rPr>
        <w:t xml:space="preserve"> </w:t>
      </w:r>
    </w:p>
    <w:p w14:paraId="5BA587EE" w14:textId="77777777" w:rsidR="00226EBC" w:rsidRDefault="00226EBC" w:rsidP="00226EBC">
      <w:pPr>
        <w:pStyle w:val="ListParagraph"/>
        <w:ind w:left="502"/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9200A96" wp14:editId="17A26B22">
                <wp:simplePos x="0" y="0"/>
                <wp:positionH relativeFrom="margin">
                  <wp:posOffset>4620260</wp:posOffset>
                </wp:positionH>
                <wp:positionV relativeFrom="paragraph">
                  <wp:posOffset>5205095</wp:posOffset>
                </wp:positionV>
                <wp:extent cx="1219200" cy="415925"/>
                <wp:effectExtent l="76200" t="76200" r="95250" b="98425"/>
                <wp:wrapNone/>
                <wp:docPr id="296799131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15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4A5AE" id="Rectangle 22" o:spid="_x0000_s1026" style="position:absolute;margin-left:363.8pt;margin-top:409.85pt;width:96pt;height:32.7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OCyoAIAAMcFAAAOAAAAZHJzL2Uyb0RvYy54bWysVN1v0zAQf0fif7D8ztKEdtBq6VRtGkIa&#10;28SG9uw6Thvh+MzZbVr+es52mlZj2gPiJbnvj9/57uJy12q2VegaMCXPz0acKSOhasyq5D+ebj58&#10;5sx5YSqhwaiS75Xjl/P37y46O1MFrEFXChkFMW7W2ZKvvbezLHNyrVrhzsAqQ8oasBWeWFxlFYqO&#10;orc6K0aj86wDrCyCVM6R9Dop+TzGr2sl/X1dO+WZLjnV5uMX43cZvtn8QsxWKOy6kX0Z4h+qaEVj&#10;KOkQ6lp4wTbY/BWqbSSCg9qfSWgzqOtGqtgDdZOPXnTzuBZWxV4IHGcHmNz/Cyvvto/2AQmGzrqZ&#10;IzJ0sauxDX+qj+0iWPsBLLXzTJIwL/IpTYAzSbpxPpkWk4BmdvS26PwXBS0LRMmRhhExEttb55Pp&#10;wSQkM3DTaB0Hok0QONBNFWSRwdXySiPbCprktLgeTeLwKN2JGXHJVcXRU5rgutLQMRRVyc8/Tqji&#10;GC48MDUEFFIq48+TSvhvUKVE+Sdy6F+J0HYtknhMwiH9IVLsPeSKxEkF2RHaSPm9VqEGbb6rmjUV&#10;gVm8VVSCKloHt5oQGRzz1xy1z/tR9LbBLRU0OL4JQ8o4eMSsYPzg3DYG8LXM1c8hc7InLE56DuQS&#10;qv0DMoS0i87Km4bex61w/kEgLR89KToo/p4+NaFZcugpztaAv1+TB3vaCdJy1tEyl9z92ghUnOmv&#10;hrZlmo/HYfsjM558KojBU83yVGM27RXQK8vpdFkZyWDv9YGsEdpnujuLkJVUwkjKXXLp8cBc+XRk&#10;6HJJtVhEM9p4K/ytebQyBA+ohvf/tHsWaPsl8bRed3BYfDF7sSvJNngaWGw81E1cpCOuPd50LdJz&#10;TJctnKNTPlod7+/8DwAAAP//AwBQSwMEFAAGAAgAAAAhACg4PcngAAAACwEAAA8AAABkcnMvZG93&#10;bnJldi54bWxMjz1PwzAQhnck/oN1SGzUSRDNR+NUCCgDW5sysLmxGwficxS7TeDXc51gvPdePfdc&#10;uZ5tz8569J1DAfEiAqaxcarDVsC+3txlwHyQqGTvUAv41h7W1fVVKQvlJtzq8y60jCDoCynAhDAU&#10;nPvGaCv9wg0aaXd0o5WBxrHlapQTwW3Pkyhacis7pAtGDvrJ6OZrd7JEqZ/f9pvatR+f793PdP9i&#10;hlfcCnF7Mz+ugAU9h78yXPRJHSpyOrgTKs96AWmSLqkqIIvzFBg18jin5EBJ9pAAr0r+/4fqFwAA&#10;//8DAFBLAQItABQABgAIAAAAIQC2gziS/gAAAOEBAAATAAAAAAAAAAAAAAAAAAAAAABbQ29udGVu&#10;dF9UeXBlc10ueG1sUEsBAi0AFAAGAAgAAAAhADj9If/WAAAAlAEAAAsAAAAAAAAAAAAAAAAALwEA&#10;AF9yZWxzLy5yZWxzUEsBAi0AFAAGAAgAAAAhAHr04LKgAgAAxwUAAA4AAAAAAAAAAAAAAAAALgIA&#10;AGRycy9lMm9Eb2MueG1sUEsBAi0AFAAGAAgAAAAhACg4PcngAAAACwEAAA8AAAAAAAAAAAAAAAAA&#10;+gQAAGRycy9kb3ducmV2LnhtbFBLBQYAAAAABAAEAPMAAAAHBgAAAAA=&#10;" filled="f" strokecolor="#92d050" strokeweight="1pt">
                <w10:wrap anchorx="margin"/>
              </v:rect>
            </w:pict>
          </mc:Fallback>
        </mc:AlternateContent>
      </w:r>
      <w:r>
        <w:rPr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B1981C3" wp14:editId="0C93E08C">
                <wp:simplePos x="0" y="0"/>
                <wp:positionH relativeFrom="margin">
                  <wp:posOffset>-95250</wp:posOffset>
                </wp:positionH>
                <wp:positionV relativeFrom="paragraph">
                  <wp:posOffset>1791970</wp:posOffset>
                </wp:positionV>
                <wp:extent cx="4419600" cy="714375"/>
                <wp:effectExtent l="76200" t="76200" r="95250" b="104775"/>
                <wp:wrapNone/>
                <wp:docPr id="401952963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131928" id="Rectangle 22" o:spid="_x0000_s1026" style="position:absolute;margin-left:-7.5pt;margin-top:141.1pt;width:348pt;height:56.2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jm4oAIAAMcFAAAOAAAAZHJzL2Uyb0RvYy54bWysVN1P2zAQf5+0/8Hy+0hT0nZUpKgCMU1i&#10;gAYTz65jN9Ecn2e7Tbu/fmc7TSuGeJj2ktz3x893d3m1axXZCusa0CXNz0aUCM2havS6pD+ebz99&#10;psR5piumQIuS7oWjV4uPHy47MxdjqEFVwhIMot28MyWtvTfzLHO8Fi1zZ2CERqUE2zKPrF1nlWUd&#10;Rm9VNh6NplkHtjIWuHAOpTdJSRcxvpSC+wcpnfBElRRr8/Fr43cVvtniks3Xlpm64X0Z7B+qaFmj&#10;MekQ6oZ5Rja2+StU23ALDqQ/49BmIGXDRewBu8lHr7p5qpkRsRcEx5kBJvf/wvL77ZN5tAhDZ9zc&#10;IRm62Enbhj/WR3YRrP0Alth5wlFYFPnFdISYctTN8uJ8NgloZkdvY53/IqAlgSipxceIGLHtnfPJ&#10;9GASkmm4bZSKD6J0EDhQTRVkkbHr1bWyZMvwJS/GN6NJfDxMd2KGXHIV8ekxTXBdK+iIZVVJp+cT&#10;rDiGCwMmhoCMc6H9NKmY/wZVSpTP0KGfEqZMzZK4QOGQ/hAp9h5yReKkguwIbaT8XolQg9LfhSRN&#10;hWCO3ysqQRWtg5tERAbH/C1H5fP+KXrb4JYKGhzfhSFlHDxiVtB+cG4bDfatzNXPIXOyRyxOeg7k&#10;Cqr9oyUW0i46w28bnI875vwjs7h8OFJ4UPwDfiSiWVLoKUpqsL/fkgd73AnUUtLhMpfU/dowKyhR&#10;XzVuy0VeFGH7I1NMZmNk7KlmdarRm/YacMpyPF2GRzLYe3UgpYX2Be/OMmRFFdMcc5eUe3tgrn06&#10;Mni5uFguoxluvGH+Tj8ZHoIHVMP8P+9emDX9knhcr3s4LD6bv9qVZBs8NSw3HmQTF+mIa483Xos0&#10;jumyhXN0yker4/1d/AEAAP//AwBQSwMEFAAGAAgAAAAhAJK9QXLhAAAACwEAAA8AAABkcnMvZG93&#10;bnJldi54bWxMj8FOwzAMhu9IvENkJG5b2g62UppOCBgHblu3A7esNU2hcaomWwtPjznB0favz9+f&#10;ryfbiTMOvnWkIJ5HIJAqV7fUKNiXm1kKwgdNte4coYIv9LAuLi9yndVupC2ed6ERDCGfaQUmhD6T&#10;0lcGrfZz1yPx7d0NVgceh0bWgx4ZbjuZRNFSWt0SfzC6x0eD1efuZJlSPr3uN6Vr3j4O7fe4eDb9&#10;C22Vur6aHu5BBJzCXxh+9VkdCnY6uhPVXnQKZvEtdwkKkjRJQHBimca8OSpY3N2sQBa5/N+h+AEA&#10;AP//AwBQSwECLQAUAAYACAAAACEAtoM4kv4AAADhAQAAEwAAAAAAAAAAAAAAAAAAAAAAW0NvbnRl&#10;bnRfVHlwZXNdLnhtbFBLAQItABQABgAIAAAAIQA4/SH/1gAAAJQBAAALAAAAAAAAAAAAAAAAAC8B&#10;AABfcmVscy8ucmVsc1BLAQItABQABgAIAAAAIQBwXjm4oAIAAMcFAAAOAAAAAAAAAAAAAAAAAC4C&#10;AABkcnMvZTJvRG9jLnhtbFBLAQItABQABgAIAAAAIQCSvUFy4QAAAAsBAAAPAAAAAAAAAAAAAAAA&#10;APoEAABkcnMvZG93bnJldi54bWxQSwUGAAAAAAQABADzAAAACAYAAAAA&#10;" filled="f" strokecolor="#92d050" strokeweight="1pt">
                <w10:wrap anchorx="margin"/>
              </v:rect>
            </w:pict>
          </mc:Fallback>
        </mc:AlternateContent>
      </w:r>
      <w:r w:rsidRPr="00C13AF9">
        <w:rPr>
          <w:noProof/>
          <w:sz w:val="28"/>
          <w:szCs w:val="36"/>
        </w:rPr>
        <w:drawing>
          <wp:anchor distT="0" distB="0" distL="114300" distR="114300" simplePos="0" relativeHeight="251713536" behindDoc="0" locked="0" layoutInCell="1" allowOverlap="1" wp14:anchorId="201A1202" wp14:editId="2331A494">
            <wp:simplePos x="0" y="0"/>
            <wp:positionH relativeFrom="margin">
              <wp:posOffset>-228600</wp:posOffset>
            </wp:positionH>
            <wp:positionV relativeFrom="paragraph">
              <wp:posOffset>553085</wp:posOffset>
            </wp:positionV>
            <wp:extent cx="6076950" cy="5035550"/>
            <wp:effectExtent l="0" t="0" r="0" b="0"/>
            <wp:wrapTopAndBottom/>
            <wp:docPr id="22945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985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C9105" w14:textId="77777777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346BAC" w14:textId="1AD72803" w:rsidR="00226EBC" w:rsidRPr="006459BE" w:rsidRDefault="00226EBC" w:rsidP="006459BE">
      <w:pPr>
        <w:jc w:val="center"/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59BE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Name your Key pair and chouse key format </w:t>
      </w:r>
      <w:proofErr w:type="gramStart"/>
      <w:r w:rsidRPr="006459BE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(.ppm</w:t>
      </w:r>
      <w:proofErr w:type="gramEnd"/>
      <w:r w:rsidRPr="006459BE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Li</w:t>
      </w:r>
      <w:r w:rsidR="006459BE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</w:t>
      </w:r>
      <w:r w:rsidRPr="006459BE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x)</w:t>
      </w:r>
    </w:p>
    <w:p w14:paraId="00136CE5" w14:textId="77777777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4544A4" w14:textId="77777777" w:rsidR="00226EBC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670AF0" w14:textId="77777777" w:rsidR="00226EBC" w:rsidRPr="00E05948" w:rsidRDefault="00226EBC" w:rsidP="00226EBC">
      <w:pPr>
        <w:rPr>
          <w:bCs/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1B8BFF" w14:textId="04CBECD9" w:rsidR="00226EBC" w:rsidRPr="006459BE" w:rsidRDefault="00DE7641" w:rsidP="00226EBC">
      <w:pPr>
        <w:pStyle w:val="ListParagraph"/>
        <w:numPr>
          <w:ilvl w:val="0"/>
          <w:numId w:val="42"/>
        </w:numPr>
        <w:rPr>
          <w:b/>
          <w:color w:val="000000" w:themeColor="tex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4F4E">
        <w:rPr>
          <w:b/>
          <w:bCs/>
          <w:noProof/>
          <w:sz w:val="80"/>
          <w:szCs w:val="80"/>
          <w:u w:val="single"/>
          <w:bdr w:val="single" w:sz="4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5ED9395A" wp14:editId="3AAA9038">
                <wp:simplePos x="0" y="0"/>
                <wp:positionH relativeFrom="page">
                  <wp:posOffset>-2222500</wp:posOffset>
                </wp:positionH>
                <wp:positionV relativeFrom="paragraph">
                  <wp:posOffset>-25400</wp:posOffset>
                </wp:positionV>
                <wp:extent cx="14325600" cy="10363200"/>
                <wp:effectExtent l="0" t="38100" r="38100" b="19050"/>
                <wp:wrapNone/>
                <wp:docPr id="195545549" name="Diagonal Strip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325600" cy="10363200"/>
                        </a:xfrm>
                        <a:prstGeom prst="diagStripe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8421" id="Diagonal Stripe 56" o:spid="_x0000_s1026" style="position:absolute;margin-left:-175pt;margin-top:-2pt;width:1128pt;height:816pt;rotation:-90;z-index:-25155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14325600,1036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/oWmwIAABwGAAAOAAAAZHJzL2Uyb0RvYy54bWzEVE1v2zAMvQ/YfxB0Xx2nadYFdYqgRYcB&#10;XRssHXpWZSkWIIuapMTJfv0oyXGztb0MA+aDIfHjkXwieXG5azXZCucVmIqWJyNKhOFQK7Ou6PeH&#10;mw/nlPjATM00GFHRvfD0cv7+3UVnZ2IMDehaOIIgxs86W9EmBDsrCs8b0TJ/AlYYVEpwLQt4deui&#10;dqxD9FYX49FoWnTgauuAC+9Rep2VdJ7wpRQ83EvpRSC6ophbSH+X/k/xX8wv2GztmG0U79Ngf5FF&#10;y5TBoAPUNQuMbJx6AdUq7sCDDCcc2gKkVFykGrCacvRHNauGWZFqQXK8HWjy/w6W321XdumQhs76&#10;mcdjrGInXUscIFvlFFnGLxWH6ZJd4m4/cCd2gXAUlpPT8dkUDQlHZTk6nZ6iZ+S3yHgR1zofPgto&#10;STxUtFZsvQpOpSLZjG1vfcgOB8Po5EGr+kZpnS6xMcSVdmTL8EkZ58KEacpOb9qvUGf5JOWcHhfF&#10;2AJZjPkNOaUWi0gpw9+CaPM/4iJPMXDx/BDpFPZaxHS0+SYkUTVyPU71DgUcU1FmVcNqkcXl2Vsl&#10;J8CILJHbAbsHeI3msn/N3j66ijRig3NukzcSyy87eKTIYMLg3CoD7rXKdBgiZ/sDSZmayNIT1Pul&#10;yy2LLegtv1HYYrfMhyVzONEoxC0V7vEnNXQVhf5ESQPu52vyaI+DhlpKOtwQFfU/NswJSvQXgyP4&#10;qZxM4kpJl8nZxzFe3LHm6VhjNu0VYMeWKbt0jPZBH47SQfuIy2wRo6KKGY6xK8qDO1yuQt5cuA65&#10;WCySGa4Ry8KtWVkewSOrcXgedo/M2X7OAg7pHRy2yYtBy7bR08BiE0CqNIXPvPZ84wpKs9Kvy7jj&#10;ju/J6nmpz38BAAD//wMAUEsDBBQABgAIAAAAIQDk+yR93gAAAA4BAAAPAAAAZHJzL2Rvd25yZXYu&#10;eG1sTI/BTsMwEETvSPyDtUjcWqdASpvGqRAIceFCi0SPbrxNLOJ1FLtJ+vdsTvT2Rjuancm3o2tE&#10;j12wnhQs5gkIpNIbS5WC7/37bAUiRE1GN55QwQUDbIvbm1xnxg/0hf0uVoJDKGRaQR1jm0kZyhqd&#10;DnPfIvHt5DunI8uukqbTA4e7Rj4kyVI6bYk/1LrF1xrL393ZKUg/nl18kz+D3ce1/LSp7C+Hk1L3&#10;d+PLBkTEMf6bYarP1aHgTkd/JhNEo2D2uOItcYLFkmmypOsnpiMTQwKyyOX1jOIPAAD//wMAUEsB&#10;Ai0AFAAGAAgAAAAhALaDOJL+AAAA4QEAABMAAAAAAAAAAAAAAAAAAAAAAFtDb250ZW50X1R5cGVz&#10;XS54bWxQSwECLQAUAAYACAAAACEAOP0h/9YAAACUAQAACwAAAAAAAAAAAAAAAAAvAQAAX3JlbHMv&#10;LnJlbHNQSwECLQAUAAYACAAAACEA9M/6FpsCAAAcBgAADgAAAAAAAAAAAAAAAAAuAgAAZHJzL2Uy&#10;b0RvYy54bWxQSwECLQAUAAYACAAAACEA5Pskfd4AAAAOAQAADwAAAAAAAAAAAAAAAAD1BAAAZHJz&#10;L2Rvd25yZXYueG1sUEsFBgAAAAAEAAQA8wAAAAAGAAAAAA==&#10;" path="m,5181600l7162800,r7162800,l,10363200,,5181600xe" fillcolor="#c5e0b3 [1305]" strokecolor="#c5e0b3 [1305]" strokeweight="1pt">
                <v:stroke joinstyle="miter"/>
                <v:path arrowok="t" o:connecttype="custom" o:connectlocs="0,5181600;7162800,0;14325600,0;0,10363200;0,5181600" o:connectangles="0,0,0,0,0"/>
                <w10:wrap anchorx="page"/>
              </v:shape>
            </w:pict>
          </mc:Fallback>
        </mc:AlternateContent>
      </w:r>
      <w:r w:rsidR="006459BE" w:rsidRPr="006459BE">
        <w:rPr>
          <w:b/>
          <w:noProof/>
          <w:color w:val="4472C4" w:themeColor="accent1"/>
          <w:sz w:val="48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283910A" wp14:editId="48ADCD1B">
                <wp:simplePos x="0" y="0"/>
                <wp:positionH relativeFrom="margin">
                  <wp:posOffset>5086350</wp:posOffset>
                </wp:positionH>
                <wp:positionV relativeFrom="paragraph">
                  <wp:posOffset>5047615</wp:posOffset>
                </wp:positionV>
                <wp:extent cx="1057275" cy="542925"/>
                <wp:effectExtent l="76200" t="76200" r="104775" b="104775"/>
                <wp:wrapNone/>
                <wp:docPr id="4613564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542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6C4DF" id="Rectangle 22" o:spid="_x0000_s1026" style="position:absolute;margin-left:400.5pt;margin-top:397.45pt;width:83.25pt;height:42.7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iWvoQIAAMcFAAAOAAAAZHJzL2Uyb0RvYy54bWysVEtPGzEQvlfqf7B8L/toAiVigyIQVSUK&#10;qFBxdrx2dlWvx7WdbNJfz9jebCKKOFS97M778XlmLi63nSIbYV0LuqLFSU6J0BzqVq8q+vPp5tMX&#10;SpxnumYKtKjoTjh6Of/44aI3M1FCA6oWlmAQ7Wa9qWjjvZllmeON6Jg7ASM0KiXYjnlk7SqrLesx&#10;eqeyMs9Psx5sbSxw4RxKr5OSzmN8KQX391I64YmqKNbm49fG7zJ8s/kFm60sM03LhzLYP1TRsVZj&#10;0jHUNfOMrG37V6iu5RYcSH/CoctAypaL2AN2U+SvunlsmBGxFwTHmREm9//C8rvNo3mwCENv3Mwh&#10;GbrYStuFP9ZHthGs3QiW2HrCUVjk07PybEoJR910Up6X04BmdvA21vmvAjoSiIpafIyIEdvcOp9M&#10;9yYhmYabVqn4IEoHgQPV1kEWGbtaXilLNgxf8ry8zqfx8TDdkRlyyVXEp8c0wXWloCeW1RU9/TzN&#10;81hDHDAxBmScC+1Pk4r571CnRMUZOgxTwpRpWBJPUDimD6MaIsXeQ65IHFWQHaCNlN8pEepS+oeQ&#10;pK0RzPK9ohJU0Tq4SURkdCzeclS+GJ5isA1uqaDR8V0YUsbRI2YF7UfnrtVg38pc/xozJ3vE4qjn&#10;QC6h3j1YYiHtojP8psX5uGXOPzCLy4drigfF3+NHIpoVhYGipAH75y15sMedQC0lPS5zRd3vNbOC&#10;EvVN47acF5NJ2P7ITHBukbHHmuWxRq+7K8ApK/B0GR7JYO/VnpQWume8O4uQFVVMc8xdUe7tnrny&#10;6cjg5eJisYhmuPGG+Vv9aHgIHlAN8/+0fWbWDEvicb3uYL/4bPZqV5Jt8NSwWHuQbVykA64D3ngt&#10;0jimyxbO0TEfrQ73d/4CAAD//wMAUEsDBBQABgAIAAAAIQDLQ8/Q4QAAAAsBAAAPAAAAZHJzL2Rv&#10;d25yZXYueG1sTI8xT8MwEIV3JP6DdUhs1C6UNglxKgSUga1NGdjc+EgC8TmK3Sbw6zkmGE/v6bvv&#10;5evJdeKEQ2g9aZjPFAikytuWag37cnOVgAjRkDWdJ9TwhQHWxflZbjLrR9riaRdrwRAKmdHQxNhn&#10;UoaqQWfCzPdInL37wZnI51BLO5iR4a6T10otpTMt8YfG9PjQYPW5OzqmlI8v+03p67eP1/Z7vHlq&#10;+mfaan15Md3fgYg4xb8y/OqzOhTsdPBHskF0GhI15y1RwypdpCC4kS5XtyAOHCVqAbLI5f8NxQ8A&#10;AAD//wMAUEsBAi0AFAAGAAgAAAAhALaDOJL+AAAA4QEAABMAAAAAAAAAAAAAAAAAAAAAAFtDb250&#10;ZW50X1R5cGVzXS54bWxQSwECLQAUAAYACAAAACEAOP0h/9YAAACUAQAACwAAAAAAAAAAAAAAAAAv&#10;AQAAX3JlbHMvLnJlbHNQSwECLQAUAAYACAAAACEACc4lr6ECAADHBQAADgAAAAAAAAAAAAAAAAAu&#10;AgAAZHJzL2Uyb0RvYy54bWxQSwECLQAUAAYACAAAACEAy0PP0OEAAAALAQAADwAAAAAAAAAAAAAA&#10;AAD7BAAAZHJzL2Rvd25yZXYueG1sUEsFBgAAAAAEAAQA8wAAAAkGAAAAAA==&#10;" filled="f" strokecolor="#92d050" strokeweight="1pt">
                <w10:wrap anchorx="margin"/>
              </v:rect>
            </w:pict>
          </mc:Fallback>
        </mc:AlternateContent>
      </w:r>
      <w:r w:rsidR="006459BE" w:rsidRPr="006459BE">
        <w:rPr>
          <w:b/>
          <w:noProof/>
          <w:color w:val="4472C4" w:themeColor="accent1"/>
          <w:sz w:val="96"/>
          <w:szCs w:val="160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6608" behindDoc="0" locked="0" layoutInCell="1" allowOverlap="1" wp14:anchorId="1BE7D5FE" wp14:editId="5E38D8FD">
            <wp:simplePos x="0" y="0"/>
            <wp:positionH relativeFrom="column">
              <wp:posOffset>-527050</wp:posOffset>
            </wp:positionH>
            <wp:positionV relativeFrom="paragraph">
              <wp:posOffset>749300</wp:posOffset>
            </wp:positionV>
            <wp:extent cx="6788150" cy="5116830"/>
            <wp:effectExtent l="0" t="0" r="0" b="7620"/>
            <wp:wrapTopAndBottom/>
            <wp:docPr id="62154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4882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EBC" w:rsidRPr="006459BE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Review and launch the instance.</w:t>
      </w:r>
      <w:r w:rsidR="00226EBC" w:rsidRPr="006459BE">
        <w:rPr>
          <w:b/>
          <w:noProof/>
          <w:color w:val="4472C4" w:themeColor="accent1"/>
          <w:sz w:val="48"/>
          <w:szCs w:val="56"/>
          <w:u w:val="single"/>
        </w:rPr>
        <w:t xml:space="preserve"> </w:t>
      </w:r>
    </w:p>
    <w:p w14:paraId="07D6922D" w14:textId="77777777" w:rsidR="00226EBC" w:rsidRDefault="00226EBC" w:rsidP="00226EBC">
      <w:pPr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DB28856" w14:textId="77777777" w:rsidR="00226EBC" w:rsidRPr="006459BE" w:rsidRDefault="00226EBC" w:rsidP="006459BE">
      <w:pPr>
        <w:jc w:val="center"/>
        <w:rPr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59BE">
        <w:rPr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the Launch instance and wait until the instance is ready</w:t>
      </w:r>
    </w:p>
    <w:p w14:paraId="552529BA" w14:textId="77777777" w:rsidR="00226EBC" w:rsidRDefault="00226EBC" w:rsidP="00226EBC">
      <w:pPr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26ABF19" w14:textId="7C2E5E16" w:rsidR="006459BE" w:rsidRPr="006459BE" w:rsidRDefault="006459BE" w:rsidP="00226EBC">
      <w:pPr>
        <w:rPr>
          <w:b/>
          <w:bCs/>
          <w:color w:val="000000" w:themeColor="text1"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5DA9C995" w14:textId="4749CF3E" w:rsidR="00226EBC" w:rsidRPr="006459BE" w:rsidRDefault="00AE782C" w:rsidP="006459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4472C4" w:themeColor="accent1"/>
          <w:sz w:val="56"/>
          <w:szCs w:val="96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4"/>
          <w:szCs w:val="4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4CA6FCB0" wp14:editId="2C02179F">
                <wp:simplePos x="0" y="0"/>
                <wp:positionH relativeFrom="page">
                  <wp:posOffset>-209550</wp:posOffset>
                </wp:positionH>
                <wp:positionV relativeFrom="paragraph">
                  <wp:posOffset>-916305</wp:posOffset>
                </wp:positionV>
                <wp:extent cx="8991600" cy="12382500"/>
                <wp:effectExtent l="0" t="0" r="38100" b="57150"/>
                <wp:wrapNone/>
                <wp:docPr id="1798924774" name="Diagonal Strip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0" cy="12382500"/>
                        </a:xfrm>
                        <a:prstGeom prst="diagStripe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5764F" id="Diagonal Stripe 35" o:spid="_x0000_s1026" style="position:absolute;margin-left:-16.5pt;margin-top:-72.15pt;width:708pt;height:975pt;z-index:-25156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8991600,12382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yJylgIAAAwGAAAOAAAAZHJzL2Uyb0RvYy54bWzEVEtv2zAMvg/YfxB0Xx1nbZcadYqgRYcB&#10;XRs0HXpWZSkWIIuapMTJfv0o+ZFsLXYYBuxii6+P5CeRl1e7RpOtcF6BKWl+MqFEGA6VMuuSfnu6&#10;/TCjxAdmKqbBiJLuhadX8/fvLltbiCnUoCvhCIIYX7S2pHUItsgyz2vRMH8CVhg0SnANCyi6dVY5&#10;1iJ6o7PpZHKeteAq64AL71F70xnpPOFLKXh4kNKLQHRJsbaQvi59X+I3m1+yYu2YrRXvy2B/UUXD&#10;lMGkI9QNC4xsnHoF1SjuwIMMJxyaDKRUXKQesJt88ls3q5pZkXpBcrwdafL/Dpbfb1d26ZCG1vrC&#10;4zF2sZOuiX+sj+wSWfuRLLELhKNydnGRn0+QU462fPpxNj1DCYGyQ7x1PnwW0JB4KGml2HoVnEpN&#10;sYJt73zoAgbHmNSDVtWt0joJ8SGIa+3IluEVMs6FCdNEtd40X6Hq9PgUuuSsQDVeeaeeDWqsKT2p&#10;iJQq/CWJNv8jL9YUE2cH4tMp7LWI5WjzKCRRFVLd9Ts2cExFnqjwNatEp87xFoZrGCNSywkwIkvk&#10;dsTuAd6iOe9vs/ePoSKN1Bg86bL/KXiMSJnBhDG4UQbcWwA6jJk7/4GkjprI0gtU+6UjDrqB9pbf&#10;Knxid8yHJXM4wfgucSuFB/xIDW1JoT9RUoP78ZY++uNgoZWSFjdCSf33DXOCEv3F4Mhd5KencYUk&#10;4fTs0xQFd2x5ObaYTXMN+GJz3H+Wp2P0D3o4SgfNMy6vRcyKJmY45i4pD24QrkO3qXD9cbFYJDdc&#10;G5aFO7OyPIJHVuPwPO2embP9nAWc0XsYtserQet8Y6SBxSaAVGkKD7z2fOPKSQ+nX49xpx3Lyeuw&#10;xOc/AQAA//8DAFBLAwQUAAYACAAAACEAHAGgjeIAAAAOAQAADwAAAGRycy9kb3ducmV2LnhtbEyP&#10;wU7DMBBE70j8g7VI3Fq7JEAU4lQVKBcu0ICqHt14SSLidYidNvTrcU70Nrs7mn2TrSfTsSMOrrUk&#10;YbUUwJAqq1uqJXx+FIsEmPOKtOosoYRfdLDOr68ylWp7oi0eS1+zEEIuVRIa7/uUc1c1aJRb2h4p&#10;3L7sYJQP41BzPahTCDcdvxPigRvVUvjQqB6fG6y+y9FIOIvXl7diiwWOG9z9nMv9uy5jKW9vps0T&#10;MI+T/zfDjB/QIQ9MBzuSdqyTsIii0MUHsYrjCNhsiZJ5dwgqEfePwPOMX9bI/wAAAP//AwBQSwEC&#10;LQAUAAYACAAAACEAtoM4kv4AAADhAQAAEwAAAAAAAAAAAAAAAAAAAAAAW0NvbnRlbnRfVHlwZXNd&#10;LnhtbFBLAQItABQABgAIAAAAIQA4/SH/1gAAAJQBAAALAAAAAAAAAAAAAAAAAC8BAABfcmVscy8u&#10;cmVsc1BLAQItABQABgAIAAAAIQDi6yJylgIAAAwGAAAOAAAAAAAAAAAAAAAAAC4CAABkcnMvZTJv&#10;RG9jLnhtbFBLAQItABQABgAIAAAAIQAcAaCN4gAAAA4BAAAPAAAAAAAAAAAAAAAAAPAEAABkcnMv&#10;ZG93bnJldi54bWxQSwUGAAAAAAQABADzAAAA/wUAAAAA&#10;" path="m,6191250l4495800,,8991600,,,12382500,,6191250xe" fillcolor="#fbe4d5 [661]" strokecolor="#fbe4d5 [661]" strokeweight="1pt">
                <v:stroke joinstyle="miter"/>
                <v:path arrowok="t" o:connecttype="custom" o:connectlocs="0,6191250;4495800,0;8991600,0;0,12382500;0,6191250" o:connectangles="0,0,0,0,0"/>
                <w10:wrap anchorx="page"/>
              </v:shape>
            </w:pict>
          </mc:Fallback>
        </mc:AlternateContent>
      </w:r>
      <w:r w:rsidR="006459BE" w:rsidRPr="006459BE">
        <w:rPr>
          <w:b/>
          <w:color w:val="4472C4" w:themeColor="accent1"/>
          <w:sz w:val="56"/>
          <w:szCs w:val="96"/>
          <w:u w:val="single"/>
          <w14:textOutline w14:w="0" w14:cap="flat" w14:cmpd="sng" w14:algn="ctr">
            <w14:noFill/>
            <w14:prstDash w14:val="solid"/>
            <w14:round/>
          </w14:textOutline>
        </w:rPr>
        <w:t>Connecting To EC-2 Instance:</w:t>
      </w:r>
    </w:p>
    <w:p w14:paraId="55A730B8" w14:textId="2D9BA65B" w:rsidR="00226EBC" w:rsidRPr="006459BE" w:rsidRDefault="00226EBC" w:rsidP="006459BE">
      <w:pPr>
        <w:rPr>
          <w:b/>
          <w:color w:val="000000" w:themeColor="tex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59BE">
        <w:rPr>
          <w:noProof/>
          <w:sz w:val="32"/>
          <w:szCs w:val="32"/>
        </w:rPr>
        <w:drawing>
          <wp:anchor distT="0" distB="0" distL="114300" distR="114300" simplePos="0" relativeHeight="251720704" behindDoc="0" locked="0" layoutInCell="1" allowOverlap="1" wp14:anchorId="03AB1637" wp14:editId="557FFDB1">
            <wp:simplePos x="0" y="0"/>
            <wp:positionH relativeFrom="margin">
              <wp:align>center</wp:align>
            </wp:positionH>
            <wp:positionV relativeFrom="paragraph">
              <wp:posOffset>2388870</wp:posOffset>
            </wp:positionV>
            <wp:extent cx="6143625" cy="5118028"/>
            <wp:effectExtent l="0" t="0" r="0" b="6985"/>
            <wp:wrapTopAndBottom/>
            <wp:docPr id="33350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0606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5118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59B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A34549B" wp14:editId="349E87F7">
                <wp:simplePos x="0" y="0"/>
                <wp:positionH relativeFrom="margin">
                  <wp:posOffset>3743325</wp:posOffset>
                </wp:positionH>
                <wp:positionV relativeFrom="paragraph">
                  <wp:posOffset>534670</wp:posOffset>
                </wp:positionV>
                <wp:extent cx="542925" cy="257175"/>
                <wp:effectExtent l="76200" t="76200" r="104775" b="104775"/>
                <wp:wrapNone/>
                <wp:docPr id="202687088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85F9F" id="Rectangle 22" o:spid="_x0000_s1026" style="position:absolute;margin-left:294.75pt;margin-top:42.1pt;width:42.75pt;height:20.2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clyoQIAAMYFAAAOAAAAZHJzL2Uyb0RvYy54bWysVEtPGzEQvlfqf7B8L/toFkrEBkUgqkoU&#10;UKHi7Hjt7Kpej2s72aS/nrGdbCKKOFS97M778Y1nLi43vSJrYV0HuqbFSU6J0ByaTi9r+vPp5tMX&#10;SpxnumEKtKjpVjh6Ofv44WIwU1FCC6oRlmAQ7aaDqWnrvZlmmeOt6Jk7ASM0KiXYnnlk7TJrLBsw&#10;eq+yMs9PswFsYyxw4RxKr5OSzmJ8KQX391I64YmqKdbm49fG7yJ8s9kFmy4tM23Hd2Wwf6iiZ53G&#10;pGOoa+YZWdnur1B9xy04kP6EQ5+BlB0XsQfspshfdfPYMiNiLwiOMyNM7v+F5XfrR/NgEYbBuKlD&#10;MnSxkbYPf6yPbCJY2xEssfGEo7CalOdlRQlHVVmdFWdVADM7OBvr/FcBPQlETS3OIkLE1rfOJ9O9&#10;Scil4aZTKs5D6SBwoLomyCJjl4srZcma4SDPy+u8irPDdEdmyCVXESePaYLrUsFALGtqevq5yvNY&#10;Q3xfYgzIOBfanyYV89+hSYmwqRw9YlFMmZYl8QSFY/rwUkOk2HvIFYmjCrIDspHyWyVCXUr/EJJ0&#10;DWJZvldUgipaBzeJiIyOxVuOyhe7Uexsg1sqaHR8F4aUcfSIWUH70bnvNNi3Mje/xszJHrE46jmQ&#10;C2i2D5ZYSKvoDL/p8H3cMucfmMXdwy3Fe+Lv8SMRzZrCjqKkBfvnLXmwx5VALSUD7nJN3e8Vs4IS&#10;9U3jspwXk0lY/shMqrMSGXusWRxr9Kq/AnxlBV4uwyMZ7L3ak9JC/4xnZx6yooppjrlryr3dM1c+&#10;3Rg8XFzM59EMF94wf6sfDQ/BA6rh/T9tnpk1uyXxuF13sN97Nn21K8k2eGqYrzzILi7SAdcd3ngs&#10;0nNMhy1co2M+Wh3O7+wFAAD//wMAUEsDBBQABgAIAAAAIQBN1Ir44AAAAAoBAAAPAAAAZHJzL2Rv&#10;d25yZXYueG1sTI8xT8MwEIV3JP6DdUhs1CE0bQhxKgSUga1NO3RzkyMOxOcodpvAr+eYYDzdp++9&#10;l68m24kzDr51pOB2FoFAqlzdUqNgV65vUhA+aKp15wgVfKGHVXF5keusdiNt8LwNjWAJ+UwrMCH0&#10;mZS+Mmi1n7keiX/vbrA68Dk0sh70yHLbyTiKFtLqljjB6B6fDFaf25NlS/n8tluXrjl87Nvv8e7F&#10;9K+0Uer6anp8ABFwCn8w/Nbn6lBwp6M7Ue1FpyBJ7xNGFaTzGAQDi2XC445MxvMlyCKX/ycUPwAA&#10;AP//AwBQSwECLQAUAAYACAAAACEAtoM4kv4AAADhAQAAEwAAAAAAAAAAAAAAAAAAAAAAW0NvbnRl&#10;bnRfVHlwZXNdLnhtbFBLAQItABQABgAIAAAAIQA4/SH/1gAAAJQBAAALAAAAAAAAAAAAAAAAAC8B&#10;AABfcmVscy8ucmVsc1BLAQItABQABgAIAAAAIQDY6clyoQIAAMYFAAAOAAAAAAAAAAAAAAAAAC4C&#10;AABkcnMvZTJvRG9jLnhtbFBLAQItABQABgAIAAAAIQBN1Ir44AAAAAoBAAAPAAAAAAAAAAAAAAAA&#10;APsEAABkcnMvZG93bnJldi54bWxQSwUGAAAAAAQABADzAAAACAYAAAAA&#10;" filled="f" strokecolor="#92d050" strokeweight="1pt">
                <w10:wrap anchorx="margin"/>
              </v:rect>
            </w:pict>
          </mc:Fallback>
        </mc:AlternateContent>
      </w:r>
      <w:r w:rsidRPr="006459BE">
        <w:rPr>
          <w:noProof/>
          <w:sz w:val="96"/>
          <w:szCs w:val="160"/>
          <w14:reflection w14:blurRad="6350" w14:stA="53000" w14:stPos="0" w14:endA="300" w14:endPos="35500" w14:dist="0" w14:dir="5400000" w14:fadeDir="5400000" w14:sx="100000" w14:sy="-90000" w14:kx="0" w14:ky="0" w14:algn="bl"/>
        </w:rPr>
        <w:drawing>
          <wp:anchor distT="0" distB="0" distL="114300" distR="114300" simplePos="0" relativeHeight="251718656" behindDoc="0" locked="0" layoutInCell="1" allowOverlap="1" wp14:anchorId="40D2D769" wp14:editId="739EB853">
            <wp:simplePos x="0" y="0"/>
            <wp:positionH relativeFrom="column">
              <wp:posOffset>-609600</wp:posOffset>
            </wp:positionH>
            <wp:positionV relativeFrom="paragraph">
              <wp:posOffset>572135</wp:posOffset>
            </wp:positionV>
            <wp:extent cx="6928485" cy="1647825"/>
            <wp:effectExtent l="0" t="0" r="5715" b="9525"/>
            <wp:wrapTopAndBottom/>
            <wp:docPr id="130671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1844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848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59BE">
        <w:rPr>
          <w:b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 your instance and connect.</w:t>
      </w:r>
      <w:r w:rsidRPr="006459BE">
        <w:rPr>
          <w:b/>
          <w:noProof/>
          <w:sz w:val="36"/>
          <w:szCs w:val="44"/>
          <w:u w:val="single"/>
        </w:rPr>
        <w:t xml:space="preserve"> </w:t>
      </w:r>
    </w:p>
    <w:p w14:paraId="7719B793" w14:textId="77777777" w:rsidR="006459BE" w:rsidRDefault="006459BE" w:rsidP="00226EBC">
      <w:pPr>
        <w:jc w:val="center"/>
        <w:rPr>
          <w:b/>
          <w:bCs/>
          <w:sz w:val="72"/>
          <w:szCs w:val="1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50E0603" w14:textId="264BB9F3" w:rsidR="006459BE" w:rsidRPr="006459BE" w:rsidRDefault="006459BE" w:rsidP="006459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color w:val="4472C4" w:themeColor="accent1"/>
          <w:sz w:val="6"/>
          <w:szCs w:val="1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59BE">
        <w:rPr>
          <w:b/>
          <w:color w:val="4472C4" w:themeColor="accent1"/>
          <w:sz w:val="72"/>
          <w:szCs w:val="1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Configuring a Linux Server</w:t>
      </w:r>
    </w:p>
    <w:p w14:paraId="132E2D26" w14:textId="7271072F" w:rsidR="00226EBC" w:rsidRDefault="006459BE" w:rsidP="006459BE">
      <w:pPr>
        <w:rPr>
          <w:b/>
          <w:bCs/>
          <w:color w:val="4472C4" w:themeColor="accent1"/>
          <w:sz w:val="40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4472C4" w:themeColor="accent1"/>
          <w:sz w:val="40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1</w:t>
      </w:r>
      <w:r>
        <w:rPr>
          <w:b/>
          <w:bCs/>
          <w:color w:val="4472C4" w:themeColor="accent1"/>
          <w:sz w:val="40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b/>
          <w:bCs/>
          <w:color w:val="4472C4" w:themeColor="accent1"/>
          <w:sz w:val="40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="00226EBC" w:rsidRPr="006459BE">
        <w:rPr>
          <w:b/>
          <w:bCs/>
          <w:color w:val="4472C4" w:themeColor="accent1"/>
          <w:sz w:val="40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nstall Apache </w:t>
      </w:r>
    </w:p>
    <w:p w14:paraId="12B473D2" w14:textId="611F08A7" w:rsidR="00AE782C" w:rsidRPr="006459BE" w:rsidRDefault="00AE782C" w:rsidP="006459BE">
      <w:pPr>
        <w:rPr>
          <w:b/>
          <w:bCs/>
          <w:color w:val="000000" w:themeColor="text1"/>
          <w:sz w:val="36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59BE">
        <w:rPr>
          <w:b/>
          <w:bCs/>
          <w:noProof/>
          <w:color w:val="4472C4" w:themeColor="accent1"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B12388C" wp14:editId="7E9BCB47">
                <wp:simplePos x="0" y="0"/>
                <wp:positionH relativeFrom="margin">
                  <wp:align>center</wp:align>
                </wp:positionH>
                <wp:positionV relativeFrom="paragraph">
                  <wp:posOffset>166370</wp:posOffset>
                </wp:positionV>
                <wp:extent cx="6438900" cy="4597400"/>
                <wp:effectExtent l="0" t="0" r="0" b="0"/>
                <wp:wrapNone/>
                <wp:docPr id="1474724229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8900" cy="4597400"/>
                          <a:chOff x="0" y="0"/>
                          <a:chExt cx="6981825" cy="5019675"/>
                        </a:xfrm>
                      </wpg:grpSpPr>
                      <pic:pic xmlns:pic="http://schemas.openxmlformats.org/drawingml/2006/picture">
                        <pic:nvPicPr>
                          <pic:cNvPr id="1103154667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1825" cy="501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18471235" name="Rectangle 22"/>
                        <wps:cNvSpPr/>
                        <wps:spPr>
                          <a:xfrm>
                            <a:off x="2171700" y="2171700"/>
                            <a:ext cx="158115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  <a:effectLst>
                            <a:glow rad="63500">
                              <a:schemeClr val="accent6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BF3162" id="Group 25" o:spid="_x0000_s1026" style="position:absolute;margin-left:0;margin-top:13.1pt;width:507pt;height:362pt;z-index:251721728;mso-position-horizontal:center;mso-position-horizontal-relative:margin;mso-width-relative:margin;mso-height-relative:margin" coordsize="69818,501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ZR84/gMAAKUJAAAOAAAAZHJzL2Uyb0RvYy54bWycVttu2zgQfV9g/0HQ&#10;e2PLdxtxCiPZBAWyrdF00WeaoiwhFMkl6Uv69XuGlBTHCdpuHuIMybmcOZwZ8fLjsZbJXlhXabVM&#10;s4t+mgjFdV6p7TL959vth1maOM9UzqRWYpk+CZd+vPrzj8uDWYiBLrXMhU3gRLnFwSzT0nuz6PUc&#10;L0XN3IU2QuGw0LZmHku77eWWHeC9lr1Bvz/pHbTNjdVcOIfdm3iYXgX/RSG4/1IUTvhELlNg8+HX&#10;ht8N/fauLtlia5kpK97AYO9AUbNKIWjn6oZ5luxs9cpVXXGrnS78Bdd1TxdFxUXIAdlk/bNs7qze&#10;mZDLdnHYmo4mUHvG07vd8s/7O2sezNqCiYPZgouwolyOha3pP1Amx0DZU0eZOPqEY3MyGs7mfTDL&#10;cTYaz6cjLAKpvATzr+x4+VdrOZ9ls8E4Wo772XwyHZNlrw3cewHHVHyBv4YDSK84+HWtwMrvrEgb&#10;J/Vv+aiZfdyZD7guw3y1qWTln0Lp4WIIlNqvK762cQE61zapcrRC1h9m49FkMk0TxWqUPtQoejIY&#10;UppkStrRllFu95o/ukTp65KprVg5g+qFo0DKS/UeLV8E3sjK3FZS0n2R3KSISj+rlDdYilV4o/mu&#10;FsrHtrJCIlutXFkZlyZ2IeqNQFr2Ux4AsYWz/CsAhrt23grPSwpeAESzj5vsDgLiZ5CE36Hoks3h&#10;b52DHLbzOjTQbxXdr0oHdFrn74SuExIAG0iDe7a/d4QZ2FoVQq00kRdykerFBhRpJ+AnxI2IBKhf&#10;MLRcyzVWr9j+X335UDIjgJLcnhTSPJuNptlgiFaJhUT0okIkSmlAxdHod03sArWUxRmZg2yaTalZ&#10;0autHHJuuzkbz7Js3HRzNu+PYzN3LflM2nt5dVpWeVuozm4319Ime4bpPB/cIF4zAU7UmgtgCxHG&#10;Oa6PMttKfUgsQ0VOhoSS9sJHQ3QOGeco50k8Yh51FgNlUxg0Q4pJU7K4jcHVZdt5CoVCsYJwggDD&#10;qaU5SP5JCsIg1VdRYABgNA5+BiqWYNAms9g1jWH2lqH0cRB0umQWAXURf0pDjNhZhKha+c64rpS2&#10;b0XOH7vIUR9cnORM4kbnT2hmq9FqqB5n+G2Fvrtnzq+ZxQcVm3gk+C/4KcDmMtWNlCaltj/e2id9&#10;9BNO0+SAD/Qydf/uGE1v+Umh0+bZaAS3PixG4+kAC3t6sjk9Ubv6WqPKsoAuiKTvZSsWVtff8ZZY&#10;UVQcMcURe5lyb9vFtY8PB7xGuFitglr8LNyrB4OPSbw4mivfjt+ZNU2TeLTXZ912N1uczaCoS/eh&#10;9ApjsKjCgHrmteEbkyZI4S0Q6rF5t9Bj43QdtJ5fV1f/AQAA//8DAFBLAwQKAAAAAAAAACEA20mm&#10;YRYgAQAWIAEAFAAAAGRycy9tZWRpYS9pbWFnZTEucG5niVBORw0KGgoAAAANSUhEUgAAA/cAAALa&#10;CAYAAAB0w6OTAAAAAXNSR0IArs4c6QAAAARnQU1BAACxjwv8YQUAAAAJcEhZcwAADsMAAA7DAcdv&#10;qGQAAP+lSURBVHhe7N0PvBV1nf/xzzUTLAUxBflnkGIElgJqghl/NVsqbEktDNgVbCPXFqzf+qeV&#10;EEplt4xdM9u8UEBSaeyqRbp5+acBZl3UzUusiJJcILkocjUFs+5v3nPne/meuXPOnXPuOffeA6/n&#10;gw/nzsz3zJ/vmTMzn5nvzKn4+NlDGgwAAAAAAJStigFnnE9yDwAAAABAGTsiegUAAAAAAGWK5B4A&#10;AAAAgDJHcg8AAAAAQJkjuQcAAAAAoMyR3AMAAAAAUOZ4Wj4OSz1POt5GnHe2Hf+u46M+AAAAKIWX&#10;X3rZ1q/7je3648tRHwClQHKPw9LEiR+xR1eutmef2RL1AQAAQCmcetoAO3/saFu+/H+iPgBKgWb5&#10;OCzpij2JPQAAQOnpmIvWkkDpkdwDAAAAAFDmSO5T6nsSZxsBAAAAAB0TyT0AAAAAAGWuZMn9e087&#10;xb7y/75o9/14oT312C/DWFr573b2sDOiEmZXf/7v7QtXTom6Dvr89MnhsOO7HRf1afT3n73UZv3j&#10;dOvatUvY/YHT32eVd/yb/eaRFfbMk4/Y3Qtvt7+ffFk4DAAAAACAw0XJkvtv3fpVm3r5p+zdfXvb&#10;5me22l/+8hf74FlDwgR86JnvD8t89MLRNvOq6U3dMvC0U+2af7wyTO7HjDwv6tvo+i//o82YPsXe&#10;PPCmnT/inPBkwYfP+6D9duP/2vd/eI8d+fYj7fovXWV9+/SK3gEAAAAAwKGvZMn9f9y5yD499Qs2&#10;5LyL7LIpM2zoeR+1u36wLBzmrtavWrsufB1+ztDwVc4a+oHoLwuS/tOjv8w+NPzs8PXR9Y/bG/v3&#10;27WzvmBHd+5sU/9hls2Yeb3d8o1vh9M5d/QnbHvtzrBsR7bkewvC1gaK329cY39z4eiwf8+Tutuv&#10;frm8aZj+Vj9RGZV1wzQOAAAAAABKltw/9PAa2/jU01FXo7t//N/ha6+ePcLXVWvXh68fPNtP7s+w&#10;uj0v2ePVT9pZQw4m+sM/OCx8fXjVI+HrkUceGb42NGT+TP/Le1+J/urYzvVOaLztiCPs1Pf0C/8+&#10;uU9v6979xPBv0d/qJyqjso4/DrSPE7t3tw+PPN8++jcftXPOPcc6H310NAQAAAAA2k7JkntHzfLV&#10;HF/RpcuxYb+jj+4cvj4RJP97X9lnQ8843Y466u1hv/OCJH7dY7+131Q/Zf3e3deOi+6vH37OsDCR&#10;10kDeeAXvwxfdfX6xmv/iUQXbap3794256bZds9Pf2Q3zZtj/3zdl23+v95iP//F/Tbjqs9HpYro&#10;yGPtmNOH2zkfOd8GnNrdjm48t9WOhtvEr82xqy97b9QNAAAAoD2VLLn/9Kc+Yeuq7rOHf/aj8N54&#10;xQP3LGocGF1sV7K++pH1YWI/5AOnW7+T+4QPy9M99L/d+FRY5pyzzrSuXY61we87zZ783SZ7ZV99&#10;2P87dy2xm//tdqt/9TWb/JmJYZL/6C+X2wVjPhwO7+j+8te/Rn81+mvUAuGvDZn9xfVzZZz4OHI7&#10;16779lL77foqe6a6yn63/he26vvX2iXR0GK6/Nv32TNP3mff/ljU4xAzePAg+85/fttGjh4Zdj/7&#10;7Fb77W+rbefOXfa2t73NLr3sEvuPO/7d3vGOYlzFP9JOuOBKm/n1r9j/+7sJNv6C8fbZz19j1339&#10;i3Ze490a7WPQu+09nTvbqy9vjXoAAIC8nPZpm/mNW+0mF7M/bT2jQWmc8LfB8cDXrrGxp0Y9iuJI&#10;O7r7YBv0kQtt0Om97JguB68mDL3am9cg/m5MNABAh/G2d5307jnR30Vz7tlD7D++Mc/+9Kc/2Ve/&#10;/k37f//ydfvWt++ynz+00iZ/+m/tlVf22ZIfLY9KV9j4i8bajp1/tGOPOcbGjf6Q3Xrbd+yZZ58L&#10;781/cXedHfG2I2z8R8bakmU/Da/2O0r2v/f9u8N++w8cCJv3j//IGKt+4ne2fUdx77vveszRVv/a&#10;G1FX6z3//B/s2a3b7PHfPmmP/eYJq/zBj+ytv/zFdu560V599TV7Klg2Data/Sv7xf+sCt/zv0//&#10;3v781lv2m+onw2E/vvd+2xKMI40rvvs9u3rEO6z21+vswQ1PW+3OffaX3sfaX+552H4VlSmWd/Yb&#10;au89epet+eEqe6LxXEyHM2zY+23DI/kv+RFHHGHfWPBv1v3EE62mZpN99cY59v2F37eH/+dh+6+f&#10;/pdte+55G3bWUOt7cl/r1aunrV3TeBtJwUZMsy9+/BR7a9P99p//8QN78BdVtuaRatt64E17qabW&#10;XouKtbWjz7nQxvT/q22qWmtbX456AgCA9N51up077CT7y9M/te/8sMoee/xpq/vTm9FAOdI+8Pm5&#10;9oVPX2jn9tpjv3ryj1H/Rl3PHGPDT367vbjxUdvykuv5XvvAqEF21J4XrP5A1C+tk863idd83iaO&#10;OcNOP6W/nX7mB+28kWPs/H5/skeqa63u2U32xG9+bY/9ua+d++5j7ZUtVfbk89F7Uxjx4Q/ZxurM&#10;W3YBFFdJkvtPfuKjYTP8H9x9b5iQvxUkpKL7xadP/Yy9Uv+qLY2S+11/3G0zpk+2IyqOsGOOeaf1&#10;OqmH/duC74ZP1x/5oXPD+/OP6nSUfWDw++zGuf9mr77WPJ15oXZn2ALgT6+/bh8afk7Qp8EeXv1o&#10;48AiKXZyr6T810GCrtDzBZTYOzpp4Ybpb0dlVNYNS5vYm11ms679kPXZ+bCdO/VmW7vuMfvlqlX2&#10;3/HEftC59vFPXGKfGXqM2YHn7A91Uf8mA2zkx063nm/8wWpzJO21v3nYfry8eWI/aOQ4O/f977F+&#10;Xd+wrTvd56hxfsz+7pNnWJcjX7dn/nAwU+xz9oft8sl/a2d3O8qObGGa+So0ub/005fY2LFjbNeu&#10;P9o//eNM27kz8yTSH/7wgtVs2mwf/ehHrH///rZx45O2+8UXo6H5G/TRv7Uz31Vrv/zX/7bnG79G&#10;wYqw3+q3xRP7I+3od3/APnDuB6zncW9Y3a5XLaNdh5r1DxpmZw7pa0e88Sd7/dX9B4d36W7duh5h&#10;+3VA0bmbdet+tL3VNFxn8N9np31oiJ149Kv22st/sreCAX3P+4idefwfbcM9G62uy8k2YMQH7aTO&#10;u61uj39QAgAAsoqS+79uX2drNrzQuB/2HTnKPnrpAHv7n/bbO0861l5es9Fe9Hbux77/w3ZWL7Md&#10;1V5y/8HL7At/M9De+j+vn0/HAycdZ28LjgW0Pz+ol429erKdc+xee/y+u2zRwv+2VY9U21MvvGRv&#10;7Nttf9i+1/76xqu2/9Ugeg+z0QO6ktwDHVBJmuW7h9zFH3Z35d9NCl/dffSiJ9+veXRD+Pv3OiGw&#10;/vHqaIiF993rt+w/HCQO//fMVtsRJFSOmvDH7dv3avj62p9eD187Mj0B3z2LwP/tfzl90Hubhulv&#10;n6snhXuKfstesgM6e3tCP5sxqLFP3MhrF9pvl/6rffNz4+1Tn5ttdy29z+76rIZcaw8++YitumuB&#10;rateaHd97Tr7wsjxdlfVI/bMT2bZwU9h3MF+Ny21Z55cal+Phljfy2xJMOy+f59t37zxOvv2XQtt&#10;icY9cpbd92gwzpum2KcmTLFv/vtCW/fty8K3XHHbffbgXV+zL0wYb1+4YbYtWbrALg+HtK8Pnf+h&#10;8PXen9xrryWcaJL/ffIpq3p4Zfj3eSOGh6+t09mOeVf0Z5J3nWUTbviaXfeFT9mF53/YJnzmizbr&#10;8sHRQLNjzv60fX5OY7P+j3x4gk2/5lq7cf4XbOg7G4cP+vQXbeaUD9uAi9W871qbOf0jFj7SsfNg&#10;G/vlf7Hr/nmyXXbBGLvs766xf5h4SjCgl72nZ+fgC/eqHfOZ4D2zv2CfvSgYPv0rNvMyDQcAAK11&#10;9IWnW3/bbevv22x7j3y3ve/cFA/ciYoc2bWXdeuV2aw+9J7xwXHAlTbmPVF3k4HWNzjWeGvbI7Zi&#10;/U4Lryfs32t7n95gj6znFjygXJQkuX9k3a/D17/77CX2pas/Z//0hWl2/08Whr9r/8cX68J76P0H&#10;4Omqu/TudVLYpN757RON993rd+ur1mReZf3ZvT+we5bcGd5rr5/F+/Hi79gtN10XDvuvBx4MXzuy&#10;e4N5d88i0G///93ljXe/K5n/r2V3NQ3T3y7BVxmVdcM0jnSq7KalG63uHYNt1tIqW/fTBfb1qUMP&#10;JuZ9Z9msSwdY/dq5NuaD4+z9H/xn++WLx9vIi6+NCpj16W/2y2/8i135T3PtO2tX2C83v2x26uk2&#10;rW9UYMKFNuiEN+2Jld+y2qhXo5523TeutHOP/YP97PrL7LRg/KedOc1uWNvTvvqFT9qgVx+xL10c&#10;THPEOLvy4V124oc+Zl+3y2zU2cfbgce+FfZXnDZ5vq2Nxtie3n1y4wI//bvcZ5431TS2uOibcBIq&#10;H5t+9bTtte429p+/Yp/9xJnWrfFZlAcd+V4bHyT179v/qH33q/9it/7LHFuxPUjoT3l/4317gz5t&#10;0y870459YYUt+JfrbN5XrrPlOsv+p5et7k8qcIr16RHs+LudbeNPrbNVP7rLvvv9/7FdGu//m2wf&#10;7vayraz8un31y9cFMce+fb928KdYT51seNeZNuLY39h/BuP96ld+av+7PxjNaUPsBI0WAAC0wrE2&#10;dFAvsz/+n2184je2pf5IGzQk13OlzrfP6l74vzk5+Dt472VftJnXfNGmj3934+AW/TlM6I/s/m7r&#10;m+IcAoCOqSTJve4N/8rcf7Vj3vlO+4dpn7VPXfw3YVL/t5OutPnf+o794perbfv2g82Zf7nyEfv1&#10;b58IY+2jG6K+Zr/+TeP96Or/swcfjvo2uvWbd1j37ieEJwmmTf20ve+0U8Mr/X//+Wvs6U3/F5Xq&#10;uPyfu5Muxx4Tvr7zHe8IX32unyvjxMeRS+3imXZekCDfufYPZr2G2iWzFtiDv/hXu0K56mWn26C3&#10;vWxbN5oN+dg4+/jHjrHaPa+Z9ehpVzS+3eqf32A3/egRW7v2MXssSB7v/eFGq33bABsyqfHRL5dc&#10;cJqd+PoWW/O9sNPzt3buqUdZ/f/+3L704K6o3y6r3f63NuRUs7rnfmd2hqY5zrrsfNnq7V3W97Nb&#10;rO6VYHkH/619++rxFjY22B68J3xv+/pr9BDDI972tvA1GzfclS/Yph/bt7+7yra8drQN+PCnbeZN&#10;QZJ/gXbcjXpe8ik7551b7Rf/scJ2Bcm1vevDNqi72WvP/y6o5cE2IUjsu720wb7/vUdtr4YHiflJ&#10;xwcv+3Zb8DEGeln3rmZv7X7EKr+x1B6v3mq7tu+1Ez55sZ3T9VV7/O7v2CObG1vEmO3XHQFmp/UO&#10;E/i9T3zfFrjxvrXX9qs14RtvWHjOAAAAFK7vR2zoScHhz6ZH7A3bahu3BPvid59u5wX77GS/sftu&#10;+w/7ydPaZ79qG3/yH7Yg6K5cERz3qSl+r8Yr+d26vt30+1Tuyn63Xu4XeDbY2urgvV3OtOlf+4r9&#10;3WfOt77xq/4AOrySPS3/3v/6uZ125ofDOP/CifYPX7zOXnp5r614aKXN/OevZjSxV//J0/8pjD9s&#10;3xH1VfP6P9mUKxv7P/f8C1HfRnff89826qJLmqZxxvAL7fJpV4c/o4csNq2wb10zzc4bcZl96edK&#10;8s+1aV8eZ3bsUcHA4+3cL1xnN9/QGJcHCfmBnbus8QcHEzx2l639P92mP8X62Hi7cODxVrfx59a8&#10;LcEx1ikxD27sf+LZVzZN8+ZLBlin13fZ9rUb7UvXVtov97zLLpx2rd1X/Qt78Guf9G4BaD/PPdf4&#10;nIMhQ4eEr9mccWbjrRbPP5/2uQjZvfXsL+2H8+bYrZVBkr//WBvwkc/ZZSO0wz3Tzhl8rL2x+Qnb&#10;cvxgG/qZLwTfrQvtpL0b7Mc/qjH70Aj7wDv32/9WrbA9jaMK9ubvtl7BgcHePwafvwzqHV7h18HD&#10;wZsMBtt5p3cz2/kbW7XJ3ejveXd36xYcOGz5jX8SLThA6BLk9nt2BAchAACgNU449xQ7wXba79c1&#10;nmDfVb3V9gb72vd9qPFnpZvbb6/t3Gl7o4fovbUv+Dvofq0+2I+HTfEbr+TPvGxwcAR28Mr+zKYm&#10;+m/Z9h/NtwX3/tae/9PR1n9Y8J7ZX7PrvvxpG3QSST5QLkqW3CO33bszn1ann/QTPRQwzvVzZZz4&#10;ONLbZT/7l5/bE8H+otM73mX24mt2wF62x25ubALfFJfNz3G1fJfd9JstZv1PtxmXjrRBJ+yyx364&#10;Ihrme8nqg9nv1Cm+M2rsX/fYrZnTHDHNvqJLypuW2D9+8m/stI/PtFvXvmqnfGyqfbUD/LTe2rWN&#10;T7+fdPmnw6fhJ9F9+eeff17496MFPLQv2VtBEh8k+f/xaFDzR1rPd787yKffbSd3Njv69E/Zddd8&#10;xs7r+aptXHab3fqN+217sC/vf2rvoORue/43XoL+/t52UvCyZ1fj/XNH9+8V7ORftZ1NT+sL9DrV&#10;Tn6n2d6gTFKi3r+3Lv3vte3PNHaHTu0RXs3/4w4elAMAQOtEJ9l377Tn3hldYX9tsz2/z6zvGR/J&#10;//a3Z35sC8Lb64L43pPBHvxVe/x7UfeXv24rmvbnb9neX//UfjDvX2zev//YVm7ea3bSmXbZ1X9v&#10;g8jvgbJwSCT3Jx1j9pmhZv/68Qq7Y2KFfWtChU37YIV16sAbokumzGhqraAWB/plAdEtBbp9wQ3T&#10;3+42A5VRWTdM40hnqF3xhSn28ZEDou4Bdvltf2tDgny79tkgWf3Z07b1wPF27uRZ9nF3D31Q5pIJ&#10;50Z/Z/GNtfbE6++2j3zhdDvx+Y32rcei/hlW2BPb37RO773Avv2ZaPqDzrWRgxr7n3j2Z+yrHz2Y&#10;JA+aMN5G6gn6bl63b7RfbtfJh47h/v++3zb/frMde+yx9q/fnG8jzhsRDQm+TEccYRf/7QSb9/Wb&#10;9DRJq6n5vW15Zks0tEjecXTYnO4vbwRp9zFHmxpFbH94jn31un+x229bao88tTssJt2Ojd+g382G&#10;fui9dnSwW9/1bGOfk07Uwy332h+j7lA03mTHWq8TgvG+tCNq1h/pHxx4BAcLdTsSrvQDAID0zhhq&#10;p+mht93Pss+7K+7XfNqGqkn+8afYGU3HaqXz1vYn7ZHK+Vb56yDB79TbBrw/GgCgQyt6cv+tiyvs&#10;c8Mr7NhOUY8S69ctyDGDaX6of4W98ygtUIUN69uY3Pc/viIq1fHoJwDdcwb0rACfknk3LP78AJV1&#10;wzSOdI63oR+bHj6N/pknHwlioX11zLus7jc/sW/N3xVkh3fYP37nMavr90n75s8esd/9urHM7InD&#10;ovdns8R+uvFl63LcMbbpsSVZrvLvslu/fJetfeldduG10fSX/avNujjq/8q77fJbfmLP/LoqHHbf&#10;tR+z4XahfeFfG8tqXlZNHWD1j/3Ibvp5NMp2dvPXbrUXXthuvXv3tq/fMs/u+9l/2Q+Wft8eevgX&#10;9k8zv9hYqKLCBg9+X/jTeYU6Z/Kn7ZxhpzQ+6Vb3y51+oX12+ll2woEXbN2jO82e+YPtCnLpngNH&#10;WOPTGDoHZc63CRc3PqG/7mU15etmfU8PkvEu77VzrvqCXajL9vt32nPhIy+ip97HE/VovN0GjLD+&#10;mnbnYByjJ9uEv+kVDDzd+pwQ7PRf2m3B7r5J09X8g7/cCAAACjDog+8N9usv2P3XuavrUfz7b22P&#10;TtSPOviLOKX2lz/r/z/bWx3lKguAnCoGnHF+5u/VtdLbgnz6qvMr7BODzH76v2bLNjZYffggr7bz&#10;+REVNuWsCvv4wr/aS0V6ulffk4637X88+BvsrfU3F462U9/TL/z7rw0NVvmDH9n+8PfqGp+K7x6e&#10;p6b47qp+506dbPrffcaOCBJHefa5beHDCdPS78YP6aH769+0uqceMT0YL1NPO/eCwXZip2C6z1XZ&#10;2mInavod/fcc1WzaTfP16h/sZ2sPXunW7+Kfcmxp5uXKz33Gvhkk6YV6xzuOtmlXTrPxH/sb6xR8&#10;Ls7uF3fbf/3Xf9txxx1nn/5M48/63fmd79o9P278DPMx9p/n2Ie7x66+12+1FYu/b4//ofEKec9P&#10;XGNTP9zdjg67An/Zb9uf/Ln9+Ee/tdf6jrfP/+P51jO8DL/fdv36Xtt40mQb3+lRu/UbK+yN8Mm6&#10;463P0z+2W3/wZPh255gPXWkzLj4lOmkQeOtV2/LIj+3Hzwyxf/z8Wfba6q9b5YrG+wB1Nf+8L3/F&#10;Ljz6t3b7vJ8evL8fAABkd9qnbebnzjSrvssW/Cj6ubkjh9tlX5tgg3b80r56+6rGfk162djrv2gf&#10;7lxjP/jqUnv1sq/Y1We/3f73ge/Z/zy+014LjrePHn+NXTf6eHt+1fft/iffsM5veyN8UG4TXSzo&#10;frT9ZfdueyOjsd1gO+8z/Wzv756wXdHh7jHvHWvjxw22nm81Tq/pJ+3HfCF8Kv/zv7jOfhCfxRy+&#10;9C/X2V3f+1HUBaAUip7cO+e/x+zGC4+wY4Kc7ZHnGux//s9s3fMN9maRW+2e8i6zEf3NzntPhX3g&#10;pAob8R9/ta9+5AgbcGKDffaHxVu0Yif3v9+4xt52xMGGE/9x5yL79n/+IPwde/3cnU9N8XXF/h//&#10;4e/sizPc8+uDPO6vf7X3DR0VdSEfrU3uHTXFf+/A99o73/lOe/mll+25556Lhpj9w4zPtTrB11Xz&#10;bsdHqfv+l23vywlnyrp0t27H6B6UN+zVnXsbf5vWid7/55cbd/p5cdMOEvu9u10iDwAAiiIpuW9K&#10;nP8lSJybHzR3u/ham/mhY23TfXPsJ3/4SNNJ/KZEu+twm/hPE+wDuutOnr3fvvrdg79Eld1ZNuFr&#10;n7Kh8Tv66v/Pln9vqf3vH715IbkHOqySJffSNdhAXPHBCrvkjMYrzfuD7cLKLQ32u53BRujlBtv6&#10;ktnr+vmsPL2/Z5DM96+wC95bYT2j57Q9/ccGm7+qwbYF4/zZ9CNs0a8b7Kf/23GTezU59337u9+3&#10;/wjig2cNCX/D3qf769UM/4uf/3v7xyB8+qUA5K9YyX1LipLgAwCAQ09Scl8sXbrZ0a/vjV2dT6Hp&#10;gkEg20UFknugwyrpA/X2BduDb61tsInfb7BfbG6wzsG2Yvz7Kuy6sRX2n5ccYVWfP8Luu+II+/dP&#10;VthXLqiw6edW2MXvNzv33RU28pQK+9QZFWET+zkXHWF3fKrC7p1aYeu/eET4XjW7V2K/74DZLUFS&#10;/7l7GmzrHrMhfSrspdfN/vt3JTtnAaT2n3d+z378o59Y1cMrSewBAEAz3YZdaTd941a7afanw5+n&#10;LYr6AhJ7qd8d/oReGLHEfujVwTxqPoPEHkDHVNIr93HveqfZqFPMRg+osDN6V+R4IndufwniNy80&#10;2C83m61+tsEOeBuvTwyusKd3mT33cnEXq9hX7pd8b4Gde87Q8G81r//SdTeF98/3PKm73bvkTuve&#10;/cRwmH7uTk/F18PzdJ/+N2/9alNz/sce32hTPjcz/Bv5aasr9wAAAInC+9+PDX8FJ9TBb4M78vhe&#10;5v8QT763/HHlHii9Nk3ufWqy/+Eg0R91aoX16Wp24jEV4ZX9bP53V4P9326zzS+a/TpI7F9u/nPw&#10;JVXs5B7ti+QeAACg7ZDcA6XXbsl9uSG5P7SQ3AMAALQdknug9Ep6zz0AAAAAACg9kvuUuGoPAAAA&#10;AOioSO4BAAAAAChzJPc4LL380st26mkDoi4AAACUio65dOwFoLR4oB4OSz1POt5GnHe2Hf+u46M+&#10;AAAAKAUl9uvX/cZ2cZsrUFIk9wAAAAAAlDma5QMAAAAAUOZI7gEAAAAAKHMk9wAAAAAAlDmSewAA&#10;AAAAyhzJPQAAAAAAZY7kHgAAAACAMkdyDwAAAABAmSO5BwAAAACgzFUMOOP8hujvornvY69ZRUVF&#10;EMEEjghCr8263d+Z/Y8IO4JXnXZI6j4i+M8awlcNOvv2ozRJAAAAAAAOW0qZi66hIci6G8J/wX8V&#10;QXfYu5H+DrtVprFcYzR2h2WDaHoNXiSjf/BevTb+DQAAAADA4a00yf1fG+yvQeYdvgbR8FcLX8MI&#10;EvK/et1K0NWvqWzY7d7j9dffUbkw9HcQAAAAAAAc7kp05V7/RVfmHdftEvKwTPAv8bXiYLHofWHv&#10;cPjBq/ZhWQAAAAAADnMluef+px95tdm99Lm6335cLzv2A+ODv49QY/2gZ2OZ8M/o1f76Z3uj5r/N&#10;DtSHw909+CO+26lxOAAAAAAAh6kSXbkPsm53ZT280t7YHfL/luDv486dHCT3n7DOfYdZp5OHNb72&#10;CSJ4PUqvQbzzzE/b0e/7+MHRhONu/BsAAAAAgMNZSa7c3zPuVauInmbfFOEVe6+fu4IflDv+vL+z&#10;v/zpJXvtdz9rfBp+8C98KL5ew+4GO/6iOfaX+p32p8fvioYH4wrGcd73uHIPAAAAADi8lejKvf6L&#10;QsK/g4zcP40Qdjf227vuB/bqUz8Lu9173f307uq/E78HHwAAAACAw11pknv/6fj6O8jCD3ZnRu8p&#10;/2nHfOBj1u38z9mJH/uqdeo71PrMeKBZuYZgHErmDz49v/E1u0/aXb+ost+tj8dP7K7PREWsp338&#10;y/9qD/7PL5qG//YXd9rXPxYM6jvOrvv2Uvtt0O+Z6mDYmqX27c8NaHwbAAAAAAAdSGmSe4US8fAP&#10;vTZeoW/sPngPfp/Lv2Xv6DfMTpowx44f+Tk79oyPWa/P/qcd2bWn9Z72o7Bs48iCUFt8/Rl1u9fs&#10;jrJOxwbx+hb75apHvHjMNjyv4UPtumUL7ZufPddO/Msf7LFo2KZXzDofa3b5V/7RrjjdbNO6FXb3&#10;PUH/Az3twi98zb55bjhyAAAAAAA6jJLcc79sZH3j/fXuvnpF7B78/p+7y97R9/22++Hb7cAf/6+p&#10;v/478ph32Ul/e7Ptf2Gj1d1/g/3l9ZfsxPFftbfqd9mrG3TPfUN4z73y/VE/6Nw40WYusyWPXmXn&#10;7llhp31yftTvoD5fXmgPfnaA1f38n23MvzwW9T3o3JHnWu3ax6w26rapC+y3s4Za3X992D46N+oH&#10;AAAAAEAHUKJ77pWlJ1xl97rrVv6n/WX/a7Z/1//Z689XB7ExjDe2VduBHU8HBc32PqIyrza+Rz2i&#10;97p77lvjs2cPsE6v19jPEhJ7ecxP7AN9TjrWuthrVvdc1AMAAAAAgA6iRPfc+/fFq9u7Bz9M0BvC&#10;5vgVRx6VOcwL0c/iNRxxVGN347+mcfvlcuox3B786dKm+MnscUHPodbn2ODl9Vft2bBQSy6zmz86&#10;wGzP0/azH0a9AAAAAADoIEp8z33jFfy3HdPNeoydZidd+Hk78UOTmvo77h78xg7vbwn+Pvb9H7ej&#10;erzXGv7yVjjexgmoXOZ40nu3dXlH8PLGa/ZEY48cetoVd021c4/+g90775/t3qgvAAAAAAAdRcmu&#10;3OuKvLvKfsLwiXbi+Z+xY045y44++f1h/1e3VlvDWweC4VG5IGsPn6wfvqdxPK8//1v7y58P2Nt7&#10;nGZ/3rfL6p/47zC5D4o0jbtFL26wj35qclNcNrcq6Pnftn1v8HLc8XZhWCibILH/9ztt1tlmj33n&#10;n+0ra6PeAAAAAAB0IKW95z78Tw/SO9Lqf7/e/u/b023bkuvDBL3HBf9gb+t8rB3d6zR7Z/+zGqPf&#10;MHtH/2F2dN/3h+9/18jP2xGdjrU9//NN++NPrrG/vLa36cp9+NoKj73wstmxp9moz0Y9Eoy86V9t&#10;1sijbNPiuTZl8a6oLwAAAAAAHUtJnpb/gw/u856UX2F9xn/eOp3Q27bdfWPYHfYPhvf922vthPM+&#10;Hb0r06u/X2M7fvSljPG49zV2N/594Y/Uvj5J9LT8Vx6xL/3nmqifvGl1Tz1ij9lVdt9PL7NBtsse&#10;+68f2w/1M3g2wIacepr1eb3SNg1dat+e0NNqf77EvvPYzui9gQMv2xMPb8x42B4AAAAAAO2pJMn9&#10;989Rcu8l8Uru39Xbng+S+yOC/voJO5egD7iq0vb+9mfW6fie9vZuvWzfEz+z3p+6yZ79xsfCdgWN&#10;P3nXEL7PvSeMqPvCHx8dTTUuSu714LwMr9lj3/gbm6IH4428ypZc+0k7t9dRjYMim+75sNWc/Yhd&#10;0j/q4Xt1o916/kxbFHUCAAAAANDeSpLcLzo7SO6bkvAguf/YDOscJPfP/fDGsLtxWJCcN/2tcvHk&#10;3f198CRB42vQHUzDdV90T7Yr93noO9QuPON46xQk/lt/riv4AAAAAACUjyBFLj7dDx9G+LdS8ejv&#10;8I+Kg/2inno9ftgnrPuov2/qbvY0fNetYWF3FMWwfaP98udV9jMSewAAAABAGSpJcq+n2Ou37N0T&#10;88NkPcjE3RPuM19Vxuzt3XraUSf2a/od/Man5ucKTSecHAAAAAAAh7WSNMu/a8grGc3se1/wWes+&#10;YoLtfWpV0CP8F702ltHfx556lh3Y84LV/nRe2B28vfFVf0TdjU3x9Z6GpvH/zfIiNMsHAAAAAKCM&#10;la5Z/l8br8zr752rf2K7NzzQeAU/vDLvXjW8Meqf+bXtergyvCofXtGPyh3sdlfr/VeNCAAAAACA&#10;w1tJrtz/5xmvhFfVw/Cu4OvKe+PT73VFPiio18Ru7+n4ulqvQX63XoP/9Pqx+7hyDwAAAAA4vCml&#10;LrrGq+2N98Q33lcfXaF3f7f4evDKfHiVPrxqnxwAAAAAABzuSpLch03u3Z/6Q90NjU/JV3djRN1R&#10;GRfi93PvbXxVd/S0fXWrMAAAAAAAh7kSXbkPEu+/Nl6Jd0l61u6wn17Vz131j7qDcq47+BfrbnwF&#10;AAAAAOBwV5J77gEAAAAAQNspTbN8AAAAAADQZkjuAQAAAAAocyT3AAAAAACUuYpLLp/GPfcAAAAA&#10;AJSxiiBI7gEAAAAAKGM0ywcAAAAAoMyR3AMAAAAAUObeFsScxj/R1qqrq61Pnz72jW98I3xdvXp1&#10;NAQAAAAAgPS4ct9OxowZY507d7a9e/eGr1u2bImGAAAAAACQH5L7dtK7d+/wdc+ePeErAAAAAACF&#10;IrlvJwMGDLD9+/dHXWY7duyI/gIAAAAAID/8FF4bmzx5st1xxx127LHHRn0OWrlypY0bNy7qAgAA&#10;AAAgHZL7dlJZWWnDhw+35cuX2/jx423YsGHREAAAAAAA8kOz/Ha0a9eu6C8AAAAAAArHlfs2Nnfu&#10;XLv22mvtqKOOivocRLN8AAAAAEAhOkRy7+5D79Spk82fP99mz54dDTl0VVVV2bZt28K/+/XrR1IP&#10;AAAAAChYh2iWP3LkyPABc88+++xhkdhLz549w1cl9i7JBwAAAACgEB0iuVeC++abb4YPlztc6Gfw&#10;du7cad26dQtfAQAAAAAoVLsn92PGjLGBAwceVlfttcydO3e2vXv3hq9btmyJhgAAAAAAkL92v+de&#10;D5ibOXOmLViw4LBJ7gEAAAAAKCaelg8AAAAAQJnjd+4BAAAAAChzJPcdUE1NjTU0NLQYKgcAAAAA&#10;AM3yAQAAAAAoc1y5BwAAAACgzJHcAwAAAABQ5soiudfvwm/dujX82TwAhxd97+vr6/n+AwAAADmU&#10;RXK/atUqW716tU2cODHq07FVV1eHiYh7zSZtucrKSquqqmp6zSZtOQBtT99J9zDMAwcOZP3OT548&#10;OTyZ0VI5fc/d+BTqTqL3azyuHNsGAACAQ1PZNMtftmxZ+KoD345MrQw6d+5se/fuDV+3bNkSDcmU&#10;tpz069fPtm3b1vSaTdpyKK14MqXglw0a+Qmui9ra2vD7kM3s2bOtS5cu4Wu50nIPHDjQxo4daxUV&#10;FTZ//nybOXNms8Rd9TBnzhxbsGBBWG769Ol2xRVXNNvuKZG/9NJLbcqUKWE5vao7nuBrupqOxqNy&#10;mr7mI9uJAAAAAJSvsknudfV+165dNnXq1KhPx9S7d+/wdc+ePeFrNmnLSbdu3Wznzp1RV3Zpy6G0&#10;lIR26tQpTKR27NhhP/vZz6xr164d/sRUWxg3blyYZC5cuNBWrlwZ/t2nT5/w+32oUsLes2dPu/76&#10;65uWU+vIPffc06w10qRJk8JWSu5ExtKlS23RokV2ySWXhN3OkCFDwhMAGi56Vffo0aMzTpSovnVi&#10;xJXT9DW+eDkAAACUv7J6oN7ixYvDq04dOUkaMGCA7d+/P+qyMLlLkracDsDdlf1cyXvacmg7o0aN&#10;Cq/gK+navHmzjRw5Mhpy8Aq2niWhK9f6W/1cU+t4c+yk1gAqH6f1wI0vHvHy8bLxabrm4a6/Wh+4&#10;sm3REsHVRdK8Oa4eNT9+HcXL++Uc188v69eJ65/ULx9KqAcPHtyUYOeipD3+3dV3+pRTTgnnwxk2&#10;bFhZt2QAAABAaeh37ssmggPyMJKGtWcEiVBDkAgFx//N+fObtpwiSESiIZmCRKMhONDPuxzRtqHP&#10;xX2mQULYUF1dnTFc/YJkMSyjz0mfl9YNrSNBYtvi56fxK/x+Kq9+Gofrp+nU1dVl9HProaaTq59C&#10;863+blncvMbL5RN6b3x9zxaa3tatW8PlSBqu/nv27MlYxqT6S/oMFOoXH7f/2SmS6rA1kW2ZkuZF&#10;09T8+MuSFCrT0mdSjM+OIAiCIAiC6LCR2LPNQgeZoiQnflCbFDrQ1cFpsQ6yix1aHh1ka1mSEgkX&#10;acu55Z01a1ZYPttypy1HtE2o/pUMunVaSVX8c4l/9hruki6VU3euhC5tGX8+XChxTUrwksap7ngi&#10;3tJ621Jo2sVM7pMS73iinG2e4+VcuOXONv7WhMadVP9J85Lmc9Z85qpPjVPbWElb7wRBEARBEER5&#10;Rbs2yw8OOG3ChAnhw6D8B0wFB7MWHEwnNn9V01Y1ce7I997r2QBppC23b9++VPfmpy2H0lMTfDXh&#10;XrNmTdjd2mdGBIlds+b2S5YsCe/lz0bfo9tuu83uvPPOjCbcGpfuAV+7dm3U5yB9v3S7iG4pcNS9&#10;fv36qKtjeuGFF1I1e8+HmtKrnrRduuaaa4o2/iBRD9cFPeSuGIJkPZxP3V+fjf8cCN3apPcAAADg&#10;0NKuyb0OOE888cTwoFl/X3XVVeGBdGVlZbOExNcR773XiQglc9OmTQsPoG+88UYbOnRomIT5B9Jp&#10;y7lkTgncoEGDMl7VX8PzKYe2NXz48PChiXponEvGXWKV72ei8vo8dVJLD6BzoZNiOqGTRO+55ZZb&#10;7P7778/6Pepo9H1W4ttR1ll9V/v27Rv+XYyTiVoufSeV2OdKxPOh+lJirxMRaegkk9YbvacjbT8B&#10;AADQeh3qgXpK8vVkZ11hypWQqFz8AWXtTfOr+VYypyeB+08D9w/k05bTQbieIj5v3jzbuHFjeEC+&#10;adOmMEH0ny6ethzajpLC7t27h5+Fn4wrXnzxxYyr4mmovN6XT0J4++23h9+RpKvDWieUYCZ9f5Tw&#10;6cGMrsXBoU4J93HHHRd1HaTPcMaMGeEJx4svvrjVPx+n6egEzUMPPZTzc3ziiSesV69eUVcjfU76&#10;vOLfZdcCIG1i79NnrId6AgAA4NBRVk/L96mZcEf8OSddEZOWfms+bTkd6LsDcTWPzpaspy2H0hsx&#10;YoTt3r07sRm3kjcNz4eelt6jR4+MK61KNJUsJjXLd0mfn0SqvPo7av1y0UUXNbt6e91119mGDRsO&#10;yfVH9XjyySeHibto2e+7777wJJjPJfauKb7qQidqVF+FJPhuOkrs/ZMtmk51dXXU1WjZsmVhqw/3&#10;uWj7pm59Xo76JbUA0Hv8lg+uXLwJvk78aBtRLi06AAAAkF7izfjlEMGBbOJDqdoz3AOxsj2ky0Xa&#10;clq+4OC8xQeQpS1HlDa0Tvrc+hkkXhm/kvDaa69FfzU0PSHfvVefnyvvhmkdcQ9EkyBpCx+e6JdJ&#10;mo5P4/fnNT5O8ded+LjcML06mo8giWx6T0vhvzeJG1+u5RBXr/74XD3E3+vKKvS3o2VXHbh61zC/&#10;TtxwzY/my/HrKE0k1bMT/0ySyvvzr8hVN0mfR3ydTJomQRAEQRAEcUhEYs+yCB0E6yna+SQXpQzN&#10;hw6cW3pifdpyCiUSOrh3r0llFGnLEQRBEARBEARBEIdeVER/AAAAAACAMlW299wDAAAAAIBGJPcA&#10;AAAAAJS5Qya5r6qqavo98VxRexj+9jt1AwAAAACHNu65BwAAAACgzNEsHwAAAACAMkdyDwAAAABA&#10;mTtsk3vdh65AJt1zv3XrVps7d27UBwAAAADQ0R22yf3ixYtt4MCBNnny5KhP8VRXV4fJsXvNJm25&#10;ysrK8ESEe80mbTl/mnr1rVq1ylavXm0TJ06M+gAAAAAAOrrDNrlfunSpbd682UaOHBn1KQ5d+e7c&#10;ubPt3bs3fN2yZUs0JFPactKvXz/btm1b02s2acv16tUrnK57jVu2bFn4WooTHwAAAACA4jus77lf&#10;v369jR49uqg//9a7d+/wdc+ePeFrNmnLSbdu3Wznzp1RV3Zpy7WU/Ovq/a5du2zq1KlRHwAAAABA&#10;R3ZYJ/ezZ8+2/fv326RJk6I+rTdgwIBwnM6OHTuivzKlLeeu8OvKfq7kPW05ccNzJfmlvG0BAAAA&#10;AFB8+p37wzbmzp3bsHXr1oYgOU4cnjaCJLihvr6+IUlVVVXe5RQ1NTXRkEy1tbUZ85u2nMafRPOj&#10;+XLl/PLxeSIIgiAIgiAIgiA6ZCT2bHVUVlaGieOBAwfCBDqpjCJtuVKGkmPNR9KwfEPj0fi0LNXV&#10;1YllFGnLKelWkj5r1qywfFISnk85Jfs6meGmm6vO3TizjYsgCIIgCIIgCILoGFGSZvlBwmgTJkyw&#10;KVOm2Pz5823mzJlhvyBJtLq6uqYnw6ctV2rLly8v6r33ul89jbTl9u3bl+re/LTldDtArgf4Oe6h&#10;g9x7DwAAAAAdX2LWX8zQlV81/W7p6nzacqWI1l691/xqvpP4TdvTltMVdl01T+I3t09bTqFlTJKt&#10;Wb5C/bl6TxAEQRAEQRAE0eEjsedhF0q6czWPTxtK0HWSQJHrfvW05dx8KblWcu4n64WUc8P916Ry&#10;frh5TRpGEARBEARBEARBtH8c1k/L961Zs8aOO+64Vt8K0LNnz/C1pZ+bS1tOv0Wvp+C7p+vrZ+qS&#10;pC2n4Sp3wgknhN3ZntLvK8VPBgIAAAAAiofkPqJkePXq1TZx4sSoT2GUWOtn5lr6Obq05UT35it5&#10;37t3b9QnWdpyr7zySjjdXCcBfKX4yUAAAAAAQPGQ3HuWLVsWXtUu9Oq9rmzr/Uqu9ZrtoXVpy4m7&#10;st/SFf605Vzyn+YkgK/YDx0EAAAAABRPRRBqnw8AAAAAAMoUV+4BAAAAAChzJPcAAAAAAJQ5kvss&#10;dN/9gQMHrKGhIWeoTGufsA8AAAAAQGtwzz0AAAAAAGWOK/cAAAAAAJQ5knsAAAAAAMocyX0bq6ys&#10;tJqamqgLAAAAAIDWI7lvY8uWLbPOnTvn9RA+nRCoqqpqes0mbTlNu7q6uuk1mzFjxtjWrVt5YCAA&#10;AAAAdHAk921s1apVtnr1ahsxYkTUp2X9+vWzbdu2Nb1mk7Zcr169bO/evU2vAAAAAIDyRnLfDtau&#10;XWsDBw60yZMnR31y69atm+3cuTPqyi5tuZaSfwAAAABAeSG5bwdLly61zZs329SpU6M+2alpvJrx&#10;b9myJWfynracuOEk+QAAAABw6NDv3BNtHJMnT26ora0NX5OGK2pqahqS6H1BMp93uaqqqmhIpvr6&#10;+sT50Hu3bt3aMHfu3GbDCIIgCIIgCIIgiI4TJbtyr4e6BXmjHThwIOcD2dKWO9SkuXo/ePBgmzJl&#10;iu3YscOuueYa27RpU9jdp0+f8N59J225cePG2dixY+25556zefPm2caNG8PXLl26hPMDAAAAAChP&#10;JUnulaRPmDAhTDDnz59vM2fODPvpHvO6urqmJD5tuUPV4sWLU917v2/fPtuzZ0/UlV3acvv37w+b&#10;7wMAAAAADh2Jl/SLGWryrabfBw4cyNnEO225QynUVF4R768m8WpWn8Rvbp+2nCJb832a5RMEQRAE&#10;QRAEQZR9JPYk2iiUVCvp9pNwP5RYV1dXF62cG+6/JpVTkNwTBEEQBEEQBEGUR/C0/Hbm7nWfNGlS&#10;+Bqn36LXU/AHDBgQNqf376H3pS2n4Sp3wgknhN26Tx8AAAAAUN5I7juA5cuX2+jRo8Ofs0uya9eu&#10;MHnfu3dv1CdZ2nKvvPJK+HN4uU4CAAAAAADKB8l9BzB79uww0U66eu9+i76l36RPW84l/2lOAgAA&#10;AAAAykNFEGqfDzSjlgR33XWX3X333eEJCAAAAABAx0RyDwAAAABAmaNZPgAAAAAAZY7kHgAAAACA&#10;MkdyDwAAAABAmSO5BwAAAACgzJHcAwAAAABQ5kjuy9zkyZOttrY2fC2luXPn2tatW8OfxwPSqqys&#10;tJqamqgrO9YvlFLa9TAXraP19fXhaznQ8mq5URqqW60Ppd73AgCQD5L7Mrd06VLbvHmzTZ06NerT&#10;Mh2cVldXN72mMXHiRFu9erWtWrUq6oMkSk51sqWhoeGwP7BWXYwePdqWL18e9cmO9Qulkm091PdT&#10;31PFgQMHyiZpT0PL0rlzZ1u2bFnUB7n4221Fa08ElQudmNAJijTL7X9fVFdJJ2Lj9ZitnPjjUxzu&#10;+0sAKCb9zj1RxhHsoBuCnXJDsBNNHB6PYCfaUFVV1fSaVMaP4ECxYevWranHT1hT/SYNi4fqt7q6&#10;OnGYH2nLdZTQ8mu9TBrmB+sXUcpoaT3Ueqf1T+th0vByDC1v2u0PkRlpt1vlHjpuCBL7jPVEy520&#10;7PFtdFIdaViQzGccU+hv9Ytv2/Vev7/mpa6u7pD6DhIEQbRXcOX+EKCr9zJp0qTwtSX9+vWzbdu2&#10;RV0tGzFiBFdVkbchQ4akumrP+oVSSrseHipcM3Gu2iOXkSNH2uOPP27Tp0+P+phdffXVYYuPIMmO&#10;+jQKknCbM2dO0zZa79FtVH65UaNG2Ysvvmjjxo2L+lj49759+5odmwwePNj69OnTND4dw9x///1h&#10;Cy4AQOuQ3B8idPCqpqfaCbekW7dutnPnzlRJvg4UBw4caGvXro36IB81NTVZmyiqbtUk8sYbb7Sh&#10;Q4dmNFH07+VMW66qqirsp2nqoEtNjV05DYvTvGieXBn9/aMf/ajFshp/SzT94447ztasWRP1SZZr&#10;/XLL4yLedNqfJ78exNWZhvn17vdXaFk0ncoCmoTGx+XG57jhmu9169aFw9U9a9asrHWpbn98Ku8v&#10;l6P59cvlKh8vG59mtvWmGE3V48ujelA/fx7j66E/3ULq0Jd2PczFr79sdZK2Dv1yjuvnl/XrxPVP&#10;6pdEt2jt2rUr8WRZ/PPw15dC6trNu4ts85XP+urmI1uZUq6vafjLnGv+3fz4de7Xn/95uu2P30+v&#10;6ha//tw4kvrlQwm6n4hno+XRMcOOHTuiPo12794dnph1Zs+ebcOGDYu6AADtKfGSPlF+EezgczbF&#10;DA5KguOA5oIDkbBZXLb3KJKGEdnD1bVfd/p8kuoyOAAsWrN8ldmzZ0/YxNH/TOPTDg4aw2aR/vqi&#10;v+Pz7MKVF40rPjweLa2LLjStpOklhZZH62p8njVfmj+/rAt/ufX+eNNPDZM085omNL74/Gge3HfM&#10;r+OkzyAemle9159nhd4Tr7f4Z6xImp+kfknrTUt121IkzY9fF+pO+kyT+hVah3pftmEuNI40zfJb&#10;Kpe2DlUu6XusfvFxx+tQw+PfbT/UX9PLNjweGl98/Sq0rhV6T/yzU6g7aV2I90uan2z9ir2+utB4&#10;NG9Jw/xoqa71eWq+3TJmqz8Nj/fTODUP8fUm/tkn1WFrImnZk+ZFobItTVvz7DfnzxaahpbN/4wJ&#10;giCIwqJkV+6DDX94Rrmls+lpy6FlLV2911n6sWPH2nPPPWfz5s2zjRs3hq9dunRpatrvC3a44VXV&#10;xYsXR32Qj5UrV2ZcGbn11lutZ8+eWT+fYtH36Zprrsn4TNUMUldf/O+YvnNqweHoSk5FRUXi1Rxd&#10;BVQzSg3XuHLRNNI8zCvf9UvLc88994QtThzNf6dOnax3795Rn4M0/u7du9v69eujPo3LvGXLlqir&#10;8TuhZfKbprbGzTffHDZD9edn//79tmDBgnD+Nb/6/qmc6lQPw8xFV8PUdLZXr15Rn0bxq27BQXb4&#10;6vfT8mt9mzJlSsZVXJXRdONNZePrjaahZrZqbpsvbdd19difH9G6429vdJVZn6lf/xp21VVX2fDh&#10;w5u+K4XUYdr1sJiKWYei+tJnqM9XyzNjxoxm322f6lP1kW14XNL61Zr1Ve+Jf0clzfoq48ePD6et&#10;+XL0t/ppmK/YdV1sWvdUt24ZVX+LFi0KbxMphOrhzjvvtNtuuy38bgcJd+J3rFBav3T8oKb5xaB5&#10;vOKKKzKa88e5478lS5aEzfL9zx0AUJiSJPfaSUyYMCE8qJw/f77NnDkz7KeNfV1dXfh3PuWQjnaM&#10;OjBr6d57lfETnGzyPVBEpnyea1BML7zwQuJntnfv3qaDeB1s6aBL3zkdXCmKdYIt7ZPvW1q/NC+a&#10;Jzd/imnTpkVDG6m5tcro/lHRAW9t1Jx1wIABYT+3rms6Orh2B5SK+oRmtfnQ9Pz50wmdvn37RkPz&#10;58+bC52Qy0WJkhLA+EkX1Um25tk64RFPMrKtN4VIc8uPPiPNd9ItGZoPbadak6i1xy8wFLMOHZfg&#10;67uaK7HXetzSybJC1q9c0nxH47Ktr5p/JcRJt1Con4b539U0da1p+fPmh9tOlIrWX//EYjG4BD/b&#10;yTOJb5P80LAk+hx14ihXIp4PfU46CaHtba7PSCdkdHJVx4CXXnppuFwAgNYpSXKvHdCJJ54YbtT1&#10;t67C6MBEG27tmNzZ2bTlkF6uq/fasSv5GDRoUHimXPdv6z7upAQnzYEiypu+d7qKqoMrd/Xaff8K&#10;pYPEYly113g0Lzrp5+ZPsXDhwqhEIx2I6kq5kkm3DutKvpLCESNGhPeF+geX2qZouBufrgjecccd&#10;4fTy5Q6U/flTorR9+/awf75U7zrA1YGuP059Z7PRe1SPxbradqhIux6WAy2LO2GkE2LZtHSyrJD1&#10;K5e031FfW6+vSn79efPDf6BbOdFJq1dffdXOOeecZvtt0UmTpOVVxE+oiD4TfY65ThzlQ+uFtqn5&#10;HMNpuvHWOgCAwrTJA/W04VYSoYPqXBv7tOWQnertlVdeSbzipR27Duw2bdqU8ZrULJ+r9uXr5JNP&#10;Tjzocw9SzEaftZrU6gCrUMW6aj8iSMw1L2m2Axs2bAivBGqc+ts96En9dHUrF41fTWdVPh+ufouZ&#10;pOhKumsOnYYOotXy6frrr0+sb10RVx0kHSxreZ944omoq/h01b6l9UjzrM/HtbrwqX6zXcVNoz2u&#10;2reGPiM9+C9On7GuqCrxufjii8PEWMlYnOqrpZOx+a5fLdE6lPY7Ki2tr5qvbK011E/DijXvHZ1a&#10;HWn9j9MJRX1nTjjhhLDub7nlllYlw1qXLrroonDdyla36q9WX/Fbn7Q+xVsm+OtrIcdwXbt2TbzF&#10;CgCQHk/LPwTpoF0Ht0ncQYMODiT+BFzRwYKSAq7atw01G+/Ro0dGQq6DuHiz0bTldIXG3Zfp6CBO&#10;B2jugEvdSc1SlZApQY5TOZXP1bTTTa+lq6Vp1q+k5FDTTWryqxMWurKp5EYJrVqvnHnmmXbqqadm&#10;NA1XE934vGte+vfvn9h8VgeqrslxPKHS90bfIz8RUfkHH3yw4Gb5+nyUMDmuzpOaTbuDaP9qm8r7&#10;P0+l/koEbrjhhrDb0XAtc2uuaqs+VC/ZbuXQuHWg7u6tdlRW73H1qXVAyYW/rsp1110XroeFJOdp&#10;18P2ou+xTsC5etP83nfffeGVZJ+G+5+x6kInY1Vf8fVRJ0haOhmbz/qVRj7f0fiySHx9lRUrVtjl&#10;l18eDnP0t/pp2KFI9ajP1C2zPlu1qNNFDp/q1m+Kr5ZWDz30UNgKz6+vtPTd1HS1Tvnfs+rq6ozP&#10;RDRcV/cdN9xP4DXfSS0ANB1/fdX6rtaCfj/Nv05UcEEBAIoj8Ul7RPlGsKPM+lRn9XNPZU56YrMi&#10;2Ommelow0TxU98EBc5D3NHL1qDp19ATl4AAn433+cMlW/y2V8z/fIImKSjU0e4p0fDxOcCCWMT4X&#10;/nJlmze9N9v7/Ui7fmlcPnW7+fbf7+bN9XPd8XqOj8/ROF0ZP/w6TCqjcWsajv6eNWtWOG29L0jY&#10;MoZr+m6cbt7cPOlV49Qy+DTdeBmF6xencWsarlzSOHPVixsWX7b48rvPIWl6frQ0bUV8XRW3rPH5&#10;UP+W6lCv7u9sER9vnFvetOXcPIibr/h7/Tp09SeuDl1daZhfJ254fNvillH9cz3F349c69fTTz+d&#10;Mb/qn6aufep2y6ZpuenGyzlu2Vw5hV83jvoljStNXaeJbPMnqnPVscr5n0ucW5b4vGjc8Wn441T4&#10;n4uGaTuicbjl84e7evXryZVz40sT8XXBSfpMFEn1nm14XPzziK/L4uqJIAiCaHUk9iTKPLQz9Q+u&#10;/P7aibrX+PB8DhSJjhf63LKdtCll6EBPB2stHWCyfhGljLTr4aEU2bb1BEEQBEEcflER/QHgEBAk&#10;zeFPRg0bNizqAwAAAOBwQHIPHCKqqqoy7p/VfeHx+ykBAAAAHJpI7gEAAAAAKHM8LR8loybiB6Kn&#10;jeeKP//5z6nKKd58883E/vGojD1NGgAAAAAOZVy5BwAAAACgzHHlHgAAAACAMkdyDwAAAABAmSO5&#10;BwAAAACgzJHco9Xcg/Pq6+tt8uTJUd/CaRwal8apcQMAAAAAciO5PwzEn1qv30MXPVHef8J8TU1N&#10;2D9fW7ZsCcdfLPp9diX3AAAAAIB0SO4PA7Nnz7alS5eGSfPYsWNt3LhxYf/p06dbRUWFbdq0yVau&#10;XGmDBw8O++fLJeMK/d1aq1atsn379oUnDHTioFA6ecHVfwAAAACHA5L7w8TatWutS5cuNmnSpKhP&#10;IzWB7969u61fvz7qUzgl5ErMi6W1Jwt08kIxc+ZMq62ttTFjxkRDAAAAAODQQnJ/mNCV++3bt9vw&#10;4cOjPo1GjhwZXt1es2ZN1Cd/7kr7rl27oj6tp3EV42SBllsnNR566KGwdYK7JQEAAAAADiXtnty7&#10;+75baj7t3zeu9yB/y5cvD6/S+w+9U7K/efPmjCS6kLpWk37X3L8YNK5CbxNI4m5B6NmzJ031AQAA&#10;ABySGtorggSroa6uriFINsO/6+vrw1d1q7/+Vjm/W3+rXJB0NowZM6ahtrY2/Ds+bqJ5uPqqqqoK&#10;u1WX6tarK1MOda35z0bzqHlNep8Lt1xpyhIEQRAEQRAEQZRJJPZsl3BJ14EDB5oS+6RwiaaQ2OcX&#10;SoxdUqu/a2pqEsu5ONTqWsvb0vpFEARBEARBEARRhpHYkzhEw12ZX7BgQZi0Hy4nR7Sc4lotEARB&#10;EARBEARBHErBA/UOM3rA3O7du+2KK66wTp06hU/RP5RNnjw5fOr+RRddlPEzgAAAAABwKCG5Pwxt&#10;2LDBjj322DDJV7J/qKqqqgofCLhgwQLr06dPUX+mDwAAAAA6koogdAkfAAAAAACUKa7cAwAAAABQ&#10;5kjuAQAAAAAocyT3AAAAAACUOZJ7AAAAAADKHMk9AAAAAABljuQeAAAAAIAyR3IPAAAAAECZI7lH&#10;h1dTU2OVlZVRFwAAAAAgjuQeHdrcuXOtc+fOtmzZsqgPAAAAACCuIoiGxj+BjkdX7Tds2GDTp0+P&#10;+gAAAAAA4rhyjw5r8uTJ4StX7QEAAAAgN67co8OqqqoKX8eNGxe+AgAAAACSceUeHZKu2g8cONAW&#10;L14c9QEAAAAAZFM2yb0erHbgwAFraGjI+eT0tOXGjBljtbW1YTnd142OZerUqbZ582ZbunRp1AcA&#10;AAAAkE1ZJPe6ijtjxgybP3++TZkyxS699NIwcXcJukvi05aT22+/PUweKyp0Z0Ljg9tETcFJ9tsX&#10;V+0BAAAAIH+6576sIkjWG4JkvUGChD2xjCJtOUWQ1IflgsQ+cTjRdqHPQpE0jCAIgiAIgiAIgmge&#10;PFAPHYqu2t9yyy12/fXX0yQfAAAAAFLigXroUEaOHMm99gAAAACQJ5J7dBh6NsLo0aNt/fr1UR8A&#10;AAAAQBo0y0eHoQceDh8+3AYPHhz1AQAAAACkQXIPAAAAAECZo1k+AAAAAABljuQeAAAAAIAyR3IP&#10;AAAAAECZI7kHAAAAAKDMkdwDAAAAAFDmSO4BAAAAAChzJPdoF2PGjLGtW7fa3Llzoz4AAAAAgELx&#10;O/doF5WVlTZ8+HAbPHhw1AcAAAAAUCiu3KPN6ar96NGjbfny5VEfAAAAAEBrkNyjzY0aNcpeeeUV&#10;mz17dtQHAAAAANAaJPdocxMnTrQnnngi6gIAAAAAtBbJPdqUHqDXuXNnW7ZsWdQHAAAAANBah21y&#10;r/u+a2trraGhwWpqaqK+zaUth3R01X716tW2atWqqA8AAAAAoLUO2+T+9ttvt82bN1tFhX4wwJoS&#10;96qqqowkPm05tIyr9gAAAABQGvwUXkTJ+tixY23Tpk05f54tbTk0p5MhGzZssOnTp0d9AAAAAADF&#10;QHKPNqGr9pdffrldeeWVNMkHAAAAgCLjgXpFpiT2wIED4T36lZWVUd/CHSr3/I8YMYJ77QEAAACg&#10;REjuUXKTJ0+2gQMH2tq1a6M+AAAAAIBiolk+Sk7PKZBx48aFrwAAAACA4iK5BwAAAACgzNEsHwAA&#10;AACAMkdyDwAAAABAmSO5byN6qFx9fX341PuWohhP2S8l/xcBcoXKqCwAAAAAoLS45x4AAAAAgDLH&#10;lXsAAAAAAMocyT0AAAAAAGWO5L7M6H78mpqaqKvt6N75rVu32pgxY6I+AAAAAICOguS+jCixHj16&#10;tC1fvjzq03YmTpxoq1evtlWrVkV9AAAAAAAdBcl9GZk0aZLt37/fZs+eHfVpG7pq37lzZ1u2bFnU&#10;BwAAAADQkZDcl5EhQ4a0y1X7ESNGcNUeAAAAADowkvsyoavnxx13nK1Zsybq0zb0+/wDBw60tWvX&#10;Rn0AAAAAAB0Nv3NfJvQQvQ0bNtj06dOjPm2jqqoqfB03blz4CgAAAADoeLhyXwba6553d9V+8eLF&#10;UR8AAAAAQEfElfsywFV7AAAAAEAuXLnv4LhqDwAAAABoCVfuOziu2gMAAAAAWsKV+w5MV8+lra/a&#10;jxkzxnr27MlVewAAAAAoE1y578Da6+p5ZWWlDR8+3AYPHhz1AQAAAAB0ZFy576Da6553XbUfPXq0&#10;LV++POoDAAAAAOjouHIPAAAAAECZ48o9AAAAAABljuQeAAAAAIAyR3LfRnQPfX19vTU0NLQYeqBd&#10;MenBfEnTiUdtbW14zz0AAAAAoLxwzz0AAAAAAGWOK/cAAAAAAJQ5knsAAAAAAMocyX2J1dTUFPUe&#10;eo1L4wQAAAAAwCG5L6G5c+da586dbdmyZVGf1tHD7kaPHm3Lly+P+mRS0q8H4+kBegAAAACAwwfJ&#10;fQlNnDjRVq9ebatWrYr6tM6kSZNs//79Nnv27KhPpl27dkV/AQAAAAAOJyT3JaKfvpNiXbWXIUOG&#10;ZL1qL9u2bct4BQAAAAAcHkjuS2Tq1KnhlXR31V73yrvfkt+6dWv4t5rRq+n+gQMHwu5c9+ar3HHH&#10;HWdr1qyJ+iR78803befOnVEXAAAAAOBwQHJfArpqP3DgQFu8eHHUx2z69Ok2ZcoU69KlS9i0vqKi&#10;Iux/7bXX2vz5823evHk2YcKEpiv+cWma+Cupr6+vty1btkR9AAAAAACHA5L7EtBV+82bN9vSpUuj&#10;Pgdt377drr766vBvXdl/9NFHw3vodUV+9+7dYf+4tA/m03hOPPHExOkCAAAAAA5dJPdFlnTVvrWK&#10;/WA+AAAAAMChheS+yHJdtS9EsX9ODwAAAABw6CG5LyKu2gMAAAAA2gPJfRGNHDmyqFftS/FzegAA&#10;AACAQw/JfZGMGTPGRo8ebevXr4/6ZNLP3C1ZssQGDRpkDz74YNjcXsaOHRv+JJ507do1LOeGxX9O&#10;DwAAAACAJPo9tobGP9EaSsqHDx9ugwcPjvq0jq7a33LLLXb99dfz9HsAAAAAQE4k9wAAAAAAlDma&#10;5QMAAAAAUOZI7gEAAAAAKHMk91nooXYHDhywhoaGnKEy7gF4AAAAAAC0B+65BwAAAACgzHHlHgAA&#10;AACAMkdyDwAAAABAmSO5L4GampowAAAAAABoC4dccl9ZWcnD7tCkqqqqaX2or6+3yZMnR0MK569j&#10;CnUniT+UUfPSWv7yJJ1Ais+bi2J9F9z4sy2zP/1iTjPNuFqqm3yMGTPGamtrm8anv9Uvib/Mucr5&#10;85dmeVqq63ypTtz0FbnmtSNTPbb0XfY/E0Vr6zDt+NKuN2nL5cONM9u6r/pSvblp+uFvm9KWK5Tb&#10;LhZjXAAAINMR2XbkxTqgTKO6urooSYBMnz7dKioqbOzYseGBTnsYPHhwGB2Jn1gkRUc60HIHf/F5&#10;LCRZHDduXLg+TJkyJVzPW0vfi0svvTQcnxuvuuPfF9XnzJkzM9bHgQMHtup7pff27NkzHJ9i165d&#10;iZ/bypUrm8q4ePrpp6OhhVPycNFFF9lLL70U9cmkz2b06NHhsmqaWvYrrrii4BMqbp3VNJ999tmo&#10;b7K0dZOGlnPJkiW2efPmpvHpb/WLJ2DxZX7ooYfs9ttvj4YepHnR5+/KzZ8/P1w/sq3PLdV1vlxd&#10;uOVR9OnTx1atWhX2Lwfu5ET//v1t+/btUd/mVE515+pa39EJEybkve1w0n7nNf4HH3wwXAdcHWu9&#10;ia8Pacul5fbh+t7/4Q9/sP3790dDmlO9uXpxsXDhwmjoQWnLFWLixIn26quvRl0AAKDY9LT8huBg&#10;siE4KGoIDhTC7raMILlvCA54EocVGlqerVu3Fn285RrBwX1DcDAa/q3PuLa2tumzVn8N98t3lCjW&#10;ehlf5kIjaV1Vt9Y1zavfPx5pyyWF3rNu3bpm7/3Vr37V4jJpuOqwkOn6ofVEdaj5cOuSH0l1U6x1&#10;K9c2ojV1kxSajqYX7686jC930jQeeOCBjHnVfCWtwxqX+vv9/GG56jrf8L//5R7Z6jNX5KrrlqI1&#10;33kNT7MfSluupdD7k9bdXJHru+VH2nK5Qu+vq6sLvyMddZ9DEARBEOUceTXLDw6mml3lDw6YoqHN&#10;BTvvpnK66hocYIXlgwOZjOFDhw61G2+8samsQsNKLb48+lv94jTfroy7eqzl8OdTy6SWAq5cUr24&#10;8ajcrFmzMqatYUn88eaq62Lwp+Xmx++nV/fZOf5nnK1MMfl16Kbjfz7Z6rFYhg0bZrNnz4662s6o&#10;UaOsc+fOza606irdyJEjo65kGq4r2UlXabUuu1YSuepO3wtd/Vy0aJG98cYbUd/Wcd+h1q4zramb&#10;JPp89Tm3RHXSrVs327FjR9Sn0e7du23EiBFRl4XzpZY8S5cujfrkVsy6dt9PXYWdNm1a0/ck3gom&#10;/h3y14v4tjjXdtONR59pkKyGf+tzTruedUTt9Z1vC/rc9N1Zs2ZN1CdZ2nK56Duuljz3339/+B0B&#10;AADFl1dyr4PTLl26ZDTVU9KQLenzm8mqia6aMnbt2jUqcbDJ9MaNG23evHlNZRUaVko62Lzjjjts&#10;wYIFTdPU3+oXP+j1m3hqOWbMmGE9evQI59nNpw7g1cxVZbI1X9R71aRTbrrppqZpazw6mHcHyO3F&#10;LYOadzqun+Z73759Ud9G8c9Yoaam9913X8mWxdWhPy/qp2n7892W1Mx09erVzZJLnzuwbalcKQwZ&#10;MsTWr18fdRVm6tSp4QF5riRnxYoVNn78+KirkZqiL168OOoqX9omKLlZtmxZ1Kd1tD6oOf/y5cuj&#10;Pgelqeu03DZW3w1tl9z3tFOnThnjd9+hTZs22fDhwzNuKdEJDLdNbGm76b6f2k/o5IqGy7XXXhve&#10;itAe2zpNS9NMqutCpfnOyw033BDWQ0ufZdpyxZbrxJ8vbblcJk2aFL4W6zsEAACaa/UD9W6++eYw&#10;0erdu3fU5yAdDDjuxEBHuc9TSYgOSv2DKf2tfi5B0QG4DnSvv/76pnnWclxzzTXhFahC6cDan7Ze&#10;n3rqqcSrjJquO2nQmvv4dZCvA+8k6p/vyRQdMCuxv/rqq6M+jTQuLdsll1wS9Tm06QSH1vNsdauE&#10;R1cslVzpvtps5UpFn5NORG3ZsiXqk0nrntZHrV+5luGMM86wW2+9NeqTTOPau3dv+N1woYQl2xVr&#10;rc+abkfZJmSjOtSJmTlz5hRtPnV/tZJDtw1w0tZ1KekE7MUXX9z0uflXrtNsN0X3bLttg74fjz76&#10;aFhOV37b6qqta0WwZMmS8GpxvK4L1dJ3XvsNnfDWtHVyK76NdNKWKyXt37Zt2xZ1ZZe2XDbuBIta&#10;o3Tk7zoAAOUu7+TeNaV1oaSlb9++0dCDlCwq+fPLxpt3thcdaGRrYqh+GqYyau6blJyo+4UXXoi6&#10;8qeD29Y0b+wIBgwYYKeeemr4+fufsUK3WJxyyilRyfS0fnSUdSQNzavW8VwnRpRQKHlWyw8dwLf1&#10;8umEkU6+ZUuw09BVSp18amkcSqbiLTn8q77lSNuB2267LUxKWlOHPm1DsyWHaeu6lNT6JikBS7vd&#10;7ChUv1oHsz0ArxBpvvP+CdlsD2KUtOVKRZ+VTuSsXbs26pMsbblcitkaBQAAZNdicq+DGXdQ5O75&#10;dgfuCiUt2Z5c7K7MudBBkRsHyp+uOsWfqOyio/1aQLFpPdb6nHY5dSCvJEPvacsEqF+/frZhw4ao&#10;K39KNnRgr8/ZnbzR37p/O36iQs3/402fn3jiiYz7z8uJTkqoufmdd95ZlKTEXalVYp+UHOZT10hP&#10;J0quuuqq8Opza5LnfL/zos9Zibtrkp5N2nLFpBO0L774YosnktKWy0X1NmjQoKb1Wuu01m2OBwAA&#10;KK7UV+5dQtKapoNqaqqD1/a+uqODFF2R15X5OP9qfbarUeo++eSTo67Dgw7wVBeOu3qXVIfFpNs9&#10;tM6koQPItqADUiVohZzAUB2qLvOl+tZ66Scn+lvLnO2KWkvD0/CvLrpw92/HE1Q9/C3e/H/nzp32&#10;+uuvR12lUUjdtESJvZ6toaQwW2KvbYRuQ4jfkpT0jAPNj67M6qp4tqu++dR1e0i73eyotB1Jun0s&#10;jdZ850Un2dJIW64YRowYEZ58a0nacrmo3vz1Wuu01u1C6xMAACRLndzridBKTPwDOx0A6/d6483y&#10;lfzW1dU1a46brYmwDpB1AOHofbpPuRjNKLPRw78uv/zyZgmB+mmY6GBbVz2vu+66sFtURvfe6gCl&#10;LWh67r7MtrrKoXsr9RBBVzf6HNTUXs3LHdXN3XffHSZA8ZMfuspYyLwqITr//PObPndN/5Zbbgmv&#10;aPnrjNZFHai7q1yujnRlqJTcdOJXXrX8Wl5XX65c/Gqr7rNWAlTIVWDV9+9///vwwVuOll/zEv8+&#10;OWkSLvdd0/rV2u+bPic1v/XpPuwnn3wy6sqkOtN0VVeu7gpRSN3konrQA+X0bA3//X4rJkfTVlnH&#10;bfP8z1jrhx4yqcTeb4qvstXV1VFXeUiz3WxPqms9vd//nDR/SdsRJ9d6qO4033nR+hEfh+bjnHPO&#10;yXioZNpyTjG/o46mnebkV9pyxfouAwCAVgoOUhqCg6Fgv5xdcEAR/m5evKz+njVrVvh7zMHBR9Nv&#10;4GYbp8oFO/6m3+FzoX4a5vjjyidaWha3HC7UHRcvowgOxqKhjVQm/pu/8TI+t9z+9Nwyxpdd4/Gn&#10;7Q8PDqAyhuUbmp6m68tW15qWo+nrc1bdKlTPrlzSOFszn/HPMF4fLuLTVd26z8C9J2nenGzLnSty&#10;rV/uM/bL+3Uorf38FPHPJT5NP1QPSeuzH34dtVTWX38l6bOJL3O2z0/hymZbDvd5xmX77PKpm1yR&#10;bbqSVEd++fj3Q5FrPcy2TqSp6zQR/zyc+HxmK5dUj/F5E1cv/jD3Obn60TQ0Lo2zkO9f2mVx0/Dl&#10;qj833qRlzfc7H6+bpPUhn3KKlr6jueZRyxYvr9A40/weftpyuerQD39ZJNv8EQRBEARRWOjys/5A&#10;nnTFTVeqeEAQAAAAAKC9tfqn8A5Hc+fOteOOO67pvnMAAAAAANoTyX0KSuYPRPc8KnSPbTF/8xoA&#10;AAAAgNagWT4AAAAAAGWOK/cAAAAAAJQ5knsAAAAAAMocyT0AAAAAAGWO5B4AAAAAgDJHct9OKisr&#10;m56+X19fb5MnT46GNKeyLZUBAAAAABy+miX3ftJZW1trY8aMiYaUTlVVVdM09ZNz+um5Q5mWb8KE&#10;CTZlyhSrqKiwe+65x2655ZY2qet8aF3I9Xn4n5sfSSci1K3+rkxNTU00pHAaR65p+jSvxT5BEv+J&#10;RNVXIfKpG7/Oi1GHafjLmaYONVzz1tHW5yRuHVK9AgAAAOVOP4XXFEGC0hAc8Gb0K2UEB9UNtbW1&#10;DUEiEHYHiURDkECEr/Gyh0qoflXPrlvLrn5BUpRRrr1Cn4noc9F8ZfssVM5fDkXSsuhvfaZ+WZVR&#10;uO58wo1P03f9NG5/PXKhacjWrVubzVdrQuPSPLR2fPnUjcr4/bX8fh2UOjSvquNcy+zWHV98Helo&#10;0db1SBAEQRAEQRCliHZtlq8rez179rTrr7/eVq1aFfabPXt2eCV74sSJYfehJkiMwtdly5aFr07n&#10;zp1twIABUVf7GjduXNiioE+fPrZ///6ob3MqN3369Kir0ahRo8L3LF26NOpjNnLkSHv88cczyl59&#10;9dXhMuuqcL407i5duoTTdzTuffv22aRJk6I+jQYPHhwuy5VXXhn1ab0gWbVdu3aF8+AvZyHS1o2+&#10;K+973/vCYY6WX+XcOtXeVC/6Pqu+FWPHjrUdO3ZEQwEAAACUUt7JvQ7gG6JmwYr6HM1042XVzH/d&#10;unVNzZeV0Cv5am2CJEp+NH5Nx43f76dXdfs035p/N381NTVh81z3fkf9XJls41Ii5pouq7w/bo3X&#10;UQKvhMzRsJUrV4aJdJw/3aR6dtPUsFmzZjUtqyJpHtvCiBEj7Iknnoi6Gilx9RPxcqY6VZJ98803&#10;R31aJ23d6KSJ1ht3EszRiRSdIOgIhgwZYsuXL4+6Gr/fWq/9Exf5im9DfvSjH4XfGfddcN8R/zvm&#10;+iXdUhIfX/y77vjbjmzjypf/fdb4NG3Nt6blthf+dLJtQwAAAIAkeSX3Ohi96KKLwity7urcggUL&#10;7I477kg8iI6Xfeihh8LkLxcd6I4ePTojSUjDJRJKlB3XT/e266quTwfOt912Wzj/bv50NVbz69MB&#10;uX810i3Hfffdl5Fsq8VBp06dwun3798/rBM3bo3XTyJeeeWVcN40btE0lUjEKenT+zX/OsiP0zQ/&#10;+tGPWl1dnd10003hfPnzuGTJkjZN8DUt1dXatWujPtnpCrsSUy1DMah+u3bt2qxFRLG5JFuvSsSU&#10;eCWdeGmNYtdNW9FJnZa+3/mIb0P0ev7551vfvn2jEo3fkXnz5mW0MHHfm6effjrq0yhpfK7bp89S&#10;32//+6QTFDNnzsz4Hucjvh3R+C699NJwnRWd4FRLEH+eXb/48gEAAABJUif3StyGDx+e0YRelIBc&#10;ddVVGUmkDo5VVkmpX1YHtO7ANpvbb7/dVq9e3SaJjZKzLVu2RF0HkwI3f1oOHZD7TaFFw5W4X3LJ&#10;JVGfTCeeeGJYJ24ZNN74MrtE+NZbb436FE4nFXQrgz8N/a3k5IYbboj6lJ5LfFtqiq0TQTqBE6/X&#10;QuiKphJsJUrxdbNUjjvuOJsxY4bNnz8/XF+0LuhEUTES/GLWTUtc3RWrlYfWOa3TGqeiGFe7dVLO&#10;faZ61cm6Qm6HSNomufFt2rQp7HamTp3a7Puk6ek7rXEUWlc6yee4xF3Tb4t1FgAAAIe+1Ml97969&#10;wytmuhrsDt5dqF+/fv2aDnrV9FxXmvI9aFWyoQPgeCKsA3PXPDUpCrmapoPrRYsWhe9144lfgdVy&#10;nHrqqeHVeH96ihtvvNFOOeWUqGQm3UPdUvLh6qYYTaqVACVdLd+5c6d169Yt/LsUdRg3YsQIe/75&#10;53N+7kr2lBjPmTOnWTm/2XI8siWg7p56JWNqLVFIgq15clfh4xFPUHv16mXvec977P777286eaPX&#10;O++804YNGxZ2F1rXueqm2FyrEdXd5s2bm1p5aN5ak+y7z8OdJGvN1W69X9sDv+4KbZ6ea5vkJ91a&#10;7mytT/Sd1jh0EitfOsHnn/hQuM8AAAAAKIa8muUrYXE/3xaP1lyB0gG1EgodZOsgOM5d5UqariJ+&#10;MiAtJWW66u3Gk3SLgebLNeONhxKZ1tBVe11x1skDJYxKjkulVHXo04mE9evXR13NKclTsnfNNdck&#10;nvxwLSeSoqX1S/OvBF9XXfMVXw/8UH+XxItOmOzZs6dZ8qek//TTTw//LqSuW6qbYlNdu/VXf6uV&#10;h9ZDNVOPt7gplJZD3yndi1+o+DqhbUSxWhq0Nf/Eh0LJPvfSAwAAoFhSJ/c6UNcV4jRXmtXUvUeP&#10;HqmuouogXVcNlVwkJfbFEH+IXTZK4nTVfUSUZK9ZsyZ8LeRKXTaqG82LljueBBa6/LpvN+lzUcK5&#10;d+/eqKu09FlruVydxSl5VeJ48cUXlzR5VcJUSlo+Xc1Pqu9t27ZFf+UnTd1ourpq7Ce1+jvbVeZ8&#10;6YSD1sFCT9Lp81fSHf/O61cv4g9YbA09yFD139J3UnWj2ycc/3sX568zWnadQEj6fFtax/Olk3v6&#10;7ra0ndT3OM32CwAAAIe3vK7c62B0woQJGVe2RcmJfzVNCYqa+t5yyy3NkhGVc1erdFDrHlzlX83U&#10;+Kurq6Ou/CjBUqLkpqt5UxN6XYH1qUls/KqZ3qOH4bmrzzrQv/vuu8Om0vED8KT3p+GSt/hPtrWG&#10;kh21ANCyOppf3R9crKe6t0TJkJKipMRQdZV0RVifcXxdSkPLGb+FQuNRHeT7IMZ8af51O4e+B276&#10;mra6C0my09aNhv3+97/PeIaC1iHVeSlPluRDJ6p0os5veq75K6RViNtW+Ou0uKTeT7CVuJ988slN&#10;9eW2KzpR4aiONmzYED7Tw6fv8KBBg6KuRosXLw4/k/h3/rrrrgvHkbSO56Lx6KGX8XVd3xmdMPU/&#10;P52M838GVOvHtGnToi4AAAAgt4wfvg8OphuCA96Mfn4EB6oNQWIVHLcfFByENwQH483Kalxx6ueG&#10;Bwe7DUFiGg3JlGseWgq919G8zZo1K5xnheZfZYKD5qhEJn/+XCTNZ3z+so3Pn6YLTcPvr/Fv3bo1&#10;ow5z1Y36a7jK6T2aFy2jltXxy+Qb2ZYl1ziDZDTrMP/z8LVmHvU+v36yjSvbtJM+l3zCX7dbsxz5&#10;1o1fPtv3rlSh+tI0W6o3zXd8fc439F5/fXayfW5Jn4erK/87HV+31e36qbwrp/f765eonBueT2h+&#10;Nd9xSZ9ffLk1T25e2vrzJgiCIAiCIMouMnvoQNg/yCVKE36S0ZrkUAf7+rxak6gSRJpoy+SeIAiC&#10;IAiCIIj8IrFZvpqpBjln2T64qhz4DwqLP7QN6EiCZD289UNN7tX0Po1XXnkl7+brAAAAAApXEYSy&#10;fJQhJV3XXnutHXXUUWH3m2++Gf72OicKAAAAAODwQnIPAAAAAECZy+tp+QAAAAAAoOMhuQcAAAAA&#10;oMyR3AMAAAAAUOZI7gEAAAAAKHOHZHKvn+/Tz/jp5/wUVVVV0ZDmXNlcZQCgI9IvZtTX14evAAAA&#10;OLw1S+4rKyubkuJy/Z3722+/3TZv3hz+hvzYsWNt4MCB4XJ1JO6kQk1NTdQn0+TJk8ODdvdZ+JF0&#10;IkL93HD9JnlrD/bdb5vnmqbj5rXYJ0hUN276rVkX09aNX+fFqMNii68T2dadQ0W+n4fWD9XJrFmz&#10;wle9Hx2b2w6mWaf977HWi0I/X3+aHW2/0BJXB4f6dx8AABROP4XXFMHBTkNw4JDRr6NEcGATzl/S&#10;MBdBAtCwdevWhuAArqmf3qP3+uXaK4ID0obgwDQ4PmtoWLduXUN1dXXWcvoc/OVQJC2LuoOD1aay&#10;qgNNQ69+ubSh8en9mgd1a7waf7zuNf4g6QpDy1KsOnbjLcb40taNhmu9cf217Hqfq4P2Drfe+J+B&#10;1o+O+l0tZsQ/m2zhvjNBcp/43SGKE/ocsm23WhNat9Osz8X6bmrbEN+mZYu0ZUtVN36krSeCIAiC&#10;IA6/OOSa5Y8YMcJWr15tq1ativo06tmzZ/RX+1q6dKl16dIlbFWwcuXKqG9zKjd48OBmyzFkyBBb&#10;v3591NV4FUrLdv311zeVnT17tt1zzz02ceLEsDtf48aNC+dR8yAa76JFi2z06NEZV881nU6dOoXx&#10;+9//PurbOhq/5nv69OnhfLRGPnUzadKkcL3RcNGya5kvueSSsLu9jRw50h5//PGwXpyrr77aOnfu&#10;3OFaGLSXAQMG2P79+23Pnj1RHwAAAODwkVdyryRCzWPVLLCqqiqj2WxNQjNBldEwF+pO0lK5yuhW&#10;ATWxnzZtWkbZ+HT9JN7Nr94T58+7ImneNG43zM2DC3W3Nc2zkrk1a9ZEfRoTb50EcIl4uVOSvWHD&#10;hqIsTz51o5MmO3fujLoabdmyxU455ZSMExpp6T21XnNjRbb1P6nsAw88EK5/btrFONnhuHVZ03Tj&#10;99fvpHXb/47qO6Uy/vxJ/DuVbVzue6Wyeo8bt8bbmhMVvXr1sr179zYl+e6ETj78eshWP+r/i1/8&#10;ImcZ/e3qQ8u1bt26sL+6dduA+7zj26+0/Gkl1ZvmyU1DZf3Pz59nX/zz07y5bZ8//MYbb7ShQ4c2&#10;lVO4z9KJj0tR6LKWmlsfFfG6cfXc0r4nbd24abl69cu5evb5+1z3vlLyPzd/vcrWHwAAdDwZl/KD&#10;A4wWm/wFBxhhM9lgZ9/UVFb99F5XRuOIj6c1/RTxaSSFmkRqnoKDkYa6urrw75aWSeNVJA3Te/fs&#10;2ZPRtFuv6m5pXloKzVs+TTg1vWzz6YfmL00z5rSRZnnTzltL4T4/fV5OMcbrIlvduOn6/bQOaT7c&#10;5542stVX0nqdVNb1U+Satt6Ta73OFdmWTXUdn2/186ej9+q778+f/31z5dxyJH1+Ku+W0Y072zyp&#10;O9f6rP5BwhGtLZniy5Im9J6kutd0tIyaT3Vnm994HaqM6kvl1V9UxtVPIfPooqW60XS0/fI/P/0d&#10;/0w0b/HPT2UkPn8qU0jTc40vqV5daDr+fGYLzavG4z6HQsMtn18XSXWjUL80n1OautF40uxT4uub&#10;QvMnaeqp0EhaFxTFWF8JgiAIgihtFNws/8QTT7SrrrqqqRmzriq6JsPBQUF45UxXTX3qVn8Nl7Tl&#10;CqFmzE899VTT/LWG5mXKlClNVwL1qu7hw4c3XZFpC5retm3boq7s9EBBv4l5oVT/ukqj2wf0gEK/&#10;SXgpXX755eGrbl1QqDVGcHAd9mutYtVNLmp9kFRfWq+DRCxjvb7hhhvsoYceyiir9atPnz5hZLv6&#10;rHHoNgk1zW8Lu3btiv46eGuJP39Tp061+++/P6Ne3XKotUnS90TjUD2577/Gq7+zLXM2mqZuDdF6&#10;qli4cGH4qnWnkHV22bJl4as+R59u5dA2Jd9WJdp+LFiwIHyfWoc899xzdvPNN4fLqeUvtRdffDFj&#10;G3vrrbeG36kgWYv6NNJ3Xa1VHG3TC63DJFrmffv2We/evaM+7U/rid8iJlvdFFtL+xRNX+vbNddc&#10;k7G+6XPUPJeSpqf1POnWJXHfDwAA0PEUnNzr/t9sB7kjRoywJ554IurKpP4aLmnLFUIH0f379y/K&#10;QZoOwOMJh7p1gKYmwKLksyFqOhmP2izNYPOhA76uXbva2rVroz7JampqwkQsfkCu97tmlUlRmdAk&#10;1CVN7hcHCk2wNU9J01RomKM66tGjRzhNP2nVAe3rr7/eVIeF1nW2uim2fv36hXWWNH8f//jHw+bj&#10;Trdu3ZrdDtASJfYzZsywOXPmNFsvS7EeKvlRwuOPK74uaHi82bKLs88+u+l74tP6uHjx4qirONKc&#10;/GqJ6lQnXC666KKm+lKdd+/evejz2xZ0m0tLtC3XMya0HXCfmz6f1py8jH/vlZT27ds3GtoxFGN9&#10;KURL+xR3AmTHjh3hq6/QeXYna/3PxEW8qb3Wc63vrp++B/o+6HsRn28AANBxHHIP1HOUmD7//PPh&#10;AaWSDh1UtuZAtSXuKldS5LoCm5YO+HQFTgfhSXTwpeRNyat/JcrR+9yD/JIiV8KreddVJSVwhdSh&#10;kvOkaSr8K4qajq7sxQ98tWy6990d8OZb1y3VTSm4K8dJ0ZqTC0q+Zs6c2eyKnlOq9TD+GWpd8E/M&#10;iK6Y+2Vc6GRNKVtKuITU3RetcCdXkk5apRG/el/oVfty4k7muc9NrQ3uuOOOjKQvLbdu+OuBPpPt&#10;27eH/dH24p+vH/HvqNZz/+o9V+0BACgPJUnu9TR3PaAsif+097Tl8qEHarkro36i4z/9PV+6aq0E&#10;0aduNTf2m7GW0ogcrRw0L0uWLAmvqpQyedXyJl2BLSZdZUyq71deeSXxKlZL0taN6ta/oi66tUMn&#10;BPJNiLXepm01ovVVn20aSlR19eziiy8uWZKppD0NNV9WSxJ3skefm5oUtwedLNF3fOPGjTZv3rzw&#10;xIo70VDoiRR95u7qvZLcfK7ap63Djk7JnlpopV0/HbdOtNUtI+WopX2K29Yl3cKglkFtwV291/rP&#10;VXsAAMpDSZJ7HRTqICV+1Uzd6u+uEKQt56g5op9A6CBSTUf9JsJKrOI/2dZamhcliP44da90sZ7q&#10;3hJNVwlDUpN81cF9990XHnj5iYyutlVXV0dd6Wlausodb3ate9XVZDT+mRSblkFX71W/jqb9xhtv&#10;5H1gmU/d6IqU/wwF1YO6C2mGrTpSqxHNt8/Vrb++a/znnHNO4nfAbyqrz0MH2P59uqLlKOTKqpIH&#10;Jefuipybt0GDBoXdjuqjrq6u2TR04kOfk1v/Xf3G15ts7y82zf9xxx0X/l3IrQ5J3FXKz372s4lX&#10;7dPWYTnQ5xZviaHl0Umq+ElWJZ+6fcZ9V0Tv1bLrPaoXbTNHjRoVDW38zj344IMdrll+Wmn2PdJS&#10;3Tgt7VP0HV++fHl4641fRtNTC4i2oPnQen/FFVeE2yKu2gMAUB4ynrAXJBVZn8QbHFg0JAkOcpo9&#10;uTg4IAmfrOtTt/oXUs6F5s2n+fWHu/FpXv33xMvFx+Pzl1/v07j06stWRy2F6kn1lSTbOIMD46xP&#10;YNaw4MArGkOmQudREa+fpHHlmrZf//lGfJ0odDnyrZt4+fg6k28kfV+SxpnmOxD/PBzNr+bbH1/a&#10;SFpeN8/u88u2vmb7jsbnMz5/udb/bOuMptPSrz+ojKY9a9as8DW+PSo0VCe56jhXHT799NMZy6r+&#10;rrzbZsbrO03kqkPRPMTXKbe+a5jj5kH93XzEqbw/bRf+eMSN30V8HvW3PhvNk1+f2aYr/joWr2df&#10;rs8nKfKtGxcq5yu0bjRcy91SOVfWpzKuX7bvYDHDfY75rJ8EQRAEQbRrZPbQgUPSQUY5RfzAsjXL&#10;4w7EkoYRBFH6UALTUnKv77y+5y65L1bSo+9+uW8PiY4V5bRP0Xcu/nN8BEEQBEF03Ehslq9mpUFO&#10;3KwpYblQc0L/4XH+Q9sAlIcgoQibPuseej0MMBd95/U9/9a3vhW+FuPeYE3/jDPOCJtHA4ejw+FB&#10;kgAAHGoSs34iXdN0giAOnYg32XZovUMUI8phn6J1Pa4tbgEgCIIgCKL1URH9AQAAAAAAytQh+zv3&#10;AAAAAAAcLkjuAQAAAAAocyT3AAAAAACUOZJ7AAAAAADKHMk9ylpNTU0YHdXcuXPDn3PTKwAAAACU&#10;Csl9B1BVVWUNDQ0dOknF4cf9zvyBAwfa/OTEmDFjrLa2NvxeVFZWRn3blqar6Ss0L5qn1nD1qfHl&#10;qlN/usWse41H49P2Jolf5wq2RyiWUqzT/veppfVVw1w5vUfvbY2WvsvxefMj2/cvHy19l/3ldVGM&#10;bZho3Lnq0B3PKIpR1/74cq078e1Xtv2Gvy7mKue48Rar/gCg5IINb0OwAQ62cZmCDV6z380rVVRX&#10;VzcEG+zEYR0hNG+ax6RhxQrVd7DTTByWJjp6HR5KERxstOn3o72jPdet9qprLe/WrVubftu7td9P&#10;jUfjc/Wo7W5wsBi++uXi081WrpDQ/O/Zsyfrb/ZruF/XKpetLFFY6PMNEpRoL9ucPmv32bd3aD40&#10;P0kKXS/i34NCwx23+Our1t/4d9SV8+dX72lNPceXIek7qr81L/FpaNrF+E619F0u1TZb41R9Ztsm&#10;afk03A1TeX97lm9o+fzPyk0/adn87Vf8M3IRnz+9qtu9Lynce1qzHARBEG0ZRyxdutS6dOliY8eO&#10;tU2bNtmUKVOsoqLCpk+fHgwHgMNPcBBnc+bMsVWrVoXd2h4GB3cFX3GcNGmSrV692mbPnh12a7u7&#10;aNEiu+SSS8JuZ/z48Xb33Xc3TVflHnroIZs6dWrYXSjNd/fu3W39+vVRn0wavn///ozt/s0332w9&#10;e/Zs9ZU3ZHr66afDfaxC+9yFCxeGf2vfu2/fvqhU+9M62KdPn6Z5XblyZdO8jhs3LirVPkaOHGmP&#10;P/54xvp69dVXW+fOnTO+o+74xp9fvUf1rO9kIdJ8l9Vv8ODBTd9jZ8iQIVm/g2m19F0upYkTJ9rv&#10;fve7rOuplm/BggXh8ovqSHVVSF1rG6ztz/XXX99UjxrfPffcE86HT3Wi7bNbH1Re22+NwxefP72q&#10;e/To0YlX5dXvoosusjVr1oTbRwAoB3k1y9dBXn2sqVlNjqZwVbHmVJWVlWF5txF1w4cOHWo33nhj&#10;U1mFhqWl8dVGzbHWrVsXTss139L01F/D4xtvf/6Syrjl1bxpHv2y6u8f9OZTN5ovzZ8rl21Z3by7&#10;iE9T8qnD+PK6OmqNtHWoYW7+k/q58WiZW6of//N270nil3Pz5eo0Xpdp6lrrr4bpRNi0adMyysfn&#10;wZVVtFTPfn0o4tPOVjfF+Pziy63vj/rFl10HyC3VeXw5FKqHJPHPWO974IEHmn3Wvvj442Vdnbe2&#10;XjSdbt262Y4dO6I+jXbv3m0jRoyIug7ylyXb8uqgcufOnVFXoy1bttgpp5yS8X3Jl/v84t87n/pf&#10;ccUVdv/994fL0BaS1oWkdUbi64Lq0F/nfa6/i1zrSxr+91ThT8/ffvjzpMhV38Xg5sufjj+v+tsX&#10;X474NqTY4nUT71fq+lES114nGAr9Luvz0MkHJYpJ2uu77NadlrabKte1a1f77ne/G/XJpHnT8qku&#10;fKor1Vm+lKDrBIlLxHPRdjleH9p+azvufw+GDRvWdFImjRtuuCE8kXHvvfdGfQCg48sruddGVgf5&#10;7ky+YteuXYk7Ix0I6ayrK6ed8aWXXhruHBztnDVs48aNNm/evKayinx23O4Kg64snHXWWTZ//vww&#10;rr322nC4xqcNtDbUTnz+FLpCdt999zXtDNzyat40j35Z9fd3OmnrRjvPGTNmhPXhymk+lCzGacfm&#10;j09nmO+4446MHXA+dejKutA8zJw5s9mBYlpp6/Diiy8Od7Q6465uhf5WPw1Tt+ZN89+jR4/E+vEP&#10;4t3nrWG6kpSNK6fxyk9+8pPwM9H7VJdadidNXbt58q9gudD7fa6sTgRoHchG49d0ND03rvi0s9WN&#10;6k0HevHvXlo6mHT14eK4446zvn37RiUa6YDtn/7pn8LPVmW0TPoe++uNPu/bbrstYzlUTlc9/M9O&#10;kr4Det9HPvKRqEQyLe/27dub6j6+fh8KVqxYEV699w0cONAWL14cdeXPXTVbtmxZ+JrEHfD66/uo&#10;UaPCq2Gq93zpPYVsD906c+aZZ4afs/+90voa396oO34CIC2tl5qWpunG58+jv1/Rdsqfdnx/Umyq&#10;j/iVfFdHmh+fvofx5UjafhWTXzeO69deLRC0nuvqakvJm0tSc30fSkGtDbR+qZ4Klea7LNpm+yf7&#10;W3vCU98HrWPaB8RPejpaLtX/gAEDoj4Hab/if+8LpXHoKvvy5cujPq2nVgBqXRD/XLRPO+OMM4o6&#10;LQBoC61+oJ6abmpH3rt376jPQdqROe5gTzv/1uzcWqLpaOeus8d1dXV26623hv03bNgQvoo22jpQ&#10;UzM+nw6edFAUbypbqHjdaMekHck111yTccCsA9j4AVsSLZeaIvbq1Svq0zqaByXZ/fr1i/qkl08d&#10;6vPWAZ8ODnRg5Q5G1S++LuhAJKl+dAa+NQcnJ554Yni1wyWEqkudxc+m2HWdjRI51Zd/QKq/1S+e&#10;5MXrRnX94osvhklYvvQZ6PsZT5BV1/ETV6JES9MTfWZqhupfjVGzcdWvvxwqp++7DjTdyZ5s3wG9&#10;r1OnTlkTdr1fVyM1z24+4tRfiY3G489Hqbl517SzzVtaGtfevXubDsoVOmCOfx6OPi9NN9t2VfU2&#10;YcKE8PNKGu7TOqcTXm66+ruYV6yS9hVax++8886m5dM8arsQbwKr7776+cm+qFv98902uO1XfBuk&#10;9W/z5s3NmhHre+ZPW/sVvT/fhEWfb7btjupA02jpc/Jp+sOHD89ouiyazlVXXZX3/JUrff5K+uL7&#10;I5+7Mq6LDPH6agv6nLZt2xZ1NVfM77Iblwttl3QSLel7kma76a5gt7R9e+KJJ8Lthtve6wSaTjJo&#10;3MVw++23Z9wS0Vqav2z7lOuuu86eeuqpok0LANpK3sm920G6UFIav9InOkjSwY9fNn4Fr73ozPKp&#10;p54azrs/fwrtiNS8rhAt1Y07qE06852001cC5o9PoaszhdKO3W/+qkhqMZBGvnWogxGX4GdL7OWF&#10;F15ITGSU8LQm0dbVuFxXO4pd12noAChbM03185NiyVY3hdAJnVwHmj4lT/FmqHH6rsdvVXBx9tln&#10;N13NyfUdyEYHxfp8lHxmS/4PFVpO1aV/YN6aE1s66aLmqi0doCoJ1D2qqmM3XZfsF6ql7WG29V/b&#10;BSXYvhEjRoSJQxL11/B85LqKqnuZ482I/ZPDHYm+T6rTJUuWZNS1Qv30Pc83wde6phYb5XJiQPOr&#10;xNV/RkYSl/DqhLZaNfjb1lLTtNRaYO3atVGf/KX9LifRfkMnX/P9nojmPe0VbCXJql+3PqrVkU7k&#10;FqMlh7YnuU7u5kvHo9rWJu1TtE7puQataTEFAO2lxeReG0AdcIo2ruIO/hRKgNRUNkn87LE2pG4c&#10;7U3Jnt+M0Q/Nd77yrZuWqM51hUFJsD9OHSAXQjsrHajrdgV/fLmatbck3zrU1TBdFdZV9PiVsfZU&#10;7Lo+XMVvVXDR2ivpOsjSVftSt6LoCJRUxg+iC0leHW1zBw0a1JTw6QSMvrPx7bBaf7zyyisZn1PS&#10;Caa0ir09RHb6bsS3XS5K3VKuvWnbrf1avCVQLi4Bbe1DKvOhk5tq/ZF2HpOk/S4Xm+Zd+23XzF/7&#10;Rc2H6j7ppKPq11//dHJSJ4gLXQ91kknHGkktzQqlOlN9ZjvW077mhBNOaDpJoVcts3/LIQB0VKmv&#10;3LsNWq5mby1RU0advW7vjaO7UlRIc+YkaevGXa30m6U68abxOsjXlbPWHAz4lBzogKZYTczyrUMd&#10;COiKve5d1c5fzQuTDgxOPvnkxPVDBwgtXT0uVLHrOi1NTwc9SXWofhpWqnnSVXtdES8WXdlMMz59&#10;B5Qw5vPd0xWnyy67LGx2m7TOFJvqXC1F4t9TrSeFPqFaCXr85ETS1eM33ngj8YFUr7/+etSVn/gJ&#10;Vp2A0cF50kFtvDWF5kv1kK+028Ns678O5nXFz5d0Nd0p5HPRFVQd3GtacSNytBLoCDTfjupQV0W1&#10;LpWaP91clAzqO15q/j6lkO1k2uWJS/td9hVjncrnu5wkn9ZaPh0zuNuOFDqhoF950H48zfGEbr3R&#10;s0QKoe+nEmvd658rsdf3XyeBfdn2oUrs9Vnlqjf/BIVCJ8+0zIWuawDQllIn90kH5TrQfvDBB5s1&#10;y9fBne53jx+IaweoA5H4xlEHkNr5OXqfmo9r510K2gHr56bUlC+eSKqlQvxMuA629TAzv6zKuAcv&#10;pa0bTVdX5eI/0aJpaofpi9eJyrsr5UlaqsOkZE7LUGiz/Hzq0B2Euab4+vx1pSXpHkDtSPVgNn+c&#10;er+Wr1gnJuLyret4XWpedfVMy50vHfRcfvnlGeuD/la/Qg+I0tAtCjrRFp/nQr97OhiS+PhUN/62&#10;QJ+/7pn078t0/O9UnN6n7022+0ZF86yrLK19eJRoen6TdDe+pHXQ1Zmmna3eVN9aZ9wyaxnVHW/2&#10;qebo8SuKOjh+8skno65MqjNNN1u9paWTdbqVxv9MtFxHH3103gez+ewrktZ/3VcbTw5V7+oXr191&#10;q3++2wYtkw7w4w/F03z279+/zR+2lkT1qO+oa+WkOtLnrCuIPp00TzpZqropZL3QuqBkTp+Do+91&#10;0kPotC3Utt1NQ9Ms5j3W2Wh+km7vqq6uzqgHzU/8lwM0XC21Cn1QWtrvsqPhOpHQUpP8Yn2XVTfx&#10;cagezjnnnMR50LBibTfjtEyF7rtVv7pSrsTe7V9E86jP2afx62SsP//xkwqqD9VLvAWApqP5bE2d&#10;l7IOASBvwYatIdj5Bdul7IINV/ij+PGy+nvWrFkNwQazIdioNQQbtcRyjsoFG9CMH9pXqJ+GOf64&#10;0kT8/cGGumke3Li0DG6Ye5/6a7jPH+6He78TL5e2brKNy/Xz60j9fSoT7LjDv/XqxqdIU4fuvY66&#10;k+oln2ipDv1lVZ2onuJ1pTJuXMFOu9k4/TpRxJfD55dNmjfHTdNFPnWdrbwblm39d+LTVnecX8Zf&#10;3pbqMN+IL4cbv4bFp+HqwZ+f+GcTH1/SeqhI+mz8evbXZ7dsfj358+nCDc82zXwjqd6TyvnLkutz&#10;iC9ztrLxOvTrJR6ubPxziEd82npfS2VyLXNLEV939Hfa7aGWVxGvH3+dcFpa7pYi1/ofn56rM39+&#10;C6mjpOWQpM85aZ1x66VfPl7fUsy6yTWueDl9zpoXVzdJ8+bL9j3IFfHPzYmvW4p4HSaVyTeSPpek&#10;cgqV1X4taZgfbpla+tzi03brpR/+Oiq5xunKpqkXv96Tysc/l6R1Om3El9OXtMzx9Sw+7VzrYbb6&#10;UT8Nc9w6HS+XTx0SBEGUOiqiP4B2F+wUw7PtuZ5iD+DQFxyYh1eF/St2AAAAyK3VP4UHAECxTJ48&#10;ObznvjVPFgcAADgckdyjQ9CVOt2rOXTo0KLcdwigPCiZr6+vD7/3isrKyvC3vPO91x8AAOBwR7N8&#10;AAAAAADKHFfuAQAAAAAocyT3AAAAAACUOZJ7AAAAAADKHMk9AAAAAABljuS+HdXU1IQBAAAAAEBr&#10;HPLJvfuZpQMHDtjcuXOjvihn+ok8/VSe++ms9jxBwvoFAAAAoCM4Ip4o+aHfHi93+q3kiy++OFzG&#10;jmbw4MFhID+rVq2yPn36WEVFhS1cuDDq2z468voFAAAA4PBxhEuUNm7caPPmzQsTJhc9e/Y8JBJ8&#10;AAAAAAAOZTmb5euqcrdu3TKaG1dWVmZc3VeTZDVNdlRWTZTVf9asWRmtAvS3Wgr4XLNmf5yahuO3&#10;LFB/nWxw5ZLGJ2qm7cpo3GeccUY0JJM/rqTxueEan1sudedqgu1PW7Fu3bqwn6sjf3kUuZqUt1Q3&#10;Pn9ZNH8qp3En1U9L3DK4z9aNO2m5W6pDJ74smobeG1+eeP3kqutc/M9L4ebLLZsLN/186tofR671&#10;CwAAAADaUoOiurq6IUiIwr/9CBKchiAJa/o7SJIagiSpabjeEyQ4Ge/V8K1bt4b99R7XP/7+IKFq&#10;qKura/ZelXHTdKHuPXv2NASJVVM//R0vF++ncQdJXhj+dFTGH5dC86d51ny5fnqPpqv5dP2T6kGR&#10;bX7i43Sh8cTnwUW+deOPR+/VNJPmMW1oHHq/wo1b/fS3G2faOkxaFr1XVN4vF19nkvr5kasOFRoW&#10;f6/mw/88k+YvW11rfH4/vSdp/SIIgiAIgiAIgmjjaPwjV3LvEjq9uoTID/X71a9+1dTtEqOkhEz9&#10;XHKk16QyCo3Pn5bKxpM4DXfzpm5/3PFyfvIWf58fKvPAAw9kdPuJoIt4fWWbdq7Qe+LL5CLfusl3&#10;2i2Fxq+kOtt486lDldX6EK/DeGRb5lzTylWHCg3XtP33xusr23QVfl2rTFJ9aHj85ABBEARBEARB&#10;EERbRuqn5ffu3dv69u1rS5YsyWi6rFC/fv36ZTTH3rdvn61duzbqOmjnzp1hU3/RPf3Tpk1rNj7F&#10;2WefbQMGDAjLORs2bIj+SqZ52LZtW9R10I4dO8Lm047Ge+qpp9rKlSubTffGG2+0U045JSrZ6IUX&#10;XggfnJZLtmkXKp+6GTduXFjeLxMkodHQwqnOFi9eHHVlyqcOVXeLFi0Km7m7Mhp3kBRHJRqb42sZ&#10;ktYZvX///v02atSoqE96Gl+nTp2a3qtpqhn9+vXrw25JW9dp1y8AAAAAaGupkvtdu3aFr0pgpkyZ&#10;kvHQPRd6KJ8ezpcvPe08aXxKyGbPnh2VKr7a2lobO3Zs4rQ7yhPs86kbzbNfRglrTU1pfyIunzrU&#10;/Gq+3fAFCxbYHXfcUdD99PnQiYGnnnrKRowYEXaPHDkyvBd/zZo1YbfTXushAAAAABRDi8n9kCFD&#10;wqucSpJ0NV7JURpdu3ZNLNurVy/bu3dv+LeuxA8fPjz8uxh0VVVXV+PU6qBLly5RlzUldoVcCc5G&#10;0y7msrS2bm699dbwM/CvjhdTa+tQCfPjjz/elHTrxJBOIiWtM1qGzp07N0vI09L6q6v1s2bNsosu&#10;usgeeuihjBNRaes67foFAAAAAG0tZ3Kvpt1KxN2VSyWMEyZMaHa1Vc2tdRXXb5avq6OXXnppxhPH&#10;laQpibr55pvD7unTp4ev8SbkKldXV5f3VV2NT1es49PUFWI/+VJid/fdd9uMGTOaJb+al0KueC9b&#10;tixMpuPLomVQXfjzlEbauslWV0qSdTJGJ2VKIZ86TKpTrSv9+/fPaB6vWwCUfMfHd91114UJeCEt&#10;Q0Tr7+7du+1Tn/pUeCU+3vQ/bV2nXb98Wm41749/PwAAAACgqIKEI3zgWJIgMWl2k36QzIQPWvPp&#10;/RqPK6O/9d5Zs2ZljDvbE8VV1ueXi8+fm6cgwYr6NGQ8nT1eXuNasGBBUz+9z01X09Bwn7/MQbIX&#10;9T04jfjy++NTxJfFn7f4OOPi9Zg0vngdJn0ekjSuNJFtfKJ5j5dvqQ4V2ZY5XneKpPHFp5tvHSrc&#10;+pK0DC5aqmtFPuuXwo2z0M+DIAiCIAiCIAgiTVREfxRVkMTY7bffHl7pL9WVYwAAAAAA0Cj10/IB&#10;AAAAAEDHVPTkfu7cufbggw/aoEGDwp/IO3DgQLP7wQEAAAAAQPGUpFk+AAAAAABoOzTLBwAAAACg&#10;zJHcAwAAAABQ5kjuAQAAAAAocyT3AAAAAACUOZJ7AAAAAADKHMk9AAAAAABljuQeAAAAAIAyR3IP&#10;AAAAAECZI7kHAAAAAKDMHTF37lw7cOCANTQ0ZI2qqipLW27MmDFWW1ubONyFhn/pS19KVU7jq6mp&#10;SRzuor6+3iZPnpy6XGVlZeJwP1QmbTnqMDmow+SgDpPLKKjD5DIK6jC5jII6TC6joA6Tyyiow+xB&#10;HWYP6jA5qMPkMgrqMLmMolR1eDjXdUWQ4Dc05vkAAAAAAKAc0SwfAAAAAIAyR7P8LFFuTTCyBXWY&#10;XEZBHSaXUVCHyWUU1GH2oA6zB3WYHNRhchkFdZhcRkEdJpdRUIfJZRTUYXIZxaFWh4dzXdMsHwAA&#10;AACAMkezfAAAAAAAyhzJPQAAAAAAZY7kHgAAAACAMkdyDwAAAABAmSO5BwAAAACgzJHcAwAAAABQ&#10;5kjuAQAAAAAocyT3AAAAAACUOZJ7AAAAAADKHMk9AAAAAABljuQeAACU3Ny5c62+vj58BQC0j5qa&#10;mjBwaCqL5H7MmDFWW1trDQ0NVllZGfUFAABtjX0yAAAdU17JvXbi2pnHQ2fiJ0+eHJUqvlWrVlmf&#10;Pn1s5cqVUR8AAKCrL/7++MCBAyW/Ml7oPnn27NnWpUuX8DUbzXt1dXXU1XZ0DKO61IkLAEhL2yxt&#10;d902uKqqKuwfz5k60pXywYMHh4FDU17J/fTp023evHm2ceNGq6ioaIoFCxbYbbfdVtIEHwAAZNIB&#10;mvbDCxcutB07dthvf/tbGzFiRDQUAFBKOlm5dOnScPs7duxYGzduXNhfOZO2zZs2bQpPhJJMo60U&#10;pVm+VuynnnrKRo4cGfVpfjUh19X9+NktNfdbt25dzuZ+GpfG6d7jzpTp1R9XrqsY/nRdOTffbnwS&#10;H6fmj7P7AICOYvjw4fbQQw/Zd7/7XevZs2ezfZTflN7tw9z+Lmn/nM9+2d/fJ+0fk/a1cW6ffuON&#10;N9rQoUObyiuS5i+f/XL8eETLoX4ap6uXJUuW2KBBg8KDcFfOn1c3f0n9VFbjc/Kpa7+sC//4A0DH&#10;t3bt2rBV0qRJk6I+jfRd7969u61fvz7qk/4772839be2O9r+JJX3t0UKbW9Uxt9ex6frb7Pi4mXj&#10;2+349tBt31oaL9pOQz4RfIgN1dXVzfoHK1FDsBI16+9C7wtWhPDV76/3BCtQQ7AiZfST+Pji0whW&#10;oJzTVAQrYDjdeDl1+9NVubq6uoY9e/ZkzKOmqem4boXeq3HqPX5/giAIgmjr0D5L+y+3T9I+Or6v&#10;daH+2vepvPZvrp+/X4/vH12/+H5Z7xc3HoX2l363Hxrf1q1bs86bIj4vSZHPfjlpftQvXlZ/q7+/&#10;zEmRVLfZ5ln9c9W1pqXhfp0qNB/x5SMIomNH0vc2vi0t5DvvhvnbLH87pH7axvjbJW1vJD4dF+qf&#10;bXoaXzxvSuqn0Hyov9u+ZVs+os0jsWfWSNqJpd0p6sOPryxp3ufCvd+tZG5lain0Hr+spqfpajx+&#10;OXX7X5Bc86cyDzzwQLP+BEEQBNGWof2bf6AW3+f5oX3XgQMHsh585bNf1jTi08n1fvVrbXKfz345&#10;Vz3EI+1y+wfVLrLNs/rnqutc86fliE+HIIiOG/q++idZFdqm+N/xQr7zGod/giAemp6G+9NtKTQf&#10;Gm/SMM1f0jYraRsZXz5Ftu0h0XZRULP8008/van5hSJYCWz58uXhQ3Yc9fPLKHQvim/AgAG2f//+&#10;jPe1RE0PNW7d5+/ua/EFK1VTsxUX06ZNi4Y2GjVqVDhd3SPjU/cLL7wQdTXO36mnnprRTM+Fmg6e&#10;csopUUkAANpecKBlAwcOtA0bNkR9GpuIql9wMBb1yRQcCNqyZcuirkz57pe3bdsW/dU28tkv9+vX&#10;r83nLy5XXWv+dFwUXw7Fxz/+cevVq1dUEkBHt2bNmjD/mDp1atit7W/Xrl1t8eLFYbcU+p3XLVfZ&#10;tsnKXRYtWpSRd9XHbv9JS/sT3dalfUicpqN9g3IoR93+LQfoGApK7p9++umMB+p16tQp4+m3WsEu&#10;vfRSmzJlSka5fJ+sm0T3rmilTfoCKLGfOXOmzZ8/P2O6etBQobRj1hfRH58LHo4BAGhPOtA68cQT&#10;w5PY7sBuyZIl1rt374zn4BxKDqX9so6LkpZDoQdyASgPSr43b94cnlhVkqwkf9++fc0uJJbiO68c&#10;TLmYG48ugN5xxx0Z98nj8FGUB+rFDRkyJFyx4it03JYtW6xHjx55nV26//777bLLLrPRo0c3W2lH&#10;jBhh99xzT86f2RGdXevcuXOz6ar75JNPjroay4l/lgoAgI5i4sSJ9uijj2YcICr0yzbaF+erkP1y&#10;W8pnv6yr9mrtV2q62KBjinzpilf//v3DRABA+dNVeiXZn/jEJ5q1qJK2+s4rD3r88cfz/uUUnaDY&#10;tWtX4olh7RO0nXPbYHRcJUnu9+7dm7FCaSV2Z9p9Sv51luuWW27JWNFd+ZosT1zUyjdnzhybMWNG&#10;RoKftCPXOOLN8vV+feGuu+66qE/jNDVOHRQ5Knf33XeH04kf6FRVVfFESABAu9F+Kf4kZifbSeyW&#10;FLpfLpakkwuapqatechnv6zm8GoWq/4+d/ueWhk6+hkr1Zd/0kDvizdv1fGNTqg4KhM/xkhLB+DP&#10;P/+83X777VGfRq6u/fkD0PFp+7l792674oorwiQ/3ry9FN/5pHxE49NJhEKazOsExUUXXdRs+6qc&#10;SbmTtsHo+BJvxk+KYKVriAtWqMSy6u/Te4MVMPxbr37ZpPGqnxserKThwyL8/v579HC9YCUM+7tp&#10;OOp2ZePzGi+rctkelqOH4viyLTdBEARBlDri+yXtI7Wv1DB/36YyKpu0H3P8/a0Lfx/ruHL+Plnc&#10;/tB/j9svK/R3NmmmnbS/zWe/rP4+/5jBj1x16iJp2d37XPl86zp+LCJJ5QiC6Pjhtl/ZtkeKNN/5&#10;+HbLiW+XksYl8fFlKyfxcSZtw/R+Nzy+XXfD/GkkbT+JtgldptYfiATJva1YsaLFpv0AAAAAAHQU&#10;JWmWX67mzp1rxx13HPeTAAAAAADKymGd3CuZP+D9bJ6etK/77rmfBAAAAABQTmiWDwAAAABAmaNZ&#10;PgAAAAAAZY7kHgAAAACAMkdyDwAAAABAmSO5BwAAAACgzJHcAwAAAABQ5kjuAQAAAAAocyT3AAAA&#10;AACUOZJ7AAAAAADKHMk9AAAAAABl7oi5c+fagQMHrKGhIWtUVVVZ2nJjxoyx2traxOEuNPxLX/pS&#10;qnIaX01NTeJwF/X19TZ58uTU5SorKxOH+6EyactRh8lBHSYHdZhcRkEdJpdRUIfJZRTUYXIZBXWY&#10;XEZBHWYP6jB7UIfJQR0ml1FQh8llFKWqw8O5riuCBL+hMc8HAAAAAADliGb5AAAAAACUOZrlZ4ly&#10;a4KRLajD5DIK6jC5jII6TC6joA6zB3WYPajD5KAOk8soqMPkMgrqMLmMgjpMLqOgDpPLKA61Ojyc&#10;65pm+QAAAAAAlDma5QMAAAAAUOZI7gEAAAAAKHMk9wAAAAAAlDmSewAAAAAAyhzJPQAAAAAAZY7k&#10;HgAAAACAMkdyDwAAAABAmSO5BwAAAACgzJHcAwAAAABQ5kjuAQAAAAAocyT3KY0ZM8Zqa2utqqoq&#10;6gMAAAAAQMdwyCX3lZWV1tDQEMaBAwds7ty50ZBMkydPtvr6+qayJO0AAAAAgHIVJvdKgJUIu0TX&#10;j7ZIequrq7Mm4fmaPn26VVRU2NixY8Mr7dksXbrUunTpEpZduXJl1De7VatWWZ8+fWzcuHFRHwAA&#10;AAAAOoYwuZ89e7Z16tQpTHQXLlxomzZtCv9WkMwCAAAAANCxpW6W75q762r4rFmzMpq0a1gSXfV3&#10;ZdQyQOVqamrC+9f94UOHDrUbb7yxqawi3mLAH5ciV5P7YkrTfD/fuom3lFAZt3yqH5+71z9pGAAA&#10;AAAAToMfQaLZECSRGf1cBIluQ5BoNgTJa0OQoIb99FpXVxcO88sGyWrGeDRc79P7g4Q1o2x1dXXT&#10;+NKGG5/mN2m4prF169ZU49W8KpKG+ZGrXNq6iffTfOp9e/bsSVwWN1yyfS4EQRAEQRAEQRDE4R15&#10;P1BPzfcXLFgQNuUXvT711FM2cuTIsNu3a9eu6K+D97jrvnXdv95aGt8999xj/fr1i/q0vzR1M378&#10;eLvzzjvD+RfVxZQpU2z//v1hd5y711+3SAwePDjqCwAAAADAQXkn97t377Y1a9ZEXdnpXv2ePXs2&#10;NT1XVCU0aU9rbsJD/6ZNmxYN7RhaqpvJkydb586dm5VRAr958+aoCwAAAACA/OSd3OdDV5rdg/kU&#10;SvYLuW9cif3MmTNt/vz5GePTw/8AAAAAADjclTS5j7v11luta9eu4RXsfIwYMSJsgu+au5crNcVX&#10;8/tRo0ZFfRqNGTPGBg4cGHUBAAAAAJCfkiT3St7r6uqaPc1e957v27ev6X5zZ+/evWEC77gm+O5J&#10;89u2bbPhw4eHfztqAdDRmuWnsWLFCrv88subfjFAbr/99rC5fhKVq+Vp+QAAAACAFoRPcA+S6SB/&#10;bM49HV5PcndUVu/xn+QurqyeBK+nxseprN6jMn7Ex+PG75fRuH3qdvPkniKfbbqO/zR6vScbN760&#10;5fKpm3h50TC3PK6MC388/nwRBEEQBEEQBEEQhIuK6A+0syC5D1soTJ8+PeoDAAAAAEA6bXrPPZLp&#10;Ngbdc7927dqoDwAAAAAA6ZHctwMl8/X19U0/6VdZWWmLFi1q9iwCAAAAAADSoFk+AAAAAABljiv3&#10;AAAAAACUOZJ7AAAAAADKHMk9AAAAAABljuQeAAAAAIAyR3IPAAAAAECZS53cX/aVM2zRtkvCmLPi&#10;gqhvbl+86zz7t3XjrfdpXaI+ydKWK4TG7eZbfwMAcLjST6+6n2E9cOCAzZ07NxqSLN/yLdH7NR43&#10;To0/yZgxY6y2tjYM/Q0AHZ2/vcy1fctXKbaHNTU1TfOZNF43TZUrlqqqqvCnwPWT4Ic6V3+56tjx&#10;15tc5VR/rlyu/XFJr9wf3+sd9o4ub7fjehwd9UmWthwAACiMDgRGjx5tY8eOtYqKCps+fbpdccUV&#10;iQda7sDkoosuairfqVMnmz17dlQifzpInDlzZjhdjc/NQ5JJkyZZly5dwgMYAOjolKBdeumlNmXK&#10;lHDbpld1FyPBL+b20J1g3bVrV9N2uE+fPrZq1apwuPYHSsBXrlxpf/jDH2z//v1h/9ZwJxL69+9v&#10;27dvj/oeurT/XLJkiW3evLmpjvW3+sUT9/h++aGHHrLbb789GnqQEvuBAwc2lZs/f364P40n+O5k&#10;jH7nPlUMPr9Hwx2/u7hhzooLEofHQ+VUXu9LGu4ibblC44IrBjR875mJDV+867zE4QRBEARxqEd1&#10;dXVDcCCQ0S848GwIDhoy+inUT8Pi/QuNbNNJiuDgp6G2trbhgQceaAgOVMLupHIEQRAdJZK2r+re&#10;unVrq7Zhxdwe6r0aR5DAJw6Ph+Zfy5U0rJDId/rlGtnqTcse36/+6le/alYf+qz9dSlbvWlc6u/3&#10;UxR85V5N811z93iTeteE/+TBx9nRx77dvrT0w01lgyTegiQ+dTl/Ol/+4YfDacXL+DQffpkgqbf+&#10;ZxwfDQUA4NAQ7PCbmv25JnpJ/fKlKzedO3fOelU9X5qn973vfXbzzTdHfXK74YYbbN++fXbvvfdG&#10;fQCgYxs2bFirWjZlU8ztoVoAbNiwwZYuXRr1KU9+8/SkfZ0bvnXr1qb9ofoFyXBiee3z1FrBjc8P&#10;vUfcOINkOnyvxqHupP2s1gOtDy3RdLt162Y7duyI+jTavXu3jRgxIuqysFXF4MGDU39uBSX3SsYV&#10;zrt6v8Ou/NYHo67SGfShHuG0HJ0Q+KeFH7ILrhgQdivRv2H5mIwyRx51hJ074eTwFQCAQ4V2+GpO&#10;uWnTJnv00UfDAwr1W7Roke3ZsydMzv2DzRUrVtj48eOjrkZq5rd48eKoq9HIkSPDppjuQEihAyQl&#10;6YUYNWpUeLJAr+6AKNt9l+p3xhln2PLly6M+AFCeJk6caKtXr25q8p6vYm8PhwwZYjt37mxqJq9Q&#10;0lpuxo0b19TcXaF9nZqou0Rcw+fNmxfuH9UcXk3Zta9zt00oSdYtaf4+TbcLuCbvioULF4ZJ97Jl&#10;y8Lhbpw9evSwGTNmNN1eljSuJDoBoP2gG19raXpqzp9t3Wh2OT9bqNm8ms8v2nZJw2VfOSPs1/u0&#10;Lg3/tm58YrP6YjXL17Q0TX+6CjWzVz9NX/Oh8ahbr66MP880yycIgiAOxVDTvOAgLWzKV1dXl7XZ&#10;o8r41B0vo6Z+akrqj0f91DQ0OKBoVr6l0Dy58elv1y9pPt1y6G8NU3ch0yQIgmjP0HYsafuaTxR7&#10;e6im4toWazyunz+NeGg7XS7N8rWP8pcjPu+arsro75bqMtv+KVt/TUfD/H5+qLz2n/H3ZZuP+LIk&#10;hb888SjocvYLNa/YT77+VPj3jmfq7U+vvBn+XWpPPryzabryH1euC+el64mdbfgn323vPO4oe2nH&#10;63bXrF9HJcxqHn3RHvnx81EXAACHHjXZ69mzZ3j14pprrklsvhccCIRl3JUJhZoEBgclUYlG/fr1&#10;C6943HnnnU3j0VWKn/70p+HV93z16tXL3vOe99j999/f1JJArxq/33RR89G9e/dmLQkAoJwEiVm4&#10;rdXV3kIVe3sYJJDhVWc9GPXqq6+O+jbuO15//fW8W2Zp/lxLrHgkNVUvpqRpT5s2LRraOhq3rsxn&#10;24++8MILif2zCRJ4u+2228IWdfm8L5cgsQ8fiJjt1rmyb6v+8s7Xw1c10dcT95O8vOt1e+vNv0Zd&#10;AAAcWnRA0rdv3/DvqVOnhq9xapIZb8L3xBNPZNzbJ9u2bbO6ujpbs2ZN1KfR6aefHibq+VIzUN0m&#10;sHbt2qhPI41L43TUfcIJJ4RPFNbBml4HDRpk9913X2ITfgDoaJR4KbFX0twaxd4e6tYA3buvZur+&#10;bQJK6k855RTr3bt31CcdnaDViQL/ZLGL1v6ySi7a1+kktp4W709TzehbS/WqxN4/sd0amtc77rgj&#10;HF8x6kOflW6RU2Kf68RRmyf3ekBe/AF8SZLKnXlBr/AhfI7+Vr8/H/iLbfyfHVb3wp/C++0n/r/3&#10;RyUaH7B34bTTuOceAHBIclcarrrqKrv44ovDewt1lT7ujTfesC1btkRdjZR466qNT0m4Ds7iV+lV&#10;TuXzpZMEusqie/njdCLBcfcwutC9kXqegJapWFc8AKBU3BXV1ib2UortoR6mp/1D/Cr9K6+80uyh&#10;bh2VTkbfc889RT95oDq55ZZbMlqYtYa/X842Pn2Oe/fubXZiRSfi169fH3U10vzpBI9+Kq+lFiGp&#10;M97B5/ewL3xneHiFXA/TU/ItenVPu/cfbie6qh5/Cr7Kxn/TPm05+ciVpzWV0d+iZvdqfr9u+bbw&#10;Cr0Sfldm3i8/0vSAPfVPc2IBAIBy4A4gXBNCXZHRQaB+nz6e4OuKTfyqvh6w9+STT0ZdjTQeHeD4&#10;DwnSuIYOHdrsan4a7iF/EyZMaLripPlWd/xqPgCUm2xXVLW9U8IfT6ZF/XVFvjUPK/VpG63x5WoS&#10;rxMGunqvJ/A7+k11nfgt9KF/pZCrbnRCePjw4VFXI5VvTbN8TcMlzn5Td91eociXPoukW+Q0rvh+&#10;WfWuso777PwTAlqP1GIjPn8qW11dHXU1ltPDaiXxZvx4+A+mU7iH1unV9dNvyes35f33+cMV2R5q&#10;l6uce6Del3/44fDhea5M0kP44vOpefrcv38wfFW3e/ie/x6CIAiCKLcIduwNwYFccAzUEL6qOzhI&#10;CR/c48QfyhMcBEVDGsWH+6FhTnDA0OxhQPlGcFATje3g/CaViy9DMaZNEARRqtD2SdupJNqWaZsW&#10;f4/bFmcb7iLt9tBtX3NtWxXx8Wk+/OG5liVeNm3E9ztOtmVpqW78fZOo2y2/3pu073Lj1DC3jG6Y&#10;vy+NU/n4NN373HgczUPS/PlcGT+Sxu0PzzV/8c9E9VURdXRoan6vq/R6oJ4eogcAAAAAAA7q8Mm9&#10;a/bvI8kHAAAAAOAgnjIHAAAAAECZK4tm+QAAAAAAIDuu3AMAgNSqqqrCJxm3FLVFego0AABIhyv3&#10;AAAAAACUOa7cAwAAAABQ5kjuAQAAAAAocyT3Kem+Qd0/qHsNgblz51p9fX34CgAAAADt7ZBL7isr&#10;K5se5nPgwIGsydfkyZPD5MyVPZSSdi2zll3Lp+UsZ+7BTTU1NVEfAAAAAECShiAZbAiSwSCHai5I&#10;rvTAvZJGdXV1OA9JwwqNMWPGNGzdujXVeLWMbbGcbRlBUt9QW1sbviYNL6eorKxsCJL7xGEEQRAE&#10;QRAEQRCENYRX7mfPnm2dOnWyiooKW7hwoW3atCn8WzFu3DgVAQAAAAAAHVTqZvmuubvuO581a1ZG&#10;k3YNS+KaVCvUTFzl1Lza/e6tGz506FC78cYbm8oqNMznj0uRq8l9MaVpvp9v3bhm834Zt3yFND93&#10;zwNw49PfJ5xwQjT0oHg5hb88blld3WpeXLlsTfzjn4vG7z5f8ZfLX+5sn1+8bpLqW1ydu4jPX65l&#10;yVbH8XFqWdatW5fxGfplsi2DtFTXvvg6pvlTWX+6jpt+rmkDAAAAODxlXMoPkoesTaCDJCRs6h0k&#10;Ik3N3fVaV1fXrPl3kJxkjEfD9T69P0h8MsoW0izfjU/zmzRc0yh2s/xc5dLWTbyf5lPv27NnT9Zl&#10;yRXu/f579bdoXuLTiU9Dn1H889bnoff6y5q0LBoef6/G709Xofdq+fz3q1x8XUiahsYv/nSyvdev&#10;exfxZclWD0njVD+Jl1WoXLb1K9s0kupay6pl9sejec02XTdPQXKfOG2CIAiCIAiCIA7byOyh5CGe&#10;gLhISkQUSkbiiYj6uYSqpSj0nntNM9s0ciVf8Ug7r7nKpa2bpGXNlgymifj4XWga8WQ627w/8MAD&#10;GfOkzz+prMpo/vW3xqtyfjLsl9M4/e540q7w60Lj0fjiZRSaF7dO5iqnfr/61a8y+iUti78cilzL&#10;ki1UNtv6lU9da9r67JOWhyAIgiAIgiAIIm3k/bT83bt325o1a6Ku7HSvfs+ePZuaGiuChCcamr8g&#10;Icporq2YNm1aNLRjaKluggTOOnfu3KzMqlWrbPPmzVFXfrp162Y7d+6Mug7asmVLWF9Ov379bOzY&#10;sRn15+LjH/+49erVKypptn//flu/fn3UdZDGqfkPElsbMGCAnXrqqbZy5cpm49MtFqecckr0rkYv&#10;vPCCLV26NOpqrnfv3uHrjh07wlfftm3bor8ay/Xt29eWLFnSbLrqp+XU/DnZlsWnZVE5fQ7FkE9d&#10;q04WLVqU0dy/PnaLAQAAAAC0pKQ/hTd48OCmB/MplOzXZLnfORcl9jNnzrT58+dnjE8P/0N6SsT9&#10;+vNj+vTpUan0amtrwyQ2aXz67EtFye+UKVMSp9unT5+iJemtkU9d+w+0VCxYsMDuuOMO7qkHAAAA&#10;kFqb/s79rbfeal27ds37quSIESPsnnvuCZOgcqartLpCPGrUqKhPI11pHjhwYNSVn71792ZcCXZ0&#10;NVoJo6Or1/3798+4qp2Nrs6rzuP8K9yu9UF8WQrlrti7K/g+XQl3VIf79u2zkSNHRn1aTy0SevTo&#10;UbSr5fnUdRKt548//njiZwAAAAAASUqS3CtJqqura3blUQmZEjMlaD4lqH4i45rgq6myqFn28OHD&#10;w78dtQDoaM3y01ixYoVdfvnlGYnf7bffHibUhbj55ptt9OjRGXWtv6+99tqM5F4J4/PPPx9Oy6f5&#10;0BV4V9eiBP6cc87JuI1C5SZOnBheVRYl+HfffbfNmDGjWVKs9+XbQkPjW758uc2ZMyejbjQutQ7w&#10;6STRhAkTmq1fWgYtS75JtdZH3RZxyy23ZLzX1U2+y5JPXSfVlcrp5EDS7QSu+T5PywcAAAAQFz7g&#10;S0/fThIkH+HN+UFSEfU5+KTuIAkJHwbmuLJBshc+oTxOZfUelfEjPh43fr+Mxu1Tt5unIDkKy2Sb&#10;rqPybnx6TzZufGnL5VM38fKiYW55XJl8Ir7c+vumm24KX+N1Ga9HiU/XPeguvuxJ86dy8XXHrz9/&#10;epofzWt8fv3xxutG43L9/PUn6bPONdzVvz8/8fUxPm3x5y1pmj6/rCJNXSeVkXg5F24ek74jBEEQ&#10;BEEQBEEcvlER/YF2FiR5YQuFQu59L7YguQ9bGJT7bRAAAAAAcLho03vukWzy5MnhPfdr166N+gAA&#10;AAAAkB7JfTtQMl9fX9/002eVlZXhz6HFn0XQ1tx8DR06NPw5OzdvAAAAAICOjWb5AAAAAACUOa7c&#10;AwAAAABQ5kjuAQAAAAAocyT3AAAAAACUOZJ7AAAAAADKHMk9AAAAAABljuQeAIDDhH7e1P0M64ED&#10;B2zu3LnRkGT5lm+J3q/xuHFm+7nVMWPGWG1tbRj6GwDKgbZpxdhWVlVVNW0n/dBPVuunqwvhtqtu&#10;XMXYvvrzWYzl7ujiP2deU1MTDWnO339mq+t8PhN/fIps+0/RT+ERBEEQBHEIR3DQ1bB169aG4MAh&#10;7A4OUhqCA4nwNV5WZTRM4cq3NoKDoIbgoChxevEIDlrCsv78EgRBdNQIktwg32oIt5na1ml7m1Qu&#10;bWh82g76/bQt1LjTbEPj4bbpGq/rp79bs42Pv1/LrO12a5e9o4bqXcvnfy76PBR+OUV8f6v3xMvl&#10;85novX5/zUtdXV22um7WgyAIgiCIQyyqq6ubHQjogMM/sHChfvEDy9ZEtukkhTvgeeCBB8IDmvhB&#10;DkEQREeOpG1tMULj1LiThrUU2d6rbWwh23ptl/Xe+ImGpCT2UImk/ZjqQUl8/PP+1a9+1axutE/z&#10;y7X2M8lW13k3y5+z4gJbtO2SjPjiXeeFw3qf1sX+bd34pv6f+/cP2h2/u7ipW8NUxrnsK2c0Dfve&#10;MxPtgisGZIzfjRcAAGQKDiqamvO55pBJ/fIVHJBY586dbfr06VGf1tE8ve9977Obb7456pPbDTfc&#10;YPv27bN777036gMAGDFihD3xxBNRV35mz55tw4YNi7pab9WqVTZ48GBbunRp1Kf1gsQ5o9m5vw/z&#10;923r1q0Lh7nhQYIb9tdwlXO0L/Ob0PsRJMZhGTdNjUPj0jjVnbT/1D5x3LhxUVd2mm63bt1sx44d&#10;UZ9Gu3fvDj9Dp9ifiZNXcq/ku9eAg8m5c+YFvRIT8XMnnGxHH/v2qMvsXb3fYTcsH2ODz+8R9Tno&#10;yKOOsM/MPtNOHnxc1MfsveeemFgWAIDDnQ6u+vTpY5s2bbJHH300PFBQv0WLFtmePXvCAxH1c1as&#10;WGHjx4+PuhoNHDjQFi9eHHU1GjlypO3fvz/V/YJpjBo1KjxZoFd34KQDLh0AxanfGWecYcuXL4/6&#10;AAC0/e3Zs6etXbs26tN6Sl61bV62bFnUp3U0j6NHjy54+63EuaKioim0D5s5c2a4L3L7u5UrV9pZ&#10;Z51l8+fPD+Paa68N36vyOimsk8O+7du329ixY5vGuXDhwjDpdsusac6bN8969OhhM2bMCKepcjpp&#10;ccUVV7S435s0aVK4v/T3ta2R9jPRvnLChAlZ67rZ5fx8Ikj4G773zMSGOSsuaOoXJPoNi7ZdEvbX&#10;cNdfZdTfL+v3TxpGEARBEETuUNM8NRcMDgzC+/CCHX9iOZXxxZsYKtTUT80M/fGoX5DgF9REXvPk&#10;xqe/Xb+k+XTLob81TN2FTJMgCKK9ohTN8t12tFjbQ21ftU3Ptq8oJLS91r4iaVihofH5+yn97aYR&#10;X4Z42Xhk2+9k69/S55jtM9F4kvZdLc1ffHmSQuNwXD3EI+9m+X5TeoWutuuqe5KVi5+1hxdtibrM&#10;7pr1a3tpx+t24snvTLwi/+TDO23O+IejLgAAkIaaR+qqjq5yXHPNNYlNJYMDgbCMu4KhUNPB4AAl&#10;KtGoX79+4RWSO++8s2k8uprx05/+NLz6nq9evXrZe97zHrv//vubrm7oVeP3myRqPrp3796sJQEA&#10;HO7UnPv5558Pr2C3VpA82m233Ra28orvK4Lks6nFVjxyteAKklnbtWtXuK8olPYBrnWXi2nTpkVD&#10;W0fj1pX5bPvHF154IbF/Nm58c+bMKfln4nMtC6ZMmWKXXnpp4hPz80ru1fT+I1eeFnXlb8cz9fan&#10;V96MujK99eZf7fcbdkddAAAgLR1o9O3bN/x76tSp4WvckCFDmjXh0/2bOmj0bdu2zerq6mzNmjVR&#10;n0ann356mKjna+fOneFtAvHmpBqXxumo+4QTTrAlS5aEB3V6HTRokN13332JTfgB4HChE7Hr16+P&#10;ugqnfcUdd9wRnlxNakoebxrvh076xhNZJftK+pXYp7kfPRvNl05Oq6m9P001o28t7T+UiPsnrFtD&#10;CXWuE+n5aukzSaLpXnXVVTZ8+PBmJ1xSJ/d6EF7fQceFV95vvPB/7Ip+94bxzcmP2Buv/jkqlWns&#10;1FPD+/QdnRzQPfWv1//ZXnnxjagvAAAolLuCoB39xRdfHN5Hn3Q2/4033rAtWw62phMl3q+//nrU&#10;1UhJeKdOnZpdpVc5lc+XThLoaozu5Y/TiQTHXZFwoSsTep6AlqkYB1AAUI6UnOo+7PgJ13z5+4pi&#10;3COupFInYR966KFWJfaik8z33HNPUebLp3m85ZZbMlqOtYb2rRdddFHO/ZL6792713r37h31aaQT&#10;7PETNK39TLp27dpsOqmTe3fVXQ/Fm/fLjzQ1y//S0g+HD81T0q4n4/vN7d1D8lxZPXhPV+h/ufCZ&#10;cHxzoifj673xshoGAACycwcG7gqCrqooKdbBRzzB37x5c7Or+nrA3pNPPhl1NdJ4dCDkP0xI4xo6&#10;dGhBB5eaJzU11MN/3BV4zbe6i/lwKAAoF2rG3lJTd0cnRnVlPFfzb22jNb6kp7yLhiddbVYz/Pi+&#10;Ig1ty9WqSom93xRf066uro66DtIyalk1j1r2OJ3o1VVon8q1plm+f/LBn0ctsyJfeo/2rdrH+p+F&#10;ljde5xqu+nbccD+BT/uZqK71EFq/nztpof26/14n8Wb8pOh9WpeGf1s3vunhd3pg3mVfOaMhSOrD&#10;br0GyX3TA/U+9+8fbBqm0Hs1Djc+/0F68eDBegRBEASRPYKDhYbgQC44VmoIX9Ud7PDDB/I4wUFC&#10;xnv0kB9ffLgfGuYEBxY5H/KTJoIDk2hsB+c3qVx8GYoxbYIgiFKGv730ZdvWuW2xtnXa5sWH+5Hm&#10;AX1u+5ptetnmT/TeePmWQtNw+584LVu8vL9dTxquiM+jut1yBcl/xn5B49B+QfsHt8yurBt/rnnU&#10;uOPTdPsaN17H1Y/7zOLS1HnSfiy+vL74ZxLfL4pbhnhURH8UlZrf6yr9/9z1jP3k609FfQEAAAAA&#10;QCkUNbnXffkzv39+2HTfR5IPAAAAAEDp5P1TeAAAAAAAoGMpSbN8AAAAAADQdrhyDwAAUquqqgqf&#10;eNxS1KZ4CjQAACgertwDAAAAAFDmuHIPAAAAAECZI7kHAAAAAKDMkdwDAAAAAFDmDuvkfvD5PeyO&#10;311sl33ljKhPdl+86zxbtO0Sm7PigqhPpguuGGDfe2ZiWEah8Wr8AAB0FJWVlU0PvDtw4IDNnTs3&#10;GpIs3/It0fs1HjdOjT+JHsSnB/LxUD4A5UTbtGJsK31ue+i2mzU1NdGQ/Om9bjz19fU2efLkaEjh&#10;9JDVYo2ro9MyalnTfBb+/jPbviz+2eba5/njU2Tbfx7WyX2vAV3s7Z3eZj36HRP1AQDg0KSDzdGj&#10;R9vYsWOtoqLCpk+fbldccUXiAZk74Ljooouaynfq1Mlmz54dlcifDoJmzpwZTlfjc/OQZNKkSdal&#10;S5fwIBkAOjr3KyLaZj777LNR39ZTArdy5Up76KGHmrabgwcPjoam55LSXbt2NY3nnnvusVtuuSVr&#10;MtkSd6Kgf//+tn379qjvoUt1eMcdd4T15upQkhL8+P5Wn9/tt98eDW2kel+yZIlt3ry5aXz6W/3i&#10;n4mm4e+Pp0yZYhMmTMh6EklPyz8s44IrBjR875mJDV+867zE4YVE79O6NPzbuvENd/zu4obB5/dI&#10;LEMQBEEQbR3V1dUNwYFARr/gwLEhOCjN6KdQPw2L9y80sk0nKYKDmoba2tqGBx54oCE4oAm7k8oR&#10;BEF0xEja1hYSQTJZ8m2gxt/abb3mT+PR/CYNP1QiaT+mZd+6dWuzz/tXv/pVs/rQPs0vp7+1rvhl&#10;FGk/E5VR2Xj/vK/cq1m6a3ruQk3WJUhsLUhsm/p/7t8/GDZPd90apjKOmsO7YWrSrqbt/vjdeNPw&#10;m8X703H93fjFzednZp9pRx51hJ15Qa+macan68+jIr4MAAC0h+Cgoqk5n2sGmtQvX7o60blz56xX&#10;1fOleXrf+95nN998c9QntxtuuMH27dtn9957b9QHAA4/l1xyiS1fvtxWrVoV9Tm0udYPLvx9mL9v&#10;W7duXTjMDQ8S3LC/hquco32Z34TejyAxDsu4aWocGpfGqe6k/af2iePGjYu6stN0u3XrZjt27Ij6&#10;NNq9e7eNGDEi6rKwJdywYcOiruLJK7lXcqym7HFKjpMS8XMnnGxHH/v2qMvsXb3fYTcsH5N4L7qS&#10;bCXbJw8+Lupj9t5zT+S+dQAAEuiAr0+fPrZp0yZ79NFHwwMF9Vu0aJHt2bMnPBDxm9GvWLHCxo8f&#10;H3U1GjhwoC1evDjqajRy5Ejbv39/qvsF0xg1alR4skCv7sAp2/2Z6nfGGWeEB7QAcLjS9vaUU06x&#10;vXv3NiW1CpeUFoPG1bVrV1u2bFnUp30pcXbN0xXah+lWLs2n29/pFoWzzjrL5s+fH8a1114bvlfl&#10;dVJYJ4d9ul3ANWVXLFy4MEy63TJrmvPmzbMePXrYjBkzwmmq3NKlS8Pb1lra7+kWMu0vW3PLmk8n&#10;FLS/bOkz0b5SzfKz7SubXc7PJ4KEP2zaPmfFBU391Mx90bZLwv4a7vqrjPr7Zf3+ScMUat6uZu6u&#10;TDwu+8oZYbneUZN4hf5279f8xOdF4eZdw/3+SeHmIT7ueLh5oFk+QRAE0VahpnlqLhgcGDTU1dVl&#10;bR6pMr54E0NFcCAVNjP0x6N+wQFmQc1DNU9ufPrb9UuaT7cc+lvD1F3INAmCINoritEsX9s9bf+0&#10;3XXbRPVTt7bH8fL5hMYr9fX1WfcV+YSb12KMKx5aVn8/pb/d8mt6qg833XjZeGTb72Tr39LnqGHa&#10;t8X3URpP0r6rpfmLL09SaByOq4d45N0sP95M3TVtT7Jy8bP28KItUZfZXbN+bS/teN1OPPmdiVfk&#10;n3x4p80Z/3DUBQAA0tADlnr27Ble5bjmmmvCqw5xwYFAWMZdwVCo6WBwgBKVaNSvX7/wCsmdd97Z&#10;NB5dzfjpT38aXn3PV69evew973mP3X///U1XN/5/e+8CbFVx7vs2SRQ0YQFGILw8oMJBwCCQkwR8&#10;gAJKHfYpOEVBTkyBZ/NIFaE0aHauSgougRsfZQVJKOIueewD7JAdkCrwHHZUBEFeya5wxKsLOSA3&#10;yGMRwARY2eGhSdadv17jm/Yca8y55mvhmvD/VX01Z/f4RnePHmt199f9dU8+ST90SaQcHTp0aOBJ&#10;IIQQVxtdunRx3bp186vR5grO6jUHqdFOlgL9Be0/B8NxQFzKmIyuNHSNDyVleBbtwZUP9AHm3WUy&#10;ZcqU6GppkDYr89n6xyNHjiTGZ8PSmzt3rn8vpcI7WLBggfe8y1UO8yzg72DChAmJnhwFGfe43j8w&#10;rVcUKpzjB2rdn89+FIUy+ctHf3Pv7T4VhTKp3n7Szbh9vZvcfW2i/PJHb0eaQgghxNUHAw0GgvDQ&#10;Qw/5zzgDBgxo4ML31ltvZewBhMOHD7vTp0+7rVu3RjH19OvXzxvqhVJTU+O3CWzbti2KqYe0SNMg&#10;fOONN/qTghnU8dmnTx+3fv36RBd+IYS4UsF1nO1Lu3fvjmLqwejHXb8cRjaGIgZ+2GfEXeNDYdK3&#10;HIZsEvRhTE7jah/miRt9qdB/YIiHE9algEGdayK9UHh2JlkoX77u/eQ7Y8YMN3jw4AZ/C3kb9xwi&#10;161PW7/yPvv+V9OG9Y8nvuku/OnjSCuT4Q/dmj7EDpgcYE/9+dqP3dmTF6LY8nN91TWubcfr/Hc8&#10;DTgTIF8oL4fvcZ8QQgjR3LEVBDr6sWPH+n30SbP5Fy5ccAcPfuJNBxje58+fj0L1YITzs3fxVXr0&#10;0C8UJglYjWEvfxwmEgxbkTBhZYLzBHimcgyghBCiUsCI5mfRMN7isA+/nEY2Hl2fNkwyM9FQrr3r&#10;BoYvP/cXeo6VAn0rP0mXq18innfEREwIE+y7du2KQvWE/Xcx5ePMhHg+eRv3turOoXjzX3sg7Zb/&#10;vVX3+EPzMNo5GT90t7dD8kwXI5sV+teWHfDpzY1OxufeuC7XCsXKSHkoF+mYp4GlHxrtNQdr3ceX&#10;/ppxWr5tM+C373kWO+3fnjN8fnteJj44RZ84rqETloHJgnCSQwghhCgHNjCwFQRz22TwETfwGSjG&#10;V/U5YG/v3r1RqB7SYSAUHiZEWgMHDmywmp8PlAlXQw7/sRV4yk04vpovhBBXA9VZTngP4RdGMN6s&#10;LTdDlbY8Djqkl3TKO3A9fpAperh2X44DTCk7z0oZefY4TPTGJzLQK8UtnzzxAOM35pk8Nth6gBQK&#10;99C30seGkyt79uxpUOdcZ3XfsOuhAc87SfIAIB9758A7492FceHfQnySoSC3fNszb2Cov7rkQNaV&#10;+19vOJJxjXt/+HebMvbhl5t4GY9Un/V7+ZPA3X/989X+OQzKizfCT6ftjGKEEEKI5geDBU4KxpWd&#10;Tp+wDWaYyWdQFA5gGNywQsPgyoTVhaTVAnQZNHAyMXoMAJ988smiV4vIgwkDykZ6lDubi6QNAtGV&#10;W74QohKgrbV2lYnQ2bNn++/ZjO18oL2l3aX9JS3aY9rl0FDNF+5ZuHCh7yusnLTDxBW7om0TFJSL&#10;ttra92y/hpILynfixIl02RDCuOVz2j3GP/0C3+nbbIKgqqoq3f8B1+0a3mft27f3+mG66Bi8N94V&#10;78zKbca0vUczquk/6VutXzQJt5cZ1Cn9q+lgxFPXIZxv07p163S9mYTlA/pJPAWYWDAd+1tI+mm+&#10;FinhZL2ygvs9q+EY/toPL4QQQgghhBBCNC1lNe5xT5/5T3d7t/QQGflCCCGEEEIIIUTTUZBbvhBC&#10;CCGEEEIIIZofTeKWL4QQQgghhBBCiMuHVu6FEEIIkTfhwVG5JNcp0EIIIYQoP1q5F0IIIYQQQggh&#10;Khyt3AshhBBCCCGEEBWOjHshhBBCCCGEEKLCkXEvhBBCCCGEEEJUOFe9cf/Ikjvd8sPj3dyNI6OY&#10;pmXk5J7uxQPjfJ7I4nfGur53d4yuXll06VXlnts52j8nz8yzN4bdw3vJRb56xcLfg72jb/ygfxQr&#10;hBCiKbBD+qqrq6MYIYSoPJYuXeouXbrk5s2bF8U0hGvo2OGj3FMq4UGn5WhHKZOlV67DUSljbW2t&#10;mzhxYhTTkDBfpBx105yhXqnffOqaeqP+0Mv1N6aVe9GsaNvxOnd91TXuhs7XRzHJ5KsnhBCi+TNi&#10;xAg3f/58d/HixShGCCEqBzOuR40a5d5///0otiEYaJMnT3ZTp051LVq0cMOHD3f33ntvzsmAxsAA&#10;7tSpk08POXHihC9PsVAWykTZSO+VV15xixYtiq4WDpMN1E2PHj3c0aNHo9iG8BwTJkxwkyZN8vny&#10;SfhKNfAx4leuXOn279+ffnd8Jy5u4BOeO3euW7hwodfj74e/o/hECe/9qjfufzptp5vcfa2bO3pT&#10;FNO0bFp+0H271zo3+/5X3R+On49ir0yOH6h1379zo9u7qSaKqRz4e3h1yYEoJIQQQgghRDJMUGJ0&#10;de3aNeck5UMPPeSN5VWrVvnwli1b3M9//nM3evRoHy4UjL7bbrvNPfzww1FMfVlatWqVc4U8F2ZI&#10;UjbAkDx06FDRExB9+/b1dTNt2rQoJpkBAwZ449Xqhk/CTDTEjd0rgWHDhrmTJ0/692Xw/dy5c+7B&#10;Bx+MYuoh/MYbb7g5c+b4MHWzfPlyN378eB8G6ohJnoKN+7hbOe7LSS7MuJrjcm7x4TUIr8fTwN0a&#10;t+uQ0MXbJO6SHS8b+ZnbPUIeBtcsHknK04g/C9+5n898XM1LIawXJMkNPd93AmF9mG4S8XwRnreU&#10;LQQ9+t/Q4P2EkOf3Vt3jrmt9jbupb9uMvMNyNqYX/1v59k++lvH+kt510jtu06FVdFUIIZof5r6I&#10;G9+jjz6adtdDsq10hK6bSNLqjq2ymGRzozQ9u25pJ7kLEg7dULnn5ZdfTszfnitbWkIIIerBQMSQ&#10;N0PcYIJh6NChUSh/aMvbtWvnjh8/HsXUc+rUKTdkyJAo1DQMGjQobbyWg3i/g4R9jvVZTFyYazxx&#10;1gfF+x/qJuxnQ7E+t5B+mWflmfOBiY+amszF0oMHD7pbbrklPfHB3wATKQUZ9xhj35xzh/vctZ/c&#10;hnGFhGBsfnfZXd74CnlgWq9E4zSexhe7XO+mPf+1KFRveM1ad5+PD7ljZOcMoy8O+aFjdO5ZVbAx&#10;zjObIWnwnbSvafnZKKb8mLEZr1ueJzRO830nZvCG9QHohUa76cXvB56XOiwGyvf1MTdllHP4Q7c2&#10;+eQIkG/4/vg74u/Jnjnp75Xv3CeEEM0VVlNwW4Qf/vCHaXc93NvHjBnTwCDHGA9dNxHC8f2Ztspi&#10;QrqLFy9uYGSjR/4MXp5++ul02pRr3Lhx6QEH902fPj3thmppPvDAA/56SL9+/bxbq7mDsjqB6+GV&#10;uGojhLj6WLFihRs8eHBGm3bHHXe4jRs3RiERQl/CinV88iIfMJ5btmyZ7neQsM+z7WB4W+AOT7/T&#10;u3fv9NaApP6HbQXWPyHLli3zEyGrV6/21wvtl+PQXzJZY+kVQ97GPUbfV/5zV/8dd2Vc2RFzub7w&#10;p4/djye+6Xas/Z27f0ovH/eLeXvTesiR6rOu39AveWOqevtJ97Pv7Pb3gaVp7urtb/p82vga/8SX&#10;vbEV5ouQN0aorQCby3voBk5apIk+19CBX/7obR9Hma0McbI9s+UdEl8RDyVppbgxhk+61T8zdWZ5&#10;Wt1gnI77/u15vxOe9a7xPfx9YX0gpE8+1DHYXva4Xvx5gYmVpOdFkiZdwjQpL4b+bYM7RFdT6Y3e&#10;lH4f4XMj4baJxvTi2wH+8tHfMv4Ww2emDvl7pSzomw763CeEEM0dBi8MIGzFg8+33347Y9WGAQMr&#10;ORjkIYSJjxvuIaT3b//2b65z58zJYaOqqsoPjCxtBkR8ZzDGoIjB2WOPPebjDRt0he6IwGoHA6PQ&#10;HRS3RVanhBCi0qEd3L17t9u8eXN6RZfVV2u/xSewis75AfQD5eKZZ57xn6HB/u677/q+iH4Hl/g1&#10;a9b497Rt2zYfNsK+Deg3MdiffPLJBpMP+fTLcTD8mUwIt0QUQ97GvRl9GEYYiwZ71okzTA9jiRXl&#10;0ODDEI8bdBCmiWH257Mf+e+A8fX5ttf676yWh+nZKvRtQzLTM0gXI480i6HPXR1dm/atvNEXPjPw&#10;3OFkQTnhmbv1aeuN4SWP/iaKra+b//HEb71Ry0Fy+b4ToI64j/vD+iB98qGOyZdJl//z69N+ImD+&#10;aw+k65r8SnleDOXXlh1I5/3HE+cvm/G8ecX7GeW2Z2YCqf/wzuk6pN4M9N/d9vsoJIQQzRfcJbdu&#10;3RqFkhkyZIh76623olAmxHPdCN3iTVipyAYr96xGJdGlSxf/GXfxzMbZs2dLGtQIIURzBoMwPKwO&#10;wYCNu2w3d3iOuMu7STm2U2HYs8oenwAuBAx4c7c3WblypWvTpk2kUTw8Hx5p8YlrI59+OQTDfsGC&#10;BX4ffVJ6hZC3cV+JvLfrVPSt6bGD+ZKklAmGTwN7ltCrgYmZ+M/ZsUoef1aTcKW9ucG7sAkkJjGy&#10;ba84efjfo29CCHF1wAAzPK3YhFUmIYQQpcFEatzNfNeuXX5PdSVh3ldhP2FCfCmeCLaFLO5pVggY&#10;9hjy4Un0CH1buBpfDBjiGPYvvPBCyYY4MFHA1jfSK4cHR97G/dmTF9z52o8z3OABd/Rwf7bpxV2h&#10;QwlXSBsjNMTirvEmTWVI1hysdR9f+mt6K0EIYYzdpDMESsWeGcMzPHuAlfX//sxXvEv5H2vO5/1O&#10;AH3u437SMUiffMiPfO25SI9V/Bm3r/d1zLuEuNfF5cDOH2isrrPpxff2W/1Qd++++Xt37vTFBnVI&#10;Wvf8tx5RSAghKptcg0fiuW7fcSUsx4AFWLFn/6Dc6oUQwrnz588nHox24cKFKFQYrA6ztSp0M+c7&#10;xjFu5YVC23/mzJm015UR9hNNCYY9ngylGPaQdBJ9OaBuOWNmw4YNZTHEzQNgxowZOdPDwy6+NQ4X&#10;f+oqnCiifHkb9xh+v/3XY/576B4fP6ANPdyvIe6Wb4JxhfH0nZ8N9gYnhpXtS2evNmHiOeQMo2zt&#10;M/+vX0GOu+Wb2P5u0iVsZQr1w33vZgQSb4flhW7odsCcuagnbTGwQ+wKWd0lf8rB/eRFnuRNGYgL&#10;V8btmakLy9PuwaV83XPv5P1OAH3uC58TIX3yIT+4odP1/rnidV3M8wLvhPJwL3vceT6E78RxLdyf&#10;H05YWN72jsLftM9XD8gnfH/kadsE3nqtJrEOw0MUiU86Q0AIISoFBg0Y2XHXT8LE26CCQR0rSwYD&#10;Bdwac7nl54JBB6tUM2fOTDzgj7TDQakQQlzJ7N27t8HP3vHzeKwwJ2HbpLK5utPGvvfee27WrFlR&#10;TP3PpmH0JU3Skoa502fbCkCatNmG5VsOYzYb1tdQ7tAgp9+gr0jqJ4jnOZL6ESZMOnbsmNHv8Lyl&#10;uOWTB/fzU4bhOQBsIUAKhfJQz3HXfjuxP4QD9jiI0Z6HshAOt8Rxbf369YW55bOvO34AHXuV4/u7&#10;2a/8kyk7MvSM+N7mfMDIfmrcFm+cxiEu3Jdebihr0uFq5pkQ34tfLmzVPF637P8P3fzzfSfoJ/3m&#10;PHrkQ36QbS98Uz+vQTntXAHD8g49NPLVg19vOJKhx9/MD/9uU3ofPs8Uf8foc58QQjRXbKDSp08f&#10;96tf/coPwGyAhDE+ZcqUjAEHv4PMSfS29xAhHP99ZFZ87Dru+Axk+AzTYxDBXnvyZ4WHT7snPshh&#10;EIQ3AOU1HYRBHKcUM5DkntmzZ7uBAwf6dEnf8iCOa/HBjhBCNBdow6xtszaL73GjHAOZSVTTRWhz&#10;Szk0jnvDdpt2/amnnoquFk68jBigtOHFYkY4/Qj9lfUX1tYD/QiHs9J3Wb4IusUY4xjL7F8P+x3q&#10;BUOafDCCOUgv3u9A2Nd169bN63INb4D27dv762EZw8nvQvrl7t27u9atW2f0n/H0DPrJdevWpZ+H&#10;uuRgxnBSoGfPnvVbJVLf6+qjisNW4FlFXfj329NGp/j00Dupx7wG2M7R1JMSQgghhBBCCPFpUrBx&#10;H7pUh7AiXOiKvCgPeieZsP1h5j/d7bcghMjIF0IIIYQQQlypFOSWnw0Z9s0PvRMhhBBCCCGEuHoo&#10;2S1fCCGEEEIIIYQQny5lWbkXQgghhBBCCCHEp4eMeyGEEEIIIYQQosKRcS+EEEIIIYQQQlQ4Mu6F&#10;EEIIIYQQQogKR8a9EEIIIYQQQghR4eRt3H/jB/3d8sPjvczdODKKzc0jS+50z+0c7X93PBf56hUD&#10;aVu5+S6EEEJcrSxdutTV1dV5uXTpkps3b150JZlC9RuD+0nH0iT9JO677z537NgxL3wXQojmTthe&#10;5mrfCqUp2sPq6up0OZPStTzRKxevv/66q62tdRMnToxirlys/nLVsRH+3eTSo/5ML1d/3KQr9zd0&#10;vt5dX3WNa9vxuigmmXz1hBBCCFEcDATuvfdeN3z4cNeiRQs3depUN3ny5MSBlg1MRo0aldZv2bKl&#10;mzNnTqRROAwSZ86c6fMlPStDEg8++KCrqqryAxghhGjuYKBNmDDBTZo0ybdtfBIuh4FfzvbQJlhP&#10;nDiRboe7du3qtmzZ4q/TH2CAb9682X3wwQfu4sWLPr4UbCKhR48e7ujRo1HslQv958qVK93+/fvT&#10;dcx34uKGe7xffuWVV9yiRYuiq5+AYd+7d++03rPPPuv707iBb5Mx/M59XtL37o51i98ZWzd348jE&#10;63FBD33uS7pukq9esTJycs+6Fw+Mq3tkyZ2J1yUSiUQiudJlz549damBQEZcauBZlxo0ZMQhxHEt&#10;Hl+sZMsnSVKDn7pjx47Vvfzyy3WpgYoPJ+lJJBJJc5Gk9pXwoUOHSmrDytkeci9ppAz4xOtxofw8&#10;V9K1YqTQ/CtVstUbzx7vV3fs2NGgPnjX4d9StnojLeLDOKTolXtc883dPe5Sby78N/Vt665rfY37&#10;3qp70ropI96ljPi89cJ8/uGf7/F5xXVCKEeokzLqXY/+N0RXi4M8yCvMl7LzOXJyz0iroR55h9ch&#10;Xm+D/+t/SN8T14+nh5CvEEIIkerw025/5qKXFFcorNy0atUq66p6oVCm2267zT311FNRTG5mzZrl&#10;zp0759auXRvFCCFE82bQoEEleTZlo5ztIR4Au3fvdqtWrYpiKpPQPT2pr7Prhw4dSveHxKWM4UR9&#10;+jy8FSy9ULgHLM2UMe3vJQ3CSf0sfwf8PTQG+bZr184dP348iqnn1KlTbsiQIVHIea+Kvn375v3e&#10;ijLuMcYR44tdrnfTnv9aFGo6+tzV0edlMCHw3WV3pQ1ijOFZ6+7L0PnctZ9xXx9zk/8sBoxpJh3I&#10;y+D7A9N6uWtafjaKSdYjz2/OuSPrXv/6evtq+h707xzX3X/nmXi2MD0gX50dIIQQgg4fd8p9+/a5&#10;7du3+wEFccuXL3cffvihN87DwebGjRvd6NGjo1A9uPmtWLEiCtUzdOhQ74ppAyGEARJGejEMGzbM&#10;TxbwaQOibPsuievfv79bt25dFCOEEJXJuHHj3BtvvJF2eS+UcreHAwYMcDU1NWk3eQSjtdIYMWJE&#10;2t0doa/DRd0Mca7Pnz/f94+4w+PKTl9n2yYwktmSFvZpbBcwl3dk2bJl3uhevXq1v25pduzY0U2f&#10;Pj29vSwprSSYAKAftPRKhfxw58/2t9FgOT+bpIxn7z6//PD4upQx6+O69Kqqe27n6ES3+nK55ZMX&#10;eYb5IrjZE0f+lIN0CPNpOmGZQ7d8000Su9+ejbgwX4S0cPVPGeFZ9biGjulZfFimpLQtvfh9CGVL&#10;ipdIJBLJ1Su45qUGad6V7/Tp01ndHtEJIRzXwdUPV9IwHeJwDU0NKBroNyaUydLju8UlldOeg+9c&#10;I1xMnhKJRPJpCu1YUvtaiJS7PcRVnLaYdCwuzCMutNOV4pZPHxU+R7zs5IsO3xury2z9U7Z48uFa&#10;GBcK+vSf8fuylSP+LEkSPk9cilrOPlJ91v3yR2/778cP1Lo/n/3If29q9m6qSecLP52205elTftW&#10;3r39822vdX84ft4tefQ3kYZz1dtPujf/5XdRqDDwFCDteL5A3t/utc5tWn4wqx7XNq9436/I39Dp&#10;E28C4y8f/c39Yt7eBmlzsCAHDNrK//LALR+PCeJvG9wh0hZCCHG1g8tep06d/OrFY489lui+lxoI&#10;eB1bmUBwCUwNSiKNerp37+5XPF544YV0OqxSvPTSS371vVA6d+7sbr75Zrdhw4a0JwGfpB+6LlKO&#10;Dh06NPAkEEKISiJlmPm2ltXeYil3e5gyIP2qMwejPvzww1Fsfd9x/vz5gj2zKJ95YsUlyVW9nCTl&#10;PWXKlOhqaZA2K/PZ+tEjR44kxmcjZcC7BQsWeI+6Qu7LRcqw9wciZts616Sn5V8O/lhz3n/ivo5B&#10;nMQfT5z3hnTI3NGb3OTuaxOFa5eDc6cvun07TkYhIYQQojgYkHTr1s1/f+ihh/xnHFwy4y58b731&#10;VsbePjh8+LA7ffq027p1axRTT79+/byhXii4gbJNYNu2bVFMPaRFmgbhG2+80Z8ozGCNzz59+rj1&#10;69cnuvALIURzA8MLwx6juRTK3R6yNYC9+7iph9sEMOpvueUW16VLlygmP5igZaIgnCw2KfWXVXJB&#10;X8ckNqfFh3niRl8q1CuGfTixXQqUdfHixT69ctQH74otchj2uSaOLrtxP3fjyLx+0z5J746RnTMO&#10;lOM7cR9f+qv7368ed6eP/NnvYx/3/dsjjfoD9u6f0suvdhdKzcFan3a/oV9qcDAe4RcPjPP7300v&#10;Xj50hj90q59YYIIhX86evODO136cXtlPmoDAc0AIIYSwlYYZM2a4sWPH+r2FrNLHuXDhgjt48GAU&#10;qgfDm1WbEIxwBmfxVXr00C8UJglYZWEvfxwmEgzbw2jC3kjOE+CZyrXiIYQQTYWtqJZq2ENTtIcc&#10;pkf/EF+lP3v2bIND3ZorTEavWbOm7JMH1MnTTz+d4WFWCmG/nC093uOZM2caTKwwEb9r164oVA/l&#10;Y4KHn8przCMkb4u3790d3Xd+NtivkOMajvENfNpp9+HhdsCqOvHhKfjoxn/TPl894EA50+E74HaP&#10;+/3OdYe9QYyRbTrzX3sgfcAe8flMLBik+X9+fTrRPZ4w8ScP/3uG639YPtN5d9vvvYs+dbj4nbHp&#10;g/coF+UzfZsYYKvDa8sO+O/xfE10qJ4QQggbQJgLISsyDAL5ffq4gc+KTXxVnwP29u7dG4XqIR0G&#10;OOEhQaQ1cODABqv5+WCH/I0ZMya94kS5CcdX84UQotLItqJKe4fBHzemgXhW5Es5rDSENpr0crnE&#10;M2HA6j0n8Bv8pjoTv8Ue+tcU5KobJoQHDx4chepBvxS3fPIwwzl0dWd7BVIovIukLXKkFe+XqXd0&#10;DXt34YQAf0d4bMTLh+6ePXuiUL0eh9U26cq97YkPYV/6jNvXe4PYyFcPF3b21BsX/vSx+/HEN9N7&#10;1jGgfzJlh483MPZ/veFIA7f8fKFsrJ7H77dVdcubT8oSzxudYlbZk57FoK60ci+EEFc3dOyPP/64&#10;d91kwEDYBimsBDDYCQcmDApwF2XQZMKqQdKqArpMBmzevNnrccrwk08+WfQAkDyYMKBspEe5s7k+&#10;8gwM6tCVW74QorlDe1tVVeVPWw/bV9qwNm3aRFrFUe72kP32rN5bGSE+IWE/Czd79mw/qWu6GNHF&#10;YMY6/QnPYP1Atl9NyQV9E5MoViaEMG751D950e9Z2cM8wj6RbWxWl3iptW/f3l8P0yU9IylNqyvi&#10;uGaGO+fWtG7dOv2cSekZ9I30w6aDob9w4cLoaj09e/b03nTx8pEnJ/Ab9Kd4drRIfa9/s80YVrRZ&#10;Ecfgl1ErhBBCCCGEEEJk0uyNe3P7D5GRL4QQQgghhBBCfELFn5YvhBBCCCGEEEJc7VSEW74QQggh&#10;hBBCCCGyo5V7IYQQQuQNBwuFh/pkk3KdAi2EEEKI/NDKvRBCCCGEEEIIUeFo5V4IIYQQQgghhKhw&#10;ZNwLIYQQQgghhBAVjox7IYQQQgghhBCiwsnbuP/GD/q75YfHe+G35/PhkSV3uud2jnZdelVFMcnk&#10;q1cMpG3l5nsp8NyWlgn1EmL1lO15Rk7u6V48MC59/+J3xrq+d3eMrlYelJ1niNeDEEIIkS92SF91&#10;dXUUI4QQlcXSpUszDhUlXA44mJQDSst5SCltrZUzKV3Ls5xtMu18bW2tmzhxYhRz5WL1l6uOjfDv&#10;JpdeeJjtpUuX3Lx586IrmTTpyv0Nna9311dd49p2vC6KSSZfvU8TDPub+raNQp/QsfsXom9XJ517&#10;VrlrWn72qq8HIYQQxTNixAg3f/58d/HixShGCCEqBwy0CRMmuEmTJrkWLVr4T8LlMPAffPBBV1VV&#10;5Q26UsEgJJ0TJ074ciJdu3Z1W7Zs8dcxvDHAN2/e7D744IOytMk2kdCjRw939OjRKPbKBeN85cqV&#10;bv/+/ek65jtxccOd93Hvvfe64cOHe71XXnnFLVq0KLr6CRj2vXv3Tus9++yzbubMmQ0MfOo6b+P+&#10;lz962/144pvuwp8+jmIqg59O2+l+MW+v+8tHf4tiCocV+M+3vdb94fh5N/v+V93k7mvTQvoh1BPx&#10;379zozt+oDaK/YRNyw+6b/da59MhPSGEEEIIIUTlMmDAALdw4UK3atUqH+aTMIZbtpXYfODeUaNG&#10;ua1bt5ZsaJPWuHHj3NSpU/2EahKUm4kEDEgM/HLQt29fn960adOimCubYcOGuZMnT2bUMd/PnTvn&#10;J2pCeCdz585NT67wbg4dOpRhtKPTqVMn9+STT6b15syZ49asWePfZwh1XfTKfeiiHndBN9d0Vrqv&#10;a32N+96qexLd0PPRC/P5h3++x+cV1wmhHKEOLvA9+t8QXS0c8p//2gPui12u98J3S5trRlO425vL&#10;u6WJJLm/x5/ZxN5LPB3KHb8nXt6w3pN07P5vzrnDfe7az7g7RnbO0I1vgQi3RyBWNgjrjjzsO+/b&#10;vof6QgghPnHlw43v0Ucf9ast5rKXbbUo/hv1hOOE7ppINjdK07PrlnaSu6CtFoVpvvzyy4n5hy6K&#10;uVwPhRCiuTBo0CBvcJWbWbNmeaNw7dq1UUzxYFju3r07PQFRqcT7sXg/Ydcxks01njjrW+L65q1g&#10;6YVifamlSb8X9mdJfRR/B/w9NAb5tmvXzh0/fjyKqefUqVNuyJAhUch5gx6jPd/3VpRxjzEeuqhj&#10;9E57/mtRqOnoc1dHn5fBhMB3l93ljUPA8Jy17r4MHQzPr4+5yX9WEjwTz8YzhjwwrVeG4Zz0zEYx&#10;Wx3MaE/agoD7PW74hcJEAcZ/COWl3OGEAvC89q543/Yd/XHfv91/F0IIUT/Dj+sn/PCHP/SrRKyO&#10;4N4+ZsyYBgY5gxJm/9ExIUx8iK2ymJDu4sWLGwxg0CN/BkVPP/10Om3KxWqCrVZx3/Tp0318mOYD&#10;Dzzgr4f069fPr1KZ6yGDmcmTJ6fTEkKISoF28I033kivthYKbXj//v3dunXropjSwLugpqYmYwI3&#10;aYK1ucMquPUlCH0LLupmiNs2L7Yb4A5Pf4JLu22bSOpX2C5g/Q6ybNkyb3SvXr3aX7c0O3bsmNGf&#10;5dtH0Q+2atUqnV6pkB9eIdn+NurylZQhVrf4nbF1yw+Pr/vGD/r7uJQxWJcyBn0810P9lFGXGB+X&#10;xvTIizzDfJGUkevjyJ9ykA5hPk0nLDP6Fm+6SRLej9gzWj7htbjkqo9QcunZtRcPjKtLGfkZ1yhb&#10;GM8n4XiZCYdpWz2Ez2Bxjekh1F1SeSz/sG5DsXcXL1+83PGy2Lvls7E8JBKJ5GqV1OCv7vTp03Wp&#10;gUNGfGrAVpca6KTDXN+zZ0+Gjgnx8fvjEk/PhPxTxr2/Hr+GpAYgdamBpNdLuh4KZTh06JC/J4zP&#10;p3wSiUTSnIQ2MVu7mK/QdloatKGE4+1jIUJbShtLOhYX5hGXXP1GMVJIf1Co0D+FzxEvO/laH9ZY&#10;XXIv/Wq8nNniG+uj0D927FiD+7KVI/4sSRI+T1yKWs4+Un3W7y0H9pX/+exH/ntTs3dTTTpfYL87&#10;ZWnTvpUb/F//Q3pf/JJHfxNpOFe9/aR7819+F4UqA1bbWXVn1Rq395SRmxZW1Im/bXAHr8se/pqD&#10;tT4+1PtjzXk34/b1/vmBz//z69N+Bfyu8T183PBJt/qVcuKT9MItCBx6yFkB5FcIdtBevHzmzt/+&#10;ps9nrN6HZeF8h80r3/ffhRBCJIMLH/sxc4GL31tvvRWFMiGe60ZqwJBe1TFhRSMbrNyvWLEiCmXS&#10;pUsX/xl3O8zG2bNnXbGrXEII0RxIGWbekyncc10oKWPRdejQIWvbWigpA9KvOrds2dI9/PDDUWy9&#10;B9b58+cL9o6ifOaaHpckV/VykpT3lClToqulQdqszD/22GOJbvBHjhzJ2z0eUga8W7BggVu+fHlB&#10;9+UiZdj7AxHxHkiisnzVE8CIBYxUDOIk/njifIMD9eaO3pRxMF4oXKsk7FnCgwNxg18c20ePoYzB&#10;/JX/3NVPhvzHr7dPNKCZNCG98ABFjPMXD4xLb4FoCj6+9Ff33u5TUci500f+nDb0hRBCND0Y9uGJ&#10;zyblOlhJCCGuZDC8MOwxmkuhc+fO7sYbb/QnrGO88tmnTx+3fv36Bluu8oFJU/bu46YeTqBi1N9y&#10;yy3pidh8YV85EwVhP2FCfFOcPwAY37jgc1p8mCdu9KVCvWLYv/DCC2UxxCkrW9pIrxz1wbviDAEM&#10;+1wTR5fduJ+7cWReh6Ml6WGwhgfK8Z04jML//epxbwzG92Zz//1TeqX3blcCZ09ecOdrP/aGOgZ7&#10;OPFgYqf0UwdmdNtJ/Fx/dckBP+HR754veT0IV+W/8YMv++t4NYQGNOmQHukSz+o/6VEOMI+BXIRp&#10;nDz87z4OD4uw/Cahd8HZkxfdvh2flOW9XZ8Y+kIIIYpn165dfr9lEsRz3b6HJz6XCiv27DPk9GAh&#10;hLiSsRXVUg17CM8oQZhw3bdvnxs7dmzR7TOH6bH3PL5Kj8dUvt5VnzZDhgzxp8SXe/KAOuHsmA0b&#10;NpQlbfMAmDFjRtb0eI9nzpxpMLES9skG5WOCh5/Ka8wjJG+LlxXg7/xssDcIWcXF+AY+CRMfHm4H&#10;rKoTH56Cj278oLd89YAD5UyH72AG6s51h71BHJ7cbifdA/H5TCwY6KGf7bT8R6KD7UwvzC98HjO+&#10;89Vjq8Nryw74tONu+SaWN27vSe771A11gddCiK3eV93Yym9h2LE2c8vCDZ2u9+mF9YyYG70Z6wZb&#10;AphcCevcdCkb2ygw7HmfYXomeBdM/H8G+r8ddGb+093p9zP8oVsz/p7Iw/7uhBBC5A+DC4xsVuZD&#10;CBNvgw8GGgyeDFspyOWWnwtWiDhQipWW+GoTA2HSjg80hRCikrB2Mr6iSptHO5fUxhHPiny52kDb&#10;TpXLJZ4JA1bvOYHf4DfVL1y40Ky2Q+Wqm8OHD7vBgwdHoXrQL8UtnzzMcA5d3dlegRQK74I+L+7a&#10;T1rxPph6R9ewdxdOCPB3hMdGvHzo7tmzJwrV67FNrkmXs21PfAj75sPVWshXj1Xd8LfhMVJxHbd9&#10;+Kxc/2TKjrQrOWDg/nrDkbS7eqWQ9CwGdWUr93Fj2+A+7o/vkac+Wb2H3/7rsQa/xZ+0hQGIY/U+&#10;PPMASG/989UZ99h7sTKybYD3GYd7uPf3/9+fohghhBD5wiDBXDV/9atf+Y7eBpkY4wx2woEJ+yw5&#10;iZ5BkwnhcP8lA1NcSu067vgMKPgM07NBBPmz6sCn3RMfDDEYwRvABp8mDIQ5zZjBDffMnj3bDRw4&#10;0KdL+pYHcVyLD4qEEKI5QBvIb8PT7oZtHO1imzZtIq3isDadtEpxyzdo71m9tzJCfEKCdpdr1iab&#10;LkZ0MZixTj/CM/AshK2tLwT6E/oOKxNCGLd86p+8kvoTCPuwbt26pesSz7L27dv762G64aR2IX1U&#10;9+7dXevWrTP6xXh6BkY8k+qmg6FPfxnSs2dPv9UhXj7yZHLeYCIBz44Wqe/1b7YZg3s3K8kYiGYw&#10;iuJgJXz8E192505fdAv/fnsD414IIYQQQgghROXR7I17c/sPkZFfGGbQx88dwAOg0g4PFEIIIYQQ&#10;QgjRkMo5ZU4IIYQQQgghhBCJVIRbvhBCCCGEEEIIIbKjlXshhBBCCCGEEKLCkXEvhBBCCCGEEEJU&#10;ODLuhRBCCCGEEEKICkfGvRBCCCGEEEIIUeHIuBdCCCGEEEIIISqcvI37b/ygv1t+eLwXfns+Hx5Z&#10;cqd7budo16VXVRSTTL56xUDaVm6+F0Pfuzu6xe+M9XVwuaAuqBMrO3I58xdCCHHlsXTpUldXV+fl&#10;0qVLbt68edGVZArVbwzuJx1Lk/STuO+++9yxY8e88F0IIZo7YXuZq30rlKZoD6urq9PlTErX8kSv&#10;XLz++uuutrbWTZw4MYq5crH6y1XHRvh3k0uP+jO9XP1xk67c39D5end91TWubcfrophk8tX7tOjc&#10;s8pd0/KzrmP3L0QxQgghRGXBQODee+91w4cPdy1atHBTp051kydPThxo2cBk1KhRaf2WLVu6OXPm&#10;RBqFwyBx5syZPl/SszIk8eCDD7qqqio/gBFCiOYOBtqECRPcpEmTfNvGJ+FyGPjlbA9tgvXEiRPp&#10;drhr165uy5Yt/jr9AQb45s2b3QcffOAuXrzo40vBJhJ69Ojhjh49GsVeudB/rly50u3fvz9dx3wn&#10;Lm64x/vlV155xS1atCi6+gkY9r17907rPfvss74/jRv41HXexv0vf/S2+/HEN92FP30cxVQGP522&#10;0/1i3l73l4/+FsVUBscP1Lrv37nRTe6+1u3dVBPFCiGEEMUxevRo9/Of/zw9iFu1apUfSDz00EM+&#10;HDJr1ix/LRz0lQIDXAaTDFDJNxcMfphU2Lp1a1kGlkII0dQMGDDALVy4MN2+8UkYwy3bSmw+lLM9&#10;JK1x48b5SdURI0ZEsZlQbtppDEgM/HLQt29fn960adOimCubYcOGuZMnT2bUMd/PnTvnJ2pCeCdz&#10;585N97O8m0OHDmUY7eh06tTJPfnkk2k9JtrXrFnj32cIdV30yj2u+eYuHnepNxf+m/q2dde1vsZ9&#10;b9U9aV3c23Fzz1cvzOcf/vmeDFf1MC0j7s7+4oFxrkf/G6KrhWFpfXPOHe5z137G3TGyczpdJO7m&#10;b+77Yd4jJ/eMrn5Cvnr5kuTCj8TfixBCiCsHOnxz+zMXvaS4QmHlplWrVllX1QuFMt12223uqaee&#10;imJyw8QCg6C1a9dGMUII0bwZNGhQSZ5N2Shne4hhuXv37kYnWJs7oXt6Ul9n1zGSrT8kztzf4/rm&#10;rWDphWKeF5YmK+PcSxqEk/pZ/g74e2gM8m3Xrp07fvx4FFPPqVOn3JAhQ6KQ8wY9Rnu+760o4x5j&#10;HDG+2OV6N+35r0WhpqPPXR19XgYTAt9ddlfaMMZonrXuvgwdjPKvj7nJfzYlTFQwOUGZDPJkYiCc&#10;BMhXL1+SntlozlsdhBBClAYdPivr+/btc9u3b/cDCuKWL1/uPvzwQ2+ch4PNjRs3+tX7ENz8VqxY&#10;EYXqGTp0qF8hsoEQkmsfYGOwisFkAZ82IMq275K4/v37u3Xr1kUxQghRmbCq+sYbb6RXWwul3O0h&#10;3gU1NTVpN3kEo7XSYBUcTwAT+jpc1M0Q5/r8+fN9/4g7PK7s9HW2bQIjmS1pYZ/GdgFzeUeWLVvm&#10;je7Vq1f765Zmx44d3fTp032e6CWllQQTAPSDll6pkB9eIUl/G0VbvK8uOeBdxmff/6r7w/Hzrv1N&#10;n0+vouPCz7Uj1We9Gz/u/ISRGbevd9XbT+atN3f0Jp+XYfkiuKtjGN8/pZdfoR7/xJe90Ux6ppNt&#10;K0HoERAXOzDQXOPNrZ/8LF0El38g76/8567+e1g+u6/f0C/5CYh89QrBzgMInxkhLIQQ4sqHGX1c&#10;9hikMYBg4PHYY481mOXH0D9z5kx6UIdgxCetBrA3csyYMen9o7joJ+0XzJe2bdv6crFPkPRwV12w&#10;YEEDA/+JJ55wb7/9dpOsgAkhxOWC9pitSKV4QDVFe/itb33Lf5oRa31HJUMfhot69+7do5h63n33&#10;XW+UM7mC9wM66G7bts2HDeLoR20Shn6U/i90gzfoN8P+lfeLCz6T19mgn2MCIHS/LxX25TNxlPS3&#10;UZRxj+GIYQ4YwH8++5H/3tRgXFu+gHFNWdq0b+UG/9f/4D7f9lo/0bDk0d9EGs5PELz5L7+LQk0D&#10;HgWUIV6+TcsPus0r3vcTEDd0uj5vvULg3pqDtd6TIpyg+GPN+YyJFCGEEFcuZuCzepFk2AOrGujY&#10;oA7BJTDuUsgAiRWPF154IWMA89JLL+UcwGSjc+fO7uabb3YbNmxID0T4JP3QdZFydOjQoYEngRBC&#10;VBIYy7S1GJbFUu72kIlZVp05GPXhhx+OYuv7jvPnzxc8cUv5zBMrLkmu6uUkKe8pU6ZEV0uDtLNN&#10;kMORI0cS47OBYc9ENh51hdyXCzwvck0cNa2v+mUAIxZYsccNPYk/njjf4EA9PALCle5QuFZJ2LOE&#10;BwdyPkDSmQRCCCGuPBiQdOvWzX9POiAPcMmMu/C99dZbGXv74PDhw+706dP+AKeQfv36eUO9UHAD&#10;ZZsAqyUhpEWaBuEbb7zRewgwWOOzT58+bv369Q1W+IUQojmC4YVhj9FcCuVuD231Gjf1cPUYo/6W&#10;W25xXbp0iWLygwlaJgrCyWKTUn9ZJRf0dUximxeYCW70pUK9YtiHE9ulQFkXL17s0ytHffCu2CKH&#10;YZ9r4uiyG/e4vOdz0FuSHgZr+FvvfCfu40t/df/71ePu9JE/+73n475/e6RR7zKP2z6r4uUE93kO&#10;wqMMrJxThnj50Bn+0K3e4GaCIV+9QiAdO5CPVfxv91rnDX3c/pnw6HfPlyJNIYQQVyK20jBjxgw3&#10;duxYv7fQ9h6GXLhwwR08eDAK1YPhzapNCEY4g7P4Kj166BcKkwSssrCXPw4TCYbtYTRhSwDnCfBM&#10;5VrxEEKIpsJWVEs17KEp2kMO06N/iK/Snz17tsGhbs0VJqNxry/35AF18vTTT2d4mJVC2C9nS4/3&#10;yFa5+MQKE/G7du2KQvVQPiZ42CLXmEdI3hYvK8Df+dlgbzDiAm770vm00+7Dw+2AVXXiw1Pw0Y0f&#10;9JavHjwwrVdah++A2z3u5zvXHfYGMsaz6cx/7YH0YXPEF3OCfGiUW7p2gj6/fR+6/oflM513t/3e&#10;G9756gGH69l18oXwHjt8j/y5lzTsGoJuMZMFQgghKgcbQJgLISsyDAL56aS4gc+KTXxVnwP29u7d&#10;G4XqIR0GOOEhQaQ1cODABqv5+UCZcElkD6OtOFFuwvHVfCGEqDSyrajS3mHwx41psEPtSjmsNIQ2&#10;mvRyucQzYcDqPSfwG+zdZuK3XHvBy0GuumFCePDgwVGoHvRLccsnDzOcQ1d3tlcUcx4B7yJpixxp&#10;xftl6h1dw95dOCHA3xEeG/Hyobtnz54oVK/HYbVNunJve+JD2G8e3wuer96+HSf9nnrDDuGz/esY&#10;xj+ZsiPjAD0M3F9vOOI/i4UyrH++OiMNy9sO1aMM8cP70MdV3nQgX718OXn436NvmZA+dWGTBUII&#10;Ia4s6Ngff/xx77rJgIGwDVJYCWCwEw5MGBTgLsqgyYRVg6RVBXSZDOB3jtHjlOGkw4XyhTyYMKBs&#10;pEe5s7k+8gwM6tCVW74QorlDe8tvw3Paeti+0oa1adMm0iqOcreH7Ldn9d7KCPEJCftZuNmzZ/tJ&#10;XdPFiC4GM9bpT3gG6wey/WpKLuibmESxMiGEccun/smLfs/KHuYR9olsY7O6xEutffv2/nqYLukZ&#10;SWlaXRHHNTPcObemdevW6edMSs+gbwwPusXQ58DZkJ49e3pvunj5yJMT+A36Uzw7WqS+17/ZZgyu&#10;56xEY/AXYwALIYQQQgghhBBXMs3euDe3/xAZ+UIIIYQQQgghxCdU/Gn5QgghhBBCCCHE1U5FuOUL&#10;IYQQQgghhBAiO1q5F0IIIUTecLBQeKhPNinXKdBCCCGEyA+t3AshhBBCCCGEEBWOVu6FEEIIIYQQ&#10;QogKR8a9EEIIIYQQQghR4ci4F0IIIYQQQgghKpyCjPsuvarccztHu+WHx6flGz/oH11tSN+7O7rF&#10;74x1Lx4Y50ZO7hnFNkwnVxr8zr3pPbLkzij28mLPkaucPB/PaWVFn/uyQVroUQ/UhxBCCNHULF26&#10;NH3g3aVLl9y8efOiK8kUqt8Y3E86libpJ8FBfBzIp0P5hBCVBG1aOdpKIzzAtLq6OootnjC92tpa&#10;N3HixOhKaVhfka1Nv1Kgvqi3fN5J2H9m68usr2tMD8L0kGx1rZX7POjcs8pd0/KzrmP3L0QxQggh&#10;RGXBYPPee+91w4cPdy1atHBTp051kydPThzc2YBj1KhRaf2WLVu6OXPmRBqFwyBo5syZPl/SszIk&#10;8eCDD7qqqio/SBZCiOaOGc20me+//34UWxoYb506dUq3lydOnPD5FAvpffWrX3WTJk3y6S1cuNDN&#10;nTu35AlU7ue5//CHP0QxVyb0lYsXL3Zr1qxJvxNIMvDj/e0rr7ziFi1aFF2th3pbuXKl279/fzo9&#10;vhMXfyfkEfbHvMMxY8ZknUTitPyC5ZEld9YtPzy+7hs/6J94PR/JNw2uo4d+0vWmlpGTe9a9eGBc&#10;Xvl36VVV99zO0XWL3xlb1/fujok6EolEIpFcbtmzZ09daiCQEZca7NWlBosZcQhxXIvHFyvZ8kmS&#10;1KCm7tixY3Uvv/xyXWpA48NJehKJRNIcJamtLVRo93bu3Nmg/duxY0ddysjMiMtXsvUBpbb13E+b&#10;TXnL2W80N0nqx3g/hw4dalCvSe+JPi3U4zvvJNRB6PfyqUd00I3HN8nKfaHu+206tPJu7KabzVX9&#10;2us+m5Fu3PU97hpPnrjyWxgX/5DGXOntOb455w73uWs/4+4Y2Tmti5B2oRTqvi+EEEIkkRpUpN35&#10;zA00Ka5QWJ1o1apV1lX1QqFMt912m3vqqaeimNzMmjXLnTt3zq1duzaKEUKIq4thw4b5dnjLli1R&#10;TD0XL150Q4cOjUL5QztMegcPHoxi6qmpqXEDBgyIQoVDf8EK8vLly92FCxei2OLAK8FczuN9WNi3&#10;7dy501+z66xqE8919AzKFrrQh5IyjL2O5UkapEWahJP6T/rEESNGRKHskG+7du3c8ePHo5h6Tp06&#10;5YYMGRKFnPeEGzRoUBQqH83CLf/rY25y17W+Jgo598Uu17tZ6+5rYPT2uaujv2Zwz3eX3ZWxnz/k&#10;gWm9vEFu4F5vuhjmZrQbpPe9VffknIgQQgghmgMM+rp27er27dvntm/f7gcKxDHI+vDDD/1AJHSj&#10;37hxoxs9enQUqqd3795uxYoVUageBo4MIBn82EAoPmgqBBuk8mkDp2x7PYnr37+/W7duXRQjhBCi&#10;VOgbaNd79mxoM7Vt27bo9v2hhx7yRmspW7YMDGdzT0fow9jKRV9k/d3mzZvdV77yFffss896efzx&#10;x/296DMpzORwyNGjR9Ou7MiyZcu80b169Wp/nTznz5/vOnbs6KZPn+7zRG/VqlV+21pj9cIWMuq1&#10;HM8PTCjQX1r5smGTKkl9ZZMY98cP1Lrv37nRTe6+1u3dVBPFZucvH/3N/WLeXq9v92Boj3/iy5HG&#10;J7y65EBaj+8Y5/dP6eVX2TctP+i+3WtdRp5/OH7ezb7/Va/PNXSYNPiPX2/fIF/Sg3v+Ww+vY8+B&#10;Drqka7rIT6ft9PqFYGWkTJRNCCGEKIW+ffv6fZmsQDAwYIDy2GOP+cFJCIOPM2fOpA12hEFJXA96&#10;9OjhBw62N5P9gkn7APOFwSPlYjBGeuz1XLBgQQMD/4knnnBvv/122QZKQggh6nnrrbe8sWztLn3G&#10;7Nmz/XkqxUB/w2TsM888E8WUF/om9rd37949iqmHePoIvBBOnz6dzn/37t3+00CP/tG8Hygv/dqT&#10;Tz6ZjjPoD8N+EyP/5MmTflI6G6THvvqHH344iikN3gsTCpyDEC+fYZPu9McbNmxI7Cubxcr95hXv&#10;e6PXWPfcO97wbX/T5zNW7zGuf/mjt6OQ89+PVJ91bdq38qv6cbiGcY6RHtLvni/5yYN4vqRHHhye&#10;xyq/EEIIUQmYgc/ALcmwBwYF4eFMCK6DDFBCGEixQvLCCy9kDHReeumlnAOdbHTu3NndfPPNGQMR&#10;Pkk/dEmkHB06dGjgSSCEEKJ0aMcxljEMMRDx3KK/YMXbiLvGhxL34Bo3bpyfjE3qb4qBPsC8u0ym&#10;TJkSXS0N0s428Q1Hjhwp6DksvVyGeCFg2DPhjeddrnKYZwET7xMmTEhvLwhpFsZ9HIzxP5/9KArl&#10;5o812Ve/39t1KvomhBBCXLkw0OjWrZv/jptkEuyrjLvwsZIzJNgDCIcPH/arIVu3bo1i6unXr583&#10;1AuFPZ1sE9i2bVsUUw9pkaZB+MYbb0wPPPns06ePW79+fYMVfiGEEIVjxiHCJC4TvHhwmYEad40P&#10;BX3Tw8hv06aNd3k3Q5zvGONMEBQKfRiT0+bdZYIbfanQf2CIhxPWpYBBnWsivVB4dk7hp3z5eq2R&#10;74wZM9zgwYMbeNQ1C+Pe3OAN9rzf1LetO1/7sTt78pPDGfoN/VLG/nq+E/fxpb+6moOZq/O5+OOJ&#10;897NfvhDt2akR77s0c8nPe7jYDztzxdCCPFpYisIdPRjx471qzFJs/kcdpR0mNL585mT5BjhuGnG&#10;V+nRQ79QmCRgNSbpECgmEoxw0ImwMsF5AjxTOQZQQghRKdBuYnSHhhvf8b6KT5SWAuewcB5LoWDk&#10;Y+yHbTb74THG8zl0Lg6TzHgV5Gvc5gt19vTTT2d1YS8U+lZ+ki5Xv0Q8W+C6dOkSxdTDBPuuXbui&#10;UD1h/11M+ZhgiedTkHEfnjxvB9VxaJ3F2enxjen9X78Y6k+ht2t2kJ1dRxfj+7VlB9y057/mw8D+&#10;eg7BMz07EO/Nf/mdq95+Mp1vUp7hCfy44r+77fcN0rN8LD0DQx+Dn3RN1/Lmt+/DXweY/9oD/tC/&#10;8JmYBGAyIF89IYQQIh9sYGArCAy4MIoZfMQNfH4/N76qz8Bu7969Uage0mEgFB4mRFoDBw5ssJqf&#10;D5QJV0P2OtoKPOUmXM5BqhBCVArZTng3aDffe++9jAPiOLyN37pPMippo0kv6ZT3bFAGjNByG9RJ&#10;8Ix22j35xmGil1XoEPRKccsnTzzAODOGyWMDz4JivAu4h76VPtY8GGDPnj0N6pzrrO4bdj2sa95Z&#10;kgcA+YT9N/0mh9CGcTZpQb8e/3toFiv3v95wxF3408dRyPnvP5myI2M/POzbcTLjEDo7EC/ch58v&#10;HIZnB+UZ5PvjiW82SA9Df/3z1Ym6xRyqJ4QQQpQKgwVOCsaVnU6fsA1mmMmPu0cyuGHVx1wokWwD&#10;O3QZNLASgx57+5IOIcoX8mDCwFzuKXc2F0kbBMotXwhRKdDWWrvKRCgH1fG9EGM7TrzNxrDM9ydF&#10;k7AJBRMmCopZZY9jEwuluOXzrJQnXj48AUgX459+wfKwCYKqqqp0/wdct2t4n7Vv397rh+miY1BW&#10;3hXvzH7FxYxpe49mVPMu6FutXzQJt5cZ9HnhAbYY8RwkG8L5Nq1bt073iyZh+YB+Ek8B3r/pUAb6&#10;6KT31yIl/OC9EEIIIYQQQgghKpRmeaCeEEIIIYQQQggh8kfGvRBCCCGEEEIIUeHIuBdCCCGEEEII&#10;ISocGfdCCCGEyJvw4Khcku0UaCGEEEI0DTpQTwghhBBCCCGEqHC0ci+EEEIIIYQQQlQ4Mu6FEEII&#10;IYQQQogKR8a9EEIIIYQQQghR4TQL477v3R3d4nfGuhcPjHMjJ/eMYjOZu3GkW354fFoeWXJndEUI&#10;IYQQlYwd0lddXR3FCCFEZbF06dKMQ0UJl8rEiRNdbW2tbyPLCW0t6ZJ+EuHBqbn08qUp6qY5w2Gy&#10;HCprz5vrgNmwbnLphe/k0qVLbt68edGVTLRyL4QQQohPlREjRrj58+e7ixcvRjFCCFE5YKBNmDDB&#10;TZo0ybVo0cJ/Ei7WiMVww4Dj/nfeeSeKLQ+k3a1bN2+0J0GeX/3qV9PPsnDhQjd37tyif/2EiYRR&#10;o0a54cOHp+tmzJgxWY3TSod6Wrlypdu/f79/XoTvxMXrkDq4995703XzyiuvuEWLFkVXPwHDvnfv&#10;3mm9Z5991s2cObNBHdoEOaflV4x84wf965YfHl/3yJI7E69LJBKJRCKpPEkNUur27NmTeE0ikUia&#10;s9B20YaFcYQPHTpUlzLoMuILlZSxXZcy7hKvFSMpA7Bu586d/nPixIkNric9C2VAwrhShLTIP+la&#10;pUu2voznjdfhjh07GryDl19+OaP++ftJelfZ6jCvlfsuvarccztHe3d4XOdxoef7jzaPyogPXerj&#10;bvRI3JU+TNckZbxHV4uHNMI0KQt5kxd5AmWlzKEez8UWAQjT4L5/+Od7MnTLUU4hhBCiWFIde9qN&#10;79FHH/WrMOayx7UkQrc+hHCc1GAhQyebS6bp2XVLO8ldkDDxYZqpAUxi/vZc2dISQojmxqBBg9yc&#10;OXOiUPOF9rVNmzbuH//xH6OYTFhZbtWqlTt48GAUU09NTY0bMGBAFPp0ifdj8X7Crh86dCjtGk+c&#10;9S1xffqvsP8MxfpSS5N+L+zPkvoo/g74e2gM8m3Xrp07fvx4FFPPqVOn3JAhQ6KQc1u2bHF9+/Z1&#10;q1atimJyU7Bb/ueu/Yy7rvU1/nunW1q7L3a53n8n/v4pvbzxjOHcuWe9ER1yx8jOTb5XHkP+gWm9&#10;olA9N/Vt6/MOuXNcd1/mEJ7rOz8bnDbwDZ6xz12ZceShff9CCCE+LaZOnerdG+GHP/yhd53EXQ/3&#10;dlwe4wY5g5JOnTql3QQRwsSHMIgIdUh38eLFDQYw6JE/g6Knn346nTblGjduXNr9kPumT5/u48M0&#10;H3jgAX89pF+/fhnumwxmJk+eXLQ7qBBCfFrQDr7xxhveOGsO0I7SvuL6HTcoDcrK9qiePRuegda2&#10;bduytMX0TfRR69ati2IKg21c1pcg9C24qJshbtu8unbt6t3h6U9wabdtE0n9ytGjR9P9DrJs2TJf&#10;R6tXr/bXLc2OHTtm9Gf59lH0g0yaWHqlQn6482erwwbL+dkkZTh7l3hc41MGfN2LB8bVPbdzdF3K&#10;GPafSMq4T7zX9Ekj6Tpu9pZ20nUTrqOHfvya5bH4nbG+TBZPmRorH0LZuJ90CJMGaZFfWG7LJ9SV&#10;SCQSieRyS2qQVHf69OkGLpSvv/56hvsf17O5vCe5YMYlnp4J+aeM+6wuo6kBSFbXz7hQhiQX1nzK&#10;J5FIJM1JaBOztYuFCm1vOdIiDdpjvudqm8mPdt2ucR8cO3aspC0GpGsk9SelSLyO4n0ez2p58lyE&#10;sz0L99KvxusmW3xjfRT61F38vmzliD9LkoTPE5eCV+7/cPy827H2d1HIud/+6zF39uSFKPQJoVs7&#10;8s05dzRYKS83tw3u4D/XP1/tqref9N/h+IFa9/07N3rhO+BhkDL2M8rICn8SPPOSR38ThZzbtPyg&#10;27ziff88lqcQQgjxaYAL39atW6NQMrj4vfXWW1EoE+K5bqQGDBluiQgrGtlg5X7FihVRKJMuXbr4&#10;z2yrRHHOnj3bbFa5hBCiGFKGmfdkYrW3uZAyJF3//v3zWi1nVXrNmjX+ADjaf1a9H3vsMXfu3LlI&#10;o+FWq1CSXNXBVrtZPS/HYYNhnlOmTImulgZpszLP87IqH+fIkSN5u8cD9b5gwQK3fPnygu7LRcqw&#10;dydOnPD1mUTB1vbRfWfTBvL52o/cu2/+3n8PwV097hrfnMDtfta6+9JbCorhjyfOu7989LcoJIQQ&#10;QlQ+DLbCE59NNm/eHGkIIYTIBoYXhj3blpoTuNlXVVW52bNne2OYNr1Pnz6+zc9liCO4t7M3HHd9&#10;m3xlX3nLli0z+gkT4nOdP4CRO2PGDDd48OCC3fwpKy74nBYf5okbfalgiGPYv/DCC2UxxCkrW9pI&#10;rxznMVBXnCGAYZ9r4qgg4/6ji3917+0+FYWcO/XBnzNWyKFD9y+4bn3a+tXu2fe/6iZ3X+vlxxPf&#10;dBf+9HGk1TScPPzvGXv/Q5hweDE69K/fPV/y++tfXXIgXT5k76aaSDsTJgGmPf+1KFQ/OTD20b4+&#10;L/IUQgghmjO7du3KehgS8Vy37+yHL9cKAyv27DMcNmxYFCOEEFcmtqLa3Ax7iBvjeGPt27fPG/H5&#10;GJ6jR492GzdujELlgYP9zLsrX4YMGeK9CsphLIdgOHN2zIYNG8qStnkAMImRLT362TNnzjSog7BP&#10;NigfnhScl9CYR0hexr25sN866Itu/BNfTp+K3/32dhmHymEET/3xV91f//I3/33+aw+kXd6/t+oe&#10;b1Dj+m6n0nOvXbcD71jxtzhLO3TxN48A9C2OQ/SA7QJMKsTzRtD/+NJfXc3B2vSqe5iX6WCws4Ug&#10;fC6g3KZnz3Kk+qz75Y/ejjSEEEKI5gmDC4zsuBskYeJt8MFAg8GTYSsFudzyc8EqDwdKsdLCqkgI&#10;A2HSJg8hhKhUsq2o0ubRziW1ccSzgl6uNpC2nPSyucSXAmWlbyjG6KUO2LoV9j08L4Y0h90lTSTn&#10;qpvDhw/7Ff8Q9EtxyycPM5xDV3e2VyCFwrPS58Vd+0kr3gfTR6Jr2LsL65o6XL9+fYPyobtnz54o&#10;9EldN8km+F/9435vZBsY0qySN/XKve2tT1qBpzxPjdviPQ1sz3wIhnq2lXvu3bcj00OB55k7elMU&#10;EkIIIS4vDBIYkOBa+atf/cp39AxSzBhnsBMOTB5++GF/UjKDJhPCxBsMTHEpteu4bjKg4DNMzwYR&#10;5M+qA592T3wwxGAEbwAbfJowEMbdk8EN9+AuOnDgQJ8u6VsexHEtPigSQojmAG0gLu+0u2EbR7vI&#10;6nQx0J7bvnLa3jDteBtbKBjDudzyzbg2acwNPBcYt2PHjs3oe8gbw76YNOlPKE+8fLjlU0eUPak/&#10;gbAP69atmzeYuYZnWfv27f31MN1wUruQPqp79+6udevWGf1iPD0DI56JE9PB0Ke/DGFLBV4X8fKR&#10;J5PzhtV1i9R3TtYTCeBdwE/jna/92C38++3pswaEEEIIIYQQQojmhIz7LLAVIH4oICv4MvKFEEII&#10;IYQQQjQ3mva36YQQQgghhBBCCNHkaOVeCCGEEEIIIYSocLRyL4QQQgghhBBCVDgy7oUQQgghhBBC&#10;iApHxr0QQgghhBBCCFHhyLgXQgghhBBCCCEqHBn3eXLfffe5Y8eOuddffz2KEeLKoLq62osQQggh&#10;hBCicrnijPulS5e6uro6L5cuXXLz5s2LrmQyceJEV1tbm9aV0V441Bl115SG4eXI43Jgf2+5/iaF&#10;EEIIIYQQoli8cY+xgdFhhm4ol8Po3bNnT9kMnqlTp7oWLVq44cOH+5X2bKxatcpVVVV53c2bN0ex&#10;2dmyZYvr2rWrGzFiRBQjqIv58+e7ixcvRjHlhzyWLVsWhSoX/t7Gjh2b82/y06Jv375ehBBCCCGE&#10;EJWLN+7nzJnjWrZs6Q1dDKl9+/b574iMWSGEEEIIIYQQonmTt1u+ubuz8vjoo49muLRzLQlzqUbw&#10;DEAP92r2r4fXBw4c6GbPnp3WReIeA2FayOVyb87Hfb/Quol7SqBjz1eI+7nli+SqLyuDnRtg8Un3&#10;QXgvUkhdU367j7zsXedLvG6SygfhsyPUOe/KsHSI552Ez51Urvh7RsJ3F9Zd+L6QbM8Z1gVp9+/f&#10;P7qSSby+4+nZddIL6yfXewnzRnbu3OnjrI7C50G4lo3G6iYkfBbKhx5p56qfbPUnhBBCCCGEKIy6&#10;UFKD8brUoDsjziQ1yK9LDcTrUgP9upRR4eP4PH36tL8W6qYG+RnpcJ37uD81kM/Q3bNnTzq9fMXS&#10;o7xJ18nj0KFDeaVLWZGka6Hk0su3buJxlJP7Pvzww6zPkk3s3mz3hXll0+UdZXvfJrnqmjx4fxZG&#10;p7H0sklSfZEWhGmSR/zviHvDukfsbyBe9vj95Ee+8XvRib9vwryrsDx8j+vF40g7Zex6CfNBJ0wL&#10;oXyUOawH7iHfsH6S6gHJVp54miakEy+DSaF1E6bDveSZVEYEXch2XSKRSCQSiUQikRQkmRGFDvQR&#10;BvXcF4+LD/6zSTHGPUKe2fLAWLjcxn0+dZP0rGYsxeswH+FdZSsT8fYuc9XVyy+/3Gg9Zbuf+8y4&#10;J69iDTXu4f4k4zN8jlx6xO3YsSMdzlWv4fPwma3uSS/MKyyLCdeJs+fOVlfohX8j8ftCQYf3EoZD&#10;w94k/veULe9cwj3xZzIptG4KzVsikUgkEolEIpGURwo+Lf/UqVNu69atUSg77NXv1KlT2kUXSQ38&#10;o6uFkzJgMty1kSlTpkRXmweN1U3KEHKtWrVqoMNhffv3749ChbF7927Xu3dv79ZsdZQyxvw16v/E&#10;iRP+e/fu3f0hg2H9mfyX//JfXOfOnb0eFFrXbdu29W7b5MWhgzxPoXTp0sV/Hj9+3H+GHD58OPpW&#10;r9etWze3cuXKjPIhxPGc1IVx7tw5t23btij0CTU1Na5du3b+O/XE88XTQ/7Tf/pPrmfPnl7PoM5z&#10;QRnCMhs8G/VkkO6tt97qD3SM58s2lVtuuSXSrOfIkSP+YL5cZMu7WAqpm3L/zwshhBBCCCHyp0l/&#10;Co8TuO1gPoSBf3WOvb3ZwNicORPl/eYAAB/6SURBVHOme/bZZzPSuxJOUS8VjFQOQ8ToveOOO/z+&#10;5cGDB/uJhA4dOrhdu3ZFms4bkWH9hcKvDEAxdd2+fXt3+vRp/34vBxjIkyZNyiifSbGTCzxfUnrU&#10;LQdONhW8LyZdkvJuLifYF1I35fqfF0IIIYQQQhRGkxr3cZ555hnXpk2b9KFe+TJkyBC3Zs2aJjWy&#10;LgesuvKzccOGDYti6mGlmdX3YsALAGN36NChfqX3f/7P/+mNesJw8OBB/4mR36NHj0YPLiumrsmD&#10;vFm5L3al1lbsbQU/hNVogzpkNd6erzH4e0vSxVPhzJkz/jsr8UyIlAtWzsMyGzwbP79omAdH/O+h&#10;FMi7nM9Sat0U+z8vhBBCCCGEKIwmMe4ZyLOSyypwCEYWhlnctRgjC6PSiLuXJxksrAY2N7f8fNi4&#10;caP71re+lWFkL1q0yLvrFwOr1EwY8BvqGNesurM9gDB1aEYzxvrvfvc7n1cI5WD1uBx1bW7ZxRj4&#10;PMe6devc3LlzM+qGtFjZDsFgHDNmTIO/L56BZwnvpw4mTJiQfj7g75NnfOqpp3zYvBbi5c72d9wY&#10;pEc9xPNcvHhxhnHPM//85z9306dPb2D8UpZiVrxXr17tjen4s8T/p/Il37rJVlfZ/ueB58N1P/7O&#10;hBBCCCGEEMXhD+RKDfxT4+yGpAb1fnN+yiiIYurSJ36nBuT+wDLDdFMDfX9Kdhx0uQedUOLpWPqh&#10;DmmHELYypYwEr5MtXwN9S497smHp5atXSN3E9YFr9jymU4hwX1hnln6YpwlxceL5xnWsbBDWjelZ&#10;XLz+i3key8cgbYsL/36S3nX874vv3P/oo482+veFoBsS6sXfpz1zWF7KQ7mS9Elr4cKF6biwbsiD&#10;6yGWPhK+D8ujsbqOP0tYtniaceL1mJRevA6T3gckpWViaebSkUgkEolEIpFIJPlJi+iL+JRJGVt+&#10;1dxWSkXppAxG76nASn/SyrEQQgghhBBCXClc1j33IpmJEyf6PfdJp7oLIYQQQgghhBD50GA5X9K0&#10;EndhzuYmLile4q7uqmOJRCKRSCQSiURyJYvc8oUQQgghhBBCiApHbvlCCCGEEEIIIUSFI+NeCCGE&#10;EEIIIYSocGTcCyGEEEIIIYQQFY6MeyGEEEIIIYQQosKRcS+EEEIIIYQQQlQ4V7Vx3/fujm7xO2Pd&#10;N37QP4rJziNL7nTLD493czeOjGIyGTm5p3vxwDivg5Au6Yv8UR0KIUTTsnTpUldXV+fl0qVLbt68&#10;edGVZArVbwzuJx1Lk/STuO+++9yxY8e88F0IISoB2rRytJUh1h5au1ldXR1dKRzutXRqa2vdxIkT&#10;oyvF8/rrr5ctreYOz8iz5vMuwv4zW18Wf7e5+rwwPSRb/3lVG/ede1a5a1p+1nXs/oUoRgghhLgy&#10;YbB57733uuHDh7sWLVq4qVOnusmTJycOyGzAMWrUqLR+y5Yt3Zw5cyKNwmEQNHPmTJ8v6VkZknjw&#10;wQddVVWVHyQLIURzBwMXg4s28/33349iSwcDbvPmze6VV15Jt5t9+/aNruaPGaUnTpxIp7NmzRr3&#10;9NNPZzUmG8MmCnr06OGOHj0axV65UIeLFy/29WZ1CEkGfry/5f0tWrQouloP9b5y5Uq3f//+dHp8&#10;Jy7+Tsgj7I8nTZrkxowZk3USqcGP318tMnJyz7oXD4yre2TJnYnXi5Euvarqnts5um7xO2Pr+t7d&#10;MVFHkltUhxKJRFJ+2bNnT11qIJARlxo41qUGpRlxCHFci8cXK9nySZLUoKbu2LFjdS+//HJdakDj&#10;w0l6EolE0hwlqa0tRlLGZJO3gaRfaltP+UiH8iZdv1IkqR/j2Q8dOtTgfe/YsaNBfdCnhXp8528l&#10;1EHyfSfooBuPL3jlHrd0c5s2wWUdUkaZSxll6fhv/+Rr3rXawlxDx8Ad3q7hjo1bdpi+pZsPoUt3&#10;mI/FW/pg5fzmnDvc5679jLtjZOd0nvF8wzIi8WdoauL1XWxdQ/weJHzW8Dqf//DP96T1srnIx+vH&#10;JL7VIV89IYQQ+ZEaVKTd+cwNNCmuUFidaNWqVdZV9UKhTLfddpt76qmnopjczJo1y507d86tXbs2&#10;ihFCiKuP8ePHu3Xr1rktW7ZEMVc25v1gEvZhYd+2c+dOf82upwxcH8919Az6stCFPpSUYex1LE/S&#10;IC3SJJzUf9InjhgxIgplh3zbtWvnjh8/HsXUc+rUKTdkyJAo5Lwn3KBBg6JQ+SjIuMc4xpU9DsZx&#10;kiH+9TE3uetaXxOFnPtil+vdrHX3JRqJGNkY2zf1bRvFOPcfv97+qt1zzXNjUIf1AdQ1hneH2FaC&#10;xuqaT8LEh5Be0jkC6PW565O6J+3//sxXMiYMeOcPTOsVhTIJtzrkqyeEECJ/GPB17drV7du3z23f&#10;vt0PFIhbvny5+/DDD/1AJHSj37hxoxs9enQUqqd3795uxYoVUaieoUOHuosXL+a1XzAfhg0b5icL&#10;+LSBU7b9mcT179/fD2iFEOJqhfb2lltucWfOnEkbtYgZpeWAtNq0aeNWr14dxXy6YDibezpCH8ZW&#10;Lspp/R1bFL7yla+4Z5991svjjz/u70WfSWEmh0PYLmCu7MiyZcu80W3PTJ7z5893HTt2dNOnT/d5&#10;ordq1Sq/ba2xfo8tZPSXpWxZC2FCgf6ysXdCX4lbflJfWZBxv2n5QfftXuvc5O5r0/KLeXvdXz76&#10;m7uh8/Xu+IFa9/07N7q9m2q8PvFcN90j1We9kTj+iS/767/80dvpeIPvpj/j9vWuevvJtKGbtPKL&#10;sPpL2X74d5vcH46fj1Kqh/h3t/0+CtVj5bSyU17LE/nptJ2R5idl/PHEN92FP30cxRYPhm7SMyDh&#10;avvwSbf6ugrrY/b9r/rnw/C+e3yPguqaT8KvLjmQ1kG4nwkE6pB6Wfj329N1GNYL6bVp3yrD4Oed&#10;x/O1Og3JV08IIUThsP+yU6dOfgWCgQEDlMcee8wPTkIYfDBQtEEiwqAkrgfsoWTgwL4+BjrsF0za&#10;B5gvbdu29eViMEZ6CxcudAsWLGhg4D/xxBPu7bffLttASQghKpnvfe976T3ZGKnsuy7VwLeV7gkT&#10;Jrgnn3yy2XoG0Dexv7179+5RTD3E00ccPHjQnT592j3zzDM+fvfu3f7TQI/+0Z6P/pF+LemZqY+w&#10;38TIP3nypJ+Uzgbpsa/+4YcfjmJKg/6QCYW5c+dmfSc26U5/vGHDhsS+smC3/Lh7tbm2J7F5xfve&#10;uDaWPPobbzi2v+nziSvyGJNzR2+KQlcvGPjd+rT1dUWdGRjf/+OJ3/pJBgzmkFx1PfSbPdzn217r&#10;41lBD98fK/dw25AO/tPg3nXPvROFnPtjTeakCexcd9h/8jdg6Y19tK/7yZQdGRMk+eoJIYQoDjPw&#10;WeVIMuyBQQE6DBJNcB2Mux4ykGKF5IUXXsgY6Lz00ks5BzrZ6Ny5s7v55pszBiJ8kn7okkg5OnTo&#10;0MCTQAghrja6dOniunXr5lejzRUcg48JV9rJUqC/oP3HcOaAuHCSNe4aH0opHlz5QB9g3l0mU6ZM&#10;ia6WBmlnm/iGI0eOJMZnw9LLZYgXAu+ACW8873KVwzwL+DtgciZpoqcg4z6Xe3U+YJz++exHUSgT&#10;VnHf230qCmXC6j2r+LbqGxdW1ysFjNmkZ0BYiaeOykGuui4XoSeHeV/gHfC9VfdkbNPIV08IIURx&#10;MNBgIAgPPfSQ/4wzYMCABi58b731VsYeQDh8+LBfDdm6dWsUU0+/fv28oV4oNTU1fpvAtm3boph6&#10;SIs0DcI33nijX5FgUMdnnz593Pr16xus8AshxJUMruNsX4qvRmP0465fDiMbQxEDP+wz4q7xoTDp&#10;Ww5DNgn6MCanzbvLBDf6UqH/wBAPJ6xLAYM610R6ofDsTLJQvny91sh3xowZbvDgwQ3+FvI27sPV&#10;ZNzDzSDN5a4+/KFb04fYAYYcLuDnaz92Z09eiGLLz/VV17i2Ha/z3/E0sNXpfLAD+D7Ng97MMMf9&#10;ftrzX4ti698B+94xjOMr6bnq+v09f0gb+nG3fJNCPSYoC9sIbL8+95OObR3gbwWdfPWEEEIUh60g&#10;0NGPHTvW76NPms2/cOGCd2MMwfA+fz6zP8EI52fv4qv06KFfKEwSsBrDXv44TCQYtiJhwsoE5wnw&#10;TOUYQAkhRKWAEY07PsZbHLZXldPIxqPr04ZJZiYa8jVu8wXDl5/7y+bCXij0rWyNyNUvEc87YiIm&#10;hAn2Xbt2RaF6wv67mPJxZkI8n7yN+9DgnP/aA2n3alZfMTYxJOMnqtsheaaLkc0K/WvLDvj07CR4&#10;7o3rJh3y1hhWRlsVJh3zNLD0Q6O95mCt+/jSX325LF900OWgt3Cvvz1n+Pz2vGbAEsc1dMIyhCf1&#10;58vaZ/5fP2lC3ZBGmHbcZR4aq2tLL+6Wb0J98xwz/+lunwdiB/IxUUB6YR0yecIkSlg+xMrIeyDf&#10;fPWaog6FEOJKxwYGtoJgbptJ+zIZKMZX9Tlgb+/evVGoHtJhIBQeJkRaAwcObLCanw+UCVdD9jra&#10;CjzlJhxfzRdCiKuBbCe8h/ALIxhv1paboUpbHgcd0ks65R24Hj/IFD1cuy/HAaaU3Q4G5NnjMNEb&#10;n8hArxS3fPLEA4wzY5g8Nth6gBQK99C30seGkyt79uxpUOdcZ3XfsOuhAc87SfIAIB9758A7492F&#10;ceHfQnySoSC3fNvHbWA8shKcbeX+1xuOZFzjXg69C/eGl5t4GXEDZy9/Erj7r3++OuNgN8qLN8Kn&#10;vRfctiKYG7vBsyS57zdW16T31LgtGXVjEBfu7c8HPC/wCkiCMponQL56QgghCoPBAicF48pOp0/Y&#10;BjPM5DMoCgcwDG5YoWFwZcLqQtJqAboMGjiZGL1SD14iDyYMKBvpUe5sLpI2CERXbvlCiEqAttba&#10;VSZCZ8+e7b9nM7bzgfaWdpf2l7Roj2mXQ0M1X7iHg0zpK6yctMPEFbuibRMUlIu22tr3bL+GkgvK&#10;d+LEiXTZEMK45XOQIMY//QLf6dtsgqCqqird/wHX7RreZ+3bt/f6YbroGLw33hXvzMptxrS9RzOq&#10;6T/pW61fNAm3lxnUaXiALUY8dR3C+TatW7dO15tJWD6gn8RTgIkF07G/haSf5muREn7wvqzYSi+G&#10;fyXth69EVNdCCCGEEEIIIcpq3Idu3SEyPMuP6loIIYQQQgghhFGQW74QQgghhBBCCCGaH03ili+E&#10;EEIIIYQQQojLh1buhRBCCJE34cFRuSTXKdBCCCGEKD9auRdCCCGEEEIIISocrdwLIYQQQgghhBAV&#10;jox7IYQQQgghhBCiwpFxL4QQQgghhBBCVDjNzrifu3GkW354vJdv/KB/FNs4Iyf3dC8eGOfve27n&#10;aP878I3R9+6ObvE7YxvNJ1+9fLH07Dn5TpwQQgjRlCxdujR94N2lS5fcvHnzoivJFKrfGNxPOpYm&#10;6SfBQXwcyKdD+YQQlULYXuZq3wohPMC0uro6ii0Oa1ctvaT2Nf4MJuVo/3mW2tpaN3HixCjmyiWf&#10;ujbCOs+lF/4t5HofV/XKfeeeVe6alp91Hbt/IYpJJl+9fMCI/87PBrvrWl8TxTj/nTgZ+EIIIZoK&#10;BgL33nuvGz58uGvRooWbOnWqmzx5cuJAywYmo0aNSuu3bNnSzZkzJ9IoHAamM2fO9PmSnpUhiQcf&#10;fNBVVVX5AYwQQjR3MNAmTJjgJk2a5Ns2PgmXYuBzb6dOndLt5YkTJ7yBVwy06StXrnT79+9Pp8d3&#10;4uLG5ObNm9M6Ju+++250tXBo+zFIe/To4Y4ePRrFXrkUUtfxfvmVV15xixYtiq5+Au+9d+/eab1n&#10;n33W96dxA5+6bn4r96M3uVeXHIhC+bNp+UH3w7/b5P5w/HwU0zwZPulWb8zv3VTjJndf64XvxHFN&#10;CCGEaApGjx7tfv7zn7stW7b48KpVq/xA4qGHHvLhkFmzZvlrXbt2TeuXAoNUBqYY7OSbCwY/TCps&#10;3brVXbx4MYoVQojmy4ABA9zChQvT7RufhDHc4gZdPnDPbbfd5h5++OEoxrkRI0a4Vq1aFbXyPWzY&#10;MHfy5EmfhsH3c+fO+clUgwnXUAfIj3xpk4uhb9++3iCdNm1aFHNlk29dA+957ty56X6W+j906FCG&#10;0Y4OkzxPPvlkWo+J9jVr1rhx48b5sEFd52Xc4+KOqzsu5Li+m0v5jzaPyojHNT4kdLFHHllyZ3Tl&#10;E5Jc1Nt0aBVdLZ5vzrkjI81wVdyeB53PXfsZd8fIzmldxMqZj164HYB8vv2TrzXQCbmh8/Xuwp8+&#10;dptXvh/FOP+dOK4JIYQQ+UCHb25/5qKXFFcoNpDLtqpeKDZIfeqpp6KY3DCxwCBo7dq1UYwQQjRv&#10;Bg0aVJJnUxwMRNrh+OQqE55Dhw6NQvlD2ShjMZAfk7PlmOgtB6F7elJfZ9cxkq0/JM7c3+P69Hls&#10;F7D0QjHPC0uTlXHuJQ3CSf1svnVNvu3atXPHjx+PYuo5deqUGzJkSBRyvt4x2hubGDcKXrnHyDWX&#10;8k63tHZf7FJvkBJ//5Re3iA2g/2mvm39NQPjONwPj2H83WV3NXBR//qYm6JQcVCmPnd9YsyT5n9/&#10;5ivpfJuKpLLzzExyGHgmzLh9vavefjKKcW78E1/29/6xpnl7HQghhGg+0OGzsr5v3z63fft2P6Ag&#10;bvny5e7DDz/0xnk42Ny4caNfvQ/BzW/FihVRqB4GcgwgbSCE5NoH2Bg2SOXTBkTZ9l0S179/f7du&#10;3booRgghKhNWVd94441mYxTHwSilbV69enUUkwxeCbt27YpCnz6sgpu7O0Jfh4u6GeJcnz9/vu8f&#10;cYfHlZ2+zrZNYCSzJS3s09guYC7vyLJly7zRbXVjaXbs2NFNnz7d54leUlpJ5FvX+UJ+eIUk9ZV5&#10;GffHD9S679+50R2pPuvDuM3/Yt5e95eP/ubd4H888c0Md3hzPUffXM9n3/+q18HwHvf9272hzWQA&#10;kwKhi7qlWyphmpSjTftWaYPfnsfyCnWRn07bmbdefDsAnzwr16kXVuSZ5Mh2GB+GP9e5b91z70Sx&#10;QgghRH4wo4/LHisLDCAYeDz22GMNZvkx9M+cOZM22BGM+KTVAPZGjhkzJr1/FBf9pP2C+dK2bVtf&#10;LvYJkh7uqgsWLGhg4D/xxBPu7bffzpiUEEKISoP2mNXucnlAlRvaXozS0CU8CfQwaA8ePBjFND/o&#10;w3BR7969exRTD+cEYJTzfHiDoYPutm3bfNggjn7U6oF+lP4vdIM36DfD/pX3iws+k9fZyLeuC4F9&#10;+UwcJfWVBa/cY4TuWPu7KOTcb//1mDt78kIUcq5D9y+4bn3qjdUlj/4miq03lP/HE79Nu5+37Xid&#10;u76qfgLAjGnAWH532++jUHHEDeXLtSLOs/GMPCuwOr/++Wo/MXDbkA4+zmByAy8GDHvqgEkEu08I&#10;IYQoBDPwWb1IMuyBVY3wcCYEl8C4SyEDJFY8XnjhhYwBzEsvvZRzAJONzp07u5tvvtlt2LAhPRDh&#10;k/RD10XK0aFDhwaeBEIIUUlg2NPWYlg2RzA2mVzFyyuprwjBkwtDOK5He22eWHFJclUvJ0l5T5ky&#10;JbpaGqSdbYIcjhw50midhRRS1/nC1oBcE0cFG/dH951NG6Hnaz9y775ZnCFuJ9AncfLwv0ffKp+a&#10;g7Xu40t/jUL1sB3h//5fI70XA94AuOoLIYQQxcKApFu3bv570gF5gGtl3IXvrbfeytjbB4cPH3an&#10;T59ucHhSv379vKFeKDU1NX6bAKslIaRFmgbhG2+80XsIMFjjs0+fPm79+vV+gCSEEM0dDC8MeyZc&#10;myP0FYsXL/aTq/l4SDHZu3v37ij0CdzLL6iEk8Umpf6ySi4oP5PY5gVmght9qdDPYNiHE9ulUGhd&#10;Nwaec2yRw7DPNXFUkHH/0cW/uvd2n4pCzp364M8Ze8fhVMow//PZj7zhOu35r0Wx9SvV7Hu3veX7&#10;dpx0505fbOCyzn79e/5bjyh0+bED8hr7Tfskvfje/vgzA/oc0Ae4+4deC0IIIUSh2ErDjBkz3Nix&#10;Y/3eQtt7GHLhwoUGrpUY3ufPZ3q3YYQzOIuv0qOHfqEwScAqS9IhUEwkGLaH0YQtAZwnwDOVa8VD&#10;CCGaCltRLYdhb78WEm6F4jsTB/GJ0nwJ+4p8jM1S82sKmIzGvb7ckwc869NPP53hYVYK+dQ1/Rpb&#10;5bp06RLF1JN0xgHlY8KbLXKNeYTkZdybC/mtg77oD3/DsIXut7fLOA0eg37Wuvvcv/2vo+m95nZq&#10;/PzXHvDXzWWe1X9c+uGBab3Set9bdY83hi0+PIwuF5Rx5j/d7fNA+E4c5eNQO/b2Y1SHxritqoen&#10;4NvJ+OFv2uerB+TNs6ITf+Zw4sLKY+kh8ZP1hRBCiFzYAMJcCNnPh1HMT8nFDXwOFoqv6nPA3t69&#10;e6NQPaTDACc8JIi0Bg4cWNRPIVEmXBLZw2gr8JSbcHMaNAohRDHQTiatqNLeYfBbOxpCPB5K2Q4r&#10;pd187733/K+HGPyMGnkkTXbSRpNeNpd4ridt27JT5JNggjfbuSxNSa66YUJ48ODBUage9EtxyycP&#10;M5xDV3fqBimUQuqa94yuYe8unBDg7wgPtnj50N2zZ08UqtfjsNqC3fLz4YN3z/gT4e0APgMX9HBv&#10;+S9/9HaDA/SYFPj1hiNRqGkJ98Qb5M9BeOGKer56SWWPP3Mu9FN4Qggh8oWO/fHHH/eu7AwYCNsg&#10;hZUABjvhwIRBAaswDJpMWDVIWlVAl8mAzZs3ez1OGU46XChfyIMJA8pGepQ7m+sjz8CgDl255Qsh&#10;mju0t1VVVf609bB9pQ1r06ZNpFU48TabSdt8f1I0Du71rVu3TrfBJpQ5G0OGDPFbt0rFjHX6E9p0&#10;K0O2X03JBXXCBEf4DIRxy+dZyIt+b/bs2X5COswj7BPZxmZ9C5MY7du399fDdMO6SUoT4TtxXDPD&#10;vZC6pm8MD7rF0OfA2ZCePXt6b7p4+ciTE/gN+lM83VqkvtfVR4liMa8BDgj82Xd2N9iqIIQQQggh&#10;hBBCNCUy7kuELQpsVcDN3mAFX0a+EEIIIYQQQojLRZO45QshhBBCCCGEEOLy0axX7pNWxXPx6pID&#10;fh+/EEIIIYQQQghxNaGVeyGEEELkDQcLhYf6ZJNsp0ALIYQQomnQnnshhBBCCCGEEKLC0cq9EEII&#10;IYQQQghR4ci4F0IIIYQQQgghKhwZ90IIIYQQQgghRIXT7Iz7uRtHuuWHx3v5xg/6R7H5E96PPLLk&#10;zuiKEEIIcXWzdOnS9IF3ly5dcvPmzYuuJFOofmNwP+lYmqSfBAfxcSCfDuUTQlQKYXuZq30rlKZo&#10;D6urq9PlTErX8kSvXHAYa21trZs4cWIUc+Vi9Zerjo3w7yaXXniYba7+WCv3QgghxFUAA4F7773X&#10;DR8+3LVo0cJNnTrVTZ48OXGgZQOTUaNGpfVbtmzp5syZE2kUDoPEmTNn+nxJz8qQxIMPPuiqqqr8&#10;AEYIIZo7GGgTJkxwkyZN8m0bn4TLYeCXsz20CdYTJ06k2+GuXbu6LVu2+Ov0Bxjgmzdvdh988IG7&#10;ePGijy8Fm0jo0aOHO3r0aBR75UL/uXLlSrd///50HfOduLjhHu+XX3nlFbdo0aLo6idg2Pfu3Tut&#10;9+yzz/r+NG7g22QMp+U3K/nGD/rXLT883n8mXc9HLI1HltyZeF0ikUgkkqtJ9uzZU5caCGTEpQae&#10;dalBQ0YcQhzX4vHFSrZ8kiQ1+Kk7duxY3csvv1yXGqj4cJKeRCKRNBdJal8JHzp0qKQ2rJztIfeS&#10;RsqAT7weF8rPcyVdK0YKzb9SJVu98ezxfnXHjh0N6oN3Hf4tZas30iI+jEPyWrnv0qvKPbdztHdz&#10;f/HAOLf4nbH++482j8qIHzm5Z3RHPfm4yPe9u2M6PYTvbTq0iq6Wn/izWJnD+LCcXEfPymdlpNxC&#10;CCHEp0Wqw0+7/ZmLXlJcobBy06pVq6yr6oVCmW677Tb31FNPRTG5mTVrljt37pxbu3ZtFCOEEM2b&#10;QYMGleTZlI1ytod4AOzevdutWrUqiqlMQvf0pL7Orh86dCjdHxKXMoYT9enz8Faw9ELhHrA0U8a0&#10;v5c0CCf1s/wd8PfQGOTbrl07d/z48SimnlOnTrkhQ4ZEIee9Kvr27Zv3eyvYLf9z137GXdf6Gv+9&#10;0y2t3Re7XO+/E3//lF7eSDaD/aa+bf01446Rnb0BjQ5gOH932V3p9IDvXx9zUxT69LlzXHf/bCGU&#10;8Ts/GywDXwghxKcGHT7ulPv27XPbt2/3Awrili9f7j788ENvnIeDzY0bN7rRo0dHoXpw81uxYkUU&#10;qmfo0KHeFdMGQggDJIz0Yhg2bJifLODTBkTZ9l0S179/f7du3booRgghKpNx48a5N954I+3yXijl&#10;bg8HDBjgampq0m7yCEZrpTFixIi0uztCX4eLuhniXJ8/f77vH3GHx5Wdvs62TWAksyUt7NPYLmAu&#10;78iyZcu80b169Wp/3dLs2LGjmz59enp7WVJaSTABQD9o6ZUK+eHOn/S3kZdxf/xArfv+nRvdkeqz&#10;PvzqkgPuF/P2ur989Df3h+Pn3Y8nvuk/jeGTbvUGMPqTu6/1Mvv+V70OkwHjvn+7N/CZDMBw3rup&#10;Jq1n6TYV9izkGUL8a8sONMh77uhN6bKZ8FzXtPys69yzfpJCCCGE+LRgRr9Tp05+kMYAgoHHY489&#10;1mCWH0P/zJkz6UEdghGftBrA3sgxY8ak94+yDzBpv2C+tG3b1peLfYKkt3DhQrdgwYIGBv4TTzzh&#10;3n777SZZARNCiMsF7TH72kvxgGqK9vBb3/qW/zQj1vqOSoY+bM2aNa579+5RTD3vvvuuN8qZXMH7&#10;AR10t23b5sMGcfSjNglDP0r/9+STTzaYmKHfDPtX3u/Jkyf95HU26OeYAJg7d27REz1x2JfPxFHD&#10;vw3n/n/Vpzqh01ZObQAAAABJRU5ErkJgglBLAwQUAAYACAAAACEA3xlHid8AAAAIAQAADwAAAGRy&#10;cy9kb3ducmV2LnhtbEyPwU7DMBBE70j8g7VI3KidQAsK2VRVBZwqJFokxG0bb5OosR3FbpL+Pe6J&#10;HmdnNfMmX06mFQP3vnEWIZkpEGxLpxtbIXzv3h9eQPhAVlPrLCOc2cOyuL3JKdNutF88bEMlYoj1&#10;GSHUIXSZlL6s2ZCfuY5t9A6uNxSi7CupexpjuGllqtRCGmpsbKip43XN5XF7MggfI42rx+Rt2BwP&#10;6/Pvbv75s0kY8f5uWr2CCDyF/2e44Ed0KCLT3p2s9qJFiEMCQrpIQVxclTzFyx7hea5SkEUurwcU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/ZR84/gMAAKUJ&#10;AAAOAAAAAAAAAAAAAAAAADoCAABkcnMvZTJvRG9jLnhtbFBLAQItAAoAAAAAAAAAIQDbSaZhFiAB&#10;ABYgAQAUAAAAAAAAAAAAAAAAAGQGAABkcnMvbWVkaWEvaW1hZ2UxLnBuZ1BLAQItABQABgAIAAAA&#10;IQDfGUeJ3wAAAAgBAAAPAAAAAAAAAAAAAAAAAKwmAQBkcnMvZG93bnJldi54bWxQSwECLQAUAAYA&#10;CAAAACEAqiYOvrwAAAAhAQAAGQAAAAAAAAAAAAAAAAC4JwEAZHJzL19yZWxzL2Uyb0RvYy54bWwu&#10;cmVsc1BLBQYAAAAABgAGAHwBAACrK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style="position:absolute;width:69818;height:50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EItyAAAAOMAAAAPAAAAZHJzL2Rvd25yZXYueG1sRE9fS8Mw&#10;EH8X/A7hBF/EpZ2zG92yMURh+CJOGeztaK5NsLmUJG712y+C4OP9/t9qM7penChE61lBOSlAEDde&#10;W+4UfH683C9AxISssfdMCn4owmZ9fbXCWvszv9NpnzqRQzjWqMCkNNRSxsaQwzjxA3HmWh8cpnyG&#10;TuqA5xzuejktiko6tJwbDA70ZKj52n87BUfz2h7e2jSbhrujfEZb2i32St3ejNsliERj+hf/uXc6&#10;zy+Lh/JxVlVz+P0pAyDXFwAAAP//AwBQSwECLQAUAAYACAAAACEA2+H2y+4AAACFAQAAEwAAAAAA&#10;AAAAAAAAAAAAAAAAW0NvbnRlbnRfVHlwZXNdLnhtbFBLAQItABQABgAIAAAAIQBa9CxbvwAAABUB&#10;AAALAAAAAAAAAAAAAAAAAB8BAABfcmVscy8ucmVsc1BLAQItABQABgAIAAAAIQC3PEItyAAAAOMA&#10;AAAPAAAAAAAAAAAAAAAAAAcCAABkcnMvZG93bnJldi54bWxQSwUGAAAAAAMAAwC3AAAA/AIAAAAA&#10;">
                  <v:imagedata r:id="rId23" o:title=""/>
                </v:shape>
                <v:rect id="Rectangle 22" o:spid="_x0000_s1028" style="position:absolute;left:21717;top:21717;width:15811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IvuzAAAAOMAAAAPAAAAZHJzL2Rvd25yZXYueG1sRI9BT8Mw&#10;DIXvSPyHyEjcWNqOwVaaTQgYmnbbOg67WY1pCo1TNWEt/HqCNImj/d77/FysRtuKE/W+cawgnSQg&#10;iCunG64VHMr1zRyED8gaW8ek4Js8rJaXFwXm2g28o9M+1CJC2OeowITQ5VL6ypBFP3EdcdTeXW8x&#10;xLGvpe5xiHDbyixJ7qTFhuMFgx09Gao+9182Usrn7WFduvr48db8DNMX073yTqnrq/HxAUSgMfyb&#10;z+mNjvUX6fz2Ps2mM/j7KS5ALn8BAAD//wMAUEsBAi0AFAAGAAgAAAAhANvh9svuAAAAhQEAABMA&#10;AAAAAAAAAAAAAAAAAAAAAFtDb250ZW50X1R5cGVzXS54bWxQSwECLQAUAAYACAAAACEAWvQsW78A&#10;AAAVAQAACwAAAAAAAAAAAAAAAAAfAQAAX3JlbHMvLnJlbHNQSwECLQAUAAYACAAAACEAxkyL7swA&#10;AADjAAAADwAAAAAAAAAAAAAAAAAHAgAAZHJzL2Rvd25yZXYueG1sUEsFBgAAAAADAAMAtwAAAAAD&#10;AAAAAA==&#10;" filled="f" strokecolor="#92d050" strokeweight="1pt"/>
                <w10:wrap anchorx="margin"/>
              </v:group>
            </w:pict>
          </mc:Fallback>
        </mc:AlternateContent>
      </w:r>
    </w:p>
    <w:p w14:paraId="6D86D19C" w14:textId="3F00BDBF" w:rsidR="00226EBC" w:rsidRPr="00972A9B" w:rsidRDefault="00226EBC" w:rsidP="00226EBC">
      <w:pPr>
        <w:pStyle w:val="ListParagraph"/>
        <w:ind w:left="1440"/>
        <w:rPr>
          <w:color w:val="000000" w:themeColor="text1"/>
          <w:sz w:val="36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244076" w14:textId="3C6B8FF5" w:rsidR="00226EBC" w:rsidRPr="00466F22" w:rsidRDefault="00226EBC" w:rsidP="00226EBC">
      <w:pPr>
        <w:rPr>
          <w:b/>
          <w:bCs/>
          <w:color w:val="000000" w:themeColor="text1"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1C9D332" w14:textId="5782D27A" w:rsidR="00226EBC" w:rsidRDefault="00226EBC" w:rsidP="00226EBC">
      <w:pPr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6B80752" w14:textId="447D5103" w:rsidR="00226EBC" w:rsidRDefault="00226EBC" w:rsidP="00226EBC">
      <w:pPr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CFDACAF" w14:textId="722F313F" w:rsidR="00226EBC" w:rsidRDefault="00226EBC" w:rsidP="00226EBC">
      <w:pPr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AD66B86" w14:textId="50587EA5" w:rsidR="00226EBC" w:rsidRDefault="00226EBC" w:rsidP="00226EBC">
      <w:pPr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EE7C521" w14:textId="19D0C2DD" w:rsidR="00226EBC" w:rsidRDefault="00226EBC" w:rsidP="00226EBC">
      <w:pPr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C824779" w14:textId="12BDE633" w:rsidR="00226EBC" w:rsidRDefault="00226EBC" w:rsidP="00226EBC">
      <w:pPr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CFCC78B" w14:textId="7789BDE7" w:rsidR="00226EBC" w:rsidRPr="00AE782C" w:rsidRDefault="00226EBC" w:rsidP="00226EBC">
      <w:pPr>
        <w:rPr>
          <w:bCs/>
          <w:color w:val="000000" w:themeColor="text1"/>
          <w:sz w:val="52"/>
          <w:szCs w:val="7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5764466" wp14:editId="17DFCBB5">
                <wp:simplePos x="0" y="0"/>
                <wp:positionH relativeFrom="rightMargin">
                  <wp:posOffset>199390</wp:posOffset>
                </wp:positionH>
                <wp:positionV relativeFrom="paragraph">
                  <wp:posOffset>237490</wp:posOffset>
                </wp:positionV>
                <wp:extent cx="1752600" cy="1447800"/>
                <wp:effectExtent l="0" t="0" r="0" b="0"/>
                <wp:wrapNone/>
                <wp:docPr id="2047697611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447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CB4271" id="Rectangle 25" o:spid="_x0000_s1026" style="position:absolute;margin-left:15.7pt;margin-top:18.7pt;width:138pt;height:114pt;z-index:2517237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tCkeAIAAF8FAAAOAAAAZHJzL2Uyb0RvYy54bWysVE1v2zAMvQ/YfxB0X20H6ceCOkXQIsOA&#10;oi3aDj0rshQbkEWNUuJkv36U7DhtV+ww7CKLIvlIPpO8vNq1hm0V+gZsyYuTnDNlJVSNXZf8x/Py&#10;ywVnPghbCQNWlXyvPL+af/502bmZmkANplLICMT6WedKXofgZlnmZa1a4U/AKUtKDdiKQCKuswpF&#10;R+itySZ5fpZ1gJVDkMp7er3plXye8LVWMtxr7VVgpuSUW0gnpnMVz2x+KWZrFK5u5JCG+IcsWtFY&#10;CjpC3Ygg2AabP6DaRiJ40OFEQpuB1o1UqQaqpsjfVfNUC6dSLUSOdyNN/v/Byrvtk3tAoqFzfubp&#10;GqvYaWzjl/Jju0TWfiRL7QKT9Ficn07OcuJUkq6YTs8vSCCc7Oju0IdvCloWLyVH+huJJLG99aE3&#10;PZjEaB5MUy0bY5IQO0BdG2RbQf9utS4G8DdWxkZbC9GrB4wv2bGWdAt7o6KdsY9Ks6ai7CcpkdRm&#10;xyBCSmVD0atqUak+dnGaj6WNHqnQBBiRNcUfsQeAtwUcsPssB/voqlKXjs753xLrnUePFBlsGJ3b&#10;xgJ+BGCoqiFyb38gqacmsrSCav+ADKGfEe/ksqHfdit8eBBIQ0G/mgY93NOhDXQlh+HGWQ3466P3&#10;aE+9SlrOOhqykvufG4GKM/PdUhd/pb6JU5mE6en5hAR8rVm91thNew3UCwWtFCfTNdoHc7hqhPaF&#10;9sEiRiWVsJJil1wGPAjXoR9+2ihSLRbJjCbRiXBrn5yM4JHV2JbPuxeBbujdQG1/B4eBFLN3Ldzb&#10;Rk8Li00A3aT+PvI68E1TnBpn2DhxTbyWk9VxL85/AwAA//8DAFBLAwQUAAYACAAAACEAUcHqY98A&#10;AAAJAQAADwAAAGRycy9kb3ducmV2LnhtbEyPQU/DMAyF70j8h8hIXBBLt4yBStMJkJC4cNiYEMes&#10;MU21xqmarO349XgnOD1b7+n5c7GefCsG7GMTSMN8loFAqoJtqNaw+3i9fQARkyFr2kCo4YQR1uXl&#10;RWFyG0ba4LBNteASirnR4FLqcilj5dCbOAsdEnvfofcm8drX0vZm5HLfykWWraQ3DfEFZzp8cVgd&#10;tkev4f2k1Ntwow7jrlF18yO/nj9d0Pr6anp6BJFwSn9hOOMzOpTMtA9HslG0GtR8yUnWe1b2VXYe&#10;9hoWq7slyLKQ/z8ofwEAAP//AwBQSwECLQAUAAYACAAAACEAtoM4kv4AAADhAQAAEwAAAAAAAAAA&#10;AAAAAAAAAAAAW0NvbnRlbnRfVHlwZXNdLnhtbFBLAQItABQABgAIAAAAIQA4/SH/1gAAAJQBAAAL&#10;AAAAAAAAAAAAAAAAAC8BAABfcmVscy8ucmVsc1BLAQItABQABgAIAAAAIQATNtCkeAIAAF8FAAAO&#10;AAAAAAAAAAAAAAAAAC4CAABkcnMvZTJvRG9jLnhtbFBLAQItABQABgAIAAAAIQBRwepj3wAAAAkB&#10;AAAPAAAAAAAAAAAAAAAAANI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</w:p>
    <w:p w14:paraId="3880107D" w14:textId="43759A31" w:rsidR="00226EBC" w:rsidRPr="00AE782C" w:rsidRDefault="00226EBC" w:rsidP="00AE782C">
      <w:pPr>
        <w:tabs>
          <w:tab w:val="left" w:pos="6770"/>
        </w:tabs>
        <w:rPr>
          <w:bCs/>
          <w:color w:val="000000" w:themeColor="text1"/>
          <w:sz w:val="52"/>
          <w:szCs w:val="72"/>
          <w:u w:val="single"/>
          <w14:textOutline w14:w="0" w14:cap="flat" w14:cmpd="sng" w14:algn="ctr">
            <w14:noFill/>
            <w14:prstDash w14:val="solid"/>
            <w14:round/>
          </w14:textOutline>
        </w:rPr>
      </w:pPr>
    </w:p>
    <w:p w14:paraId="240561F4" w14:textId="483AC580" w:rsidR="00226EBC" w:rsidRDefault="00DE7641" w:rsidP="00226EBC">
      <w:pPr>
        <w:tabs>
          <w:tab w:val="left" w:pos="1815"/>
        </w:tabs>
        <w:rPr>
          <w:b/>
          <w:bCs/>
          <w:sz w:val="5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6B2B4905" wp14:editId="436B6DE9">
            <wp:simplePos x="0" y="0"/>
            <wp:positionH relativeFrom="margin">
              <wp:posOffset>-99695</wp:posOffset>
            </wp:positionH>
            <wp:positionV relativeFrom="paragraph">
              <wp:posOffset>474980</wp:posOffset>
            </wp:positionV>
            <wp:extent cx="6242050" cy="694690"/>
            <wp:effectExtent l="0" t="0" r="6350" b="0"/>
            <wp:wrapNone/>
            <wp:docPr id="17076507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82C" w:rsidRPr="007106FE">
        <w:rPr>
          <w:noProof/>
          <w:color w:val="00B050"/>
          <w:sz w:val="36"/>
          <w:szCs w:val="4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B23ADF" wp14:editId="1C1054C0">
                <wp:simplePos x="0" y="0"/>
                <wp:positionH relativeFrom="column">
                  <wp:posOffset>1365250</wp:posOffset>
                </wp:positionH>
                <wp:positionV relativeFrom="paragraph">
                  <wp:posOffset>474980</wp:posOffset>
                </wp:positionV>
                <wp:extent cx="1447800" cy="238125"/>
                <wp:effectExtent l="76200" t="76200" r="95250" b="104775"/>
                <wp:wrapNone/>
                <wp:docPr id="1628790277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7D306" id="Rectangle 22" o:spid="_x0000_s1026" style="position:absolute;margin-left:107.5pt;margin-top:37.4pt;width:114pt;height:18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mZzoAIAAMcFAAAOAAAAZHJzL2Uyb0RvYy54bWysVEtv2zAMvg/YfxB0Xx27SR9BnSJo0WFA&#10;txZrh54VWU6MyaJGKXGyXz9KcpygK3oYdrH5fnwieXW9bTXbKHQNmJLnJyPOlJFQNWZZ8h/Pd58u&#10;OHNemEpoMKrkO+X49ezjh6vOTlUBK9CVQkZBjJt2tuQr7+00y5xcqVa4E7DKkLIGbIUnFpdZhaKj&#10;6K3OitHoLOsAK4sglXMkvU1KPovx61pJ/1DXTnmmS061+fjF+F2Ebza7EtMlCrtqZF+G+IcqWtEY&#10;SjqEuhVesDU2f4VqG4ngoPYnEtoM6rqRKvZA3eSjV908rYRVsRcCx9kBJvf/wspvmyf7iARDZ93U&#10;ERm62NbYhj/Vx7YRrN0Altp6JkmYj8fnFyPCVJKuOL3Ii0lAMzt4W3T+s4KWBaLkSI8RMRKbe+eT&#10;6d4kJDNw12gdH0SbIHCgmyrIIoPLxY1GthH0kpfF7WgSH4/SHZkRl1xVfHpKE1yXGjqGoir52emE&#10;Ko7hwoCpIaCQUhl/llTCf4UqJcrPyaGfEqHtSiTxmIRD+n2k2HvIFYmjCrIDtJHyO61CDdp8VzVr&#10;KgKzeK+oBFW0Dm41ITI45m85ap/3T9HbBrdU0OD4Lgwp4+ARs4Lxg3PbGMC3Mlc/h8zJnrA46jmQ&#10;C6h2j8gQ0i46K+8amo974fyjQFo+Gik6KP6BPjWhWXLoKc5WgL/fkgd72gnSctbRMpfc/VoLVJzp&#10;L4a25ZKGNWx/ZMaT84IYPNYsjjVm3d4ATVlOp8vKSAZ7r/dkjdC+0N2Zh6ykEkZS7pJLj3vmxqcj&#10;Q5dLqvk8mtHGW+HvzZOVIXhANcz/8/ZFoO2XxNN6fYP94ovpq11JtsHTwHztoW7iIh1w7fGma5HG&#10;MV22cI6O+Wh1uL+zPwAAAP//AwBQSwMEFAAGAAgAAAAhAF3lEAPfAAAACgEAAA8AAABkcnMvZG93&#10;bnJldi54bWxMj01PwzAMhu9I/IfISNxY+gVMpemEgHHgtnUcdsta0xQap2qytfDr8U5wtP3q8fsU&#10;q9n24oSj7xwpiBcRCKTaNR21CnbV+mYJwgdNje4doYJv9LAqLy8KnTduog2etqEVDCGfawUmhCGX&#10;0tcGrfYLNyDx7cONVgcex1Y2o54YbnuZRNGdtLoj/mD0gE8G66/t0TKlen7brSvX7j/fu58pfTHD&#10;K22Uur6aHx9ABJzDXxjO9bk6lNzp4I7UeNErSOJbdgkK7jNW4ECWpbw4cDJOUpBlIf8rlL8AAAD/&#10;/wMAUEsBAi0AFAAGAAgAAAAhALaDOJL+AAAA4QEAABMAAAAAAAAAAAAAAAAAAAAAAFtDb250ZW50&#10;X1R5cGVzXS54bWxQSwECLQAUAAYACAAAACEAOP0h/9YAAACUAQAACwAAAAAAAAAAAAAAAAAvAQAA&#10;X3JlbHMvLnJlbHNQSwECLQAUAAYACAAAACEAfv5mc6ACAADHBQAADgAAAAAAAAAAAAAAAAAuAgAA&#10;ZHJzL2Uyb0RvYy54bWxQSwECLQAUAAYACAAAACEAXeUQA98AAAAKAQAADwAAAAAAAAAAAAAAAAD6&#10;BAAAZHJzL2Rvd25yZXYueG1sUEsFBgAAAAAEAAQA8wAAAAYGAAAAAA==&#10;" filled="f" strokecolor="#92d050" strokeweight="1pt"/>
            </w:pict>
          </mc:Fallback>
        </mc:AlternateContent>
      </w:r>
    </w:p>
    <w:p w14:paraId="6C2D4F7D" w14:textId="63128EFE" w:rsidR="00AE782C" w:rsidRDefault="00AE782C" w:rsidP="00226EBC">
      <w:pPr>
        <w:tabs>
          <w:tab w:val="left" w:pos="1815"/>
        </w:tabs>
        <w:rPr>
          <w:sz w:val="36"/>
          <w:szCs w:val="44"/>
        </w:rPr>
      </w:pPr>
    </w:p>
    <w:p w14:paraId="7C792FA1" w14:textId="1910D3F7" w:rsidR="00AE782C" w:rsidRDefault="00AE782C" w:rsidP="00226EBC">
      <w:pPr>
        <w:tabs>
          <w:tab w:val="left" w:pos="1815"/>
        </w:tabs>
        <w:rPr>
          <w:sz w:val="36"/>
          <w:szCs w:val="44"/>
        </w:rPr>
      </w:pPr>
    </w:p>
    <w:p w14:paraId="3B1AE30E" w14:textId="478BA793" w:rsidR="00AE782C" w:rsidRPr="00DE7641" w:rsidRDefault="00DE7641" w:rsidP="00DE7641">
      <w:pPr>
        <w:tabs>
          <w:tab w:val="left" w:pos="1815"/>
        </w:tabs>
        <w:jc w:val="center"/>
        <w:rPr>
          <w:color w:val="4472C4" w:themeColor="accent1"/>
          <w:sz w:val="40"/>
          <w:szCs w:val="48"/>
          <w:u w:val="single"/>
        </w:rPr>
      </w:pPr>
      <w:r w:rsidRPr="00DE7641">
        <w:rPr>
          <w:color w:val="4472C4" w:themeColor="accent1"/>
          <w:sz w:val="40"/>
          <w:szCs w:val="48"/>
          <w:u w:val="single"/>
        </w:rPr>
        <w:t>Starting Service</w:t>
      </w:r>
    </w:p>
    <w:p w14:paraId="46011D7C" w14:textId="7A472EEA" w:rsidR="00AE782C" w:rsidRDefault="00DE7641" w:rsidP="00226EBC">
      <w:pPr>
        <w:tabs>
          <w:tab w:val="left" w:pos="1815"/>
        </w:tabs>
        <w:rPr>
          <w:sz w:val="36"/>
          <w:szCs w:val="44"/>
        </w:rPr>
      </w:pPr>
      <w:r>
        <w:rPr>
          <w:b/>
          <w:bCs/>
          <w:noProof/>
          <w:sz w:val="56"/>
          <w:szCs w:val="56"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76706234" wp14:editId="1154C111">
                <wp:simplePos x="0" y="0"/>
                <wp:positionH relativeFrom="margin">
                  <wp:posOffset>-946150</wp:posOffset>
                </wp:positionH>
                <wp:positionV relativeFrom="paragraph">
                  <wp:posOffset>-977900</wp:posOffset>
                </wp:positionV>
                <wp:extent cx="10715625" cy="11932920"/>
                <wp:effectExtent l="0" t="0" r="47625" b="30480"/>
                <wp:wrapNone/>
                <wp:docPr id="1862694494" name="Diagonal Stri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5625" cy="11932920"/>
                        </a:xfrm>
                        <a:prstGeom prst="diagStripe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D1C41" id="Diagonal Stripe 32" o:spid="_x0000_s1026" style="position:absolute;margin-left:-74.5pt;margin-top:-77pt;width:843.75pt;height:939.6pt;z-index:-2515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715625,1193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T9UlwIAAA0GAAAOAAAAZHJzL2Uyb0RvYy54bWzEVEtv2zAMvg/YfxB0X21nTR9BnCJo0WFA&#10;1wZLh54VWYoFyKImKXGyXz9KdpxsLXYYBuwiS3x8JD+TnN7sGk22wnkFpqTFWU6JMBwqZdYl/fZ8&#10;/+GKEh+YqZgGI0q6F57ezN6/m7Z2IkZQg66EIwhi/KS1Ja1DsJMs87wWDfNnYIVBpQTXsIBPt84q&#10;x1pEb3Q2yvOLrAVXWQdceI/Su05JZwlfSsHDk5ReBKJLirmFdLp0ruKZzaZssnbM1or3abC/yKJh&#10;ymDQAeqOBUY2Tr2CahR34EGGMw5NBlIqLlINWE2R/1bNsmZWpFqQHG8Hmvy/g+WP26VdOKShtX7i&#10;8Rqr2EnXxC/mR3aJrP1AltgFwlFY5JfF+GI0poSjsiiuP46uR4nQ7AhgnQ+fBDQkXkpaKbZeBqdS&#10;VWzCtg8+YGh0OBjGqB60qu6V1ukRO0Hcake2DP8h41yYME5c603zBapOjr2Q938TxfjPO/HVQYwh&#10;Uk9FpBTwlyDa/I+4mFMMnB2ZT7ew1yKmo81XIYmqkOtRqnco4JSKolPVrBKduBj3TLwqOQFGZInc&#10;Dtg9wFs0F3E8EKa3j64izdTgnP8psc558EiRwYTBuVEG3FsAOgyRO/sDSR01kaUVVPuFIw66ifaW&#10;3ytssQfmw4I5HGEcdlxL4QkPqaEtKfQ3SmpwP96SR3ucLNRS0uJKKKn/vmFOUKI/G5y56+L8PO6Q&#10;9DgfX2K3E3eqWZ1qzKa5BezYAheg5eka7YM+XKWD5gW31zxGRRUzHGOXlAd3eNyGblXh/uNiPk9m&#10;uDcsCw9maXkEj6zG4XnevTBn+zkLOKSPcFgfrwats42eBuabAFKlKTzy2vONOyf9/34/xqV2+k5W&#10;xy0++wkAAP//AwBQSwMEFAAGAAgAAAAhAKhOdZzkAAAADwEAAA8AAABkcnMvZG93bnJldi54bWxM&#10;j8FOwzAQRO9I/IO1SNxaJ2lDS4hTARISSEWItjlwc2ITR9jrKHab5O9xTnB7ox3NzuS70Whykb1r&#10;LTKIlxEQibUVLTYMTseXxRaI8xwF1xYlg0k62BXXVznPhB3wU14OviEhBF3GGSjvu4xSVytpuFva&#10;TmK4fdvecB9k31DR8yGEG02TKLqjhrcYPijeyWcl65/D2TDoP9xUll+vT0N93FfTW6xX76pk7PZm&#10;fHwA4uXo/8ww1w/VoQidKntG4YhmsIjX92GMnyldB5o96WqbAqkCbZI0AVrk9P+O4hcAAP//AwBQ&#10;SwECLQAUAAYACAAAACEAtoM4kv4AAADhAQAAEwAAAAAAAAAAAAAAAAAAAAAAW0NvbnRlbnRfVHlw&#10;ZXNdLnhtbFBLAQItABQABgAIAAAAIQA4/SH/1gAAAJQBAAALAAAAAAAAAAAAAAAAAC8BAABfcmVs&#10;cy8ucmVsc1BLAQItABQABgAIAAAAIQCuDT9UlwIAAA0GAAAOAAAAAAAAAAAAAAAAAC4CAABkcnMv&#10;ZTJvRG9jLnhtbFBLAQItABQABgAIAAAAIQCoTnWc5AAAAA8BAAAPAAAAAAAAAAAAAAAAAPEEAABk&#10;cnMvZG93bnJldi54bWxQSwUGAAAAAAQABADzAAAAAgYAAAAA&#10;" path="m,5966460l5357813,r5357812,l,11932920,,5966460xe" fillcolor="#deeaf6 [664]" strokecolor="#deeaf6 [664]" strokeweight="1pt">
                <v:stroke joinstyle="miter"/>
                <v:path arrowok="t" o:connecttype="custom" o:connectlocs="0,5966460;5357813,0;10715625,0;0,11932920;0,5966460" o:connectangles="0,0,0,0,0"/>
                <w10:wrap anchorx="margin"/>
              </v:shape>
            </w:pict>
          </mc:Fallback>
        </mc:AlternateContent>
      </w:r>
    </w:p>
    <w:p w14:paraId="7D8B9F9C" w14:textId="5642D15F" w:rsidR="00226EBC" w:rsidRPr="00DE7641" w:rsidRDefault="00226EBC" w:rsidP="00226EBC">
      <w:pPr>
        <w:tabs>
          <w:tab w:val="left" w:pos="1815"/>
        </w:tabs>
        <w:rPr>
          <w:b/>
          <w:bCs/>
          <w:color w:val="4472C4" w:themeColor="accent1"/>
          <w:sz w:val="40"/>
          <w:szCs w:val="48"/>
          <w:u w:val="single"/>
        </w:rPr>
      </w:pPr>
      <w:r w:rsidRPr="00DE7641">
        <w:rPr>
          <w:b/>
          <w:bCs/>
          <w:color w:val="4472C4" w:themeColor="accent1"/>
          <w:sz w:val="40"/>
          <w:szCs w:val="48"/>
          <w:u w:val="single"/>
        </w:rPr>
        <w:t xml:space="preserve">Step </w:t>
      </w:r>
      <w:proofErr w:type="gramStart"/>
      <w:r w:rsidRPr="00DE7641">
        <w:rPr>
          <w:b/>
          <w:bCs/>
          <w:color w:val="4472C4" w:themeColor="accent1"/>
          <w:sz w:val="40"/>
          <w:szCs w:val="48"/>
          <w:u w:val="single"/>
        </w:rPr>
        <w:t>4</w:t>
      </w:r>
      <w:r w:rsidR="00DE7641" w:rsidRPr="00DE7641">
        <w:rPr>
          <w:b/>
          <w:bCs/>
          <w:color w:val="4472C4" w:themeColor="accent1"/>
          <w:sz w:val="40"/>
          <w:szCs w:val="48"/>
          <w:u w:val="single"/>
        </w:rPr>
        <w:t xml:space="preserve"> :</w:t>
      </w:r>
      <w:proofErr w:type="gramEnd"/>
      <w:r w:rsidR="00DE7641" w:rsidRPr="00DE7641">
        <w:rPr>
          <w:b/>
          <w:bCs/>
          <w:color w:val="4472C4" w:themeColor="accent1"/>
          <w:sz w:val="40"/>
          <w:szCs w:val="48"/>
          <w:u w:val="single"/>
        </w:rPr>
        <w:t xml:space="preserve"> </w:t>
      </w:r>
      <w:r w:rsidRPr="00DE7641">
        <w:rPr>
          <w:b/>
          <w:bCs/>
          <w:color w:val="4472C4" w:themeColor="accent1"/>
          <w:sz w:val="40"/>
          <w:szCs w:val="48"/>
          <w:u w:val="single"/>
        </w:rPr>
        <w:t>Deploy Website Content</w:t>
      </w:r>
    </w:p>
    <w:p w14:paraId="707718EF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</w:p>
    <w:p w14:paraId="24046D01" w14:textId="77777777" w:rsidR="00226EBC" w:rsidRPr="00DE7641" w:rsidRDefault="00226EBC" w:rsidP="00226EBC">
      <w:pPr>
        <w:pStyle w:val="ListParagraph"/>
        <w:numPr>
          <w:ilvl w:val="0"/>
          <w:numId w:val="39"/>
        </w:numPr>
        <w:tabs>
          <w:tab w:val="left" w:pos="1815"/>
        </w:tabs>
        <w:rPr>
          <w:color w:val="4472C4" w:themeColor="accent1"/>
          <w:sz w:val="36"/>
          <w:szCs w:val="44"/>
        </w:rPr>
      </w:pPr>
      <w:r w:rsidRPr="00DE7641">
        <w:rPr>
          <w:color w:val="4472C4" w:themeColor="accent1"/>
          <w:sz w:val="28"/>
          <w:szCs w:val="36"/>
        </w:rPr>
        <w:t>Making directories [inside ‘var/www/html’ directory]</w:t>
      </w:r>
    </w:p>
    <w:p w14:paraId="58D693A8" w14:textId="0F49B86C" w:rsidR="00226EBC" w:rsidRPr="00BF32D6" w:rsidRDefault="00226EBC" w:rsidP="00226EBC">
      <w:pPr>
        <w:tabs>
          <w:tab w:val="left" w:pos="1815"/>
        </w:tabs>
        <w:rPr>
          <w:sz w:val="28"/>
          <w:szCs w:val="36"/>
        </w:rPr>
      </w:pPr>
      <w:r>
        <w:rPr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8BB9605" wp14:editId="1A34CDE5">
                <wp:simplePos x="0" y="0"/>
                <wp:positionH relativeFrom="column">
                  <wp:posOffset>4881034</wp:posOffset>
                </wp:positionH>
                <wp:positionV relativeFrom="paragraph">
                  <wp:posOffset>128905</wp:posOffset>
                </wp:positionV>
                <wp:extent cx="1676400" cy="1181100"/>
                <wp:effectExtent l="0" t="0" r="0" b="0"/>
                <wp:wrapNone/>
                <wp:docPr id="1377930715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181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80399D" id="Rectangle 34" o:spid="_x0000_s1026" style="position:absolute;margin-left:384.35pt;margin-top:10.15pt;width:132pt;height:9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ShUeAIAAF8FAAAOAAAAZHJzL2Uyb0RvYy54bWysVE1v2zAMvQ/YfxB0X20H6ceCOEXQosOA&#10;oi3aDj0rshQbkEWNUuJkv36U7DhtV+ww7CKLIvlIPpOcX+5aw7YKfQO25MVJzpmyEqrGrkv+4/nm&#10;ywVnPghbCQNWlXyvPL9cfP4079xMTaAGUylkBGL9rHMlr0Nwsyzzslat8CfglCWlBmxFIBHXWYWi&#10;I/TWZJM8P8s6wMohSOU9vV73Sr5I+ForGe619iowU3LKLaQT07mKZ7aYi9kahasbOaQh/iGLVjSW&#10;go5Q1yIItsHmD6i2kQgedDiR0GagdSNVqoGqKfJ31TzVwqlUC5Hj3UiT/3+w8m775B6QaOicn3m6&#10;xip2Gtv4pfzYLpG1H8lSu8AkPRZn52fTnDiVpCuKi6IggXCyo7tDH74paFm8lBzpbySSxPbWh970&#10;YBKjeTBNddMYk4TYAerKINsK+nerdTGAv7EyNtpaiF49YHzJjrWkW9gbFe2MfVSaNRVlP0mJpDY7&#10;BhFSKhuKXlWLSvWxi9N8LG30SIUmwIisKf6IPQC8LeCA3Wc52EdXlbp0dM7/lljvPHqkyGDD6Nw2&#10;FvAjAENVDZF7+wNJPTWRpRVU+wdkCP2MeCdvGvptt8KHB4E0FPSradDDPR3aQFdyGG6c1YC/PnqP&#10;9tSrpOWsoyEruf+5Eag4M98tdfHXYjqNU5mE6en5hAR8rVm91thNewXUCwWtFCfTNdoHc7hqhPaF&#10;9sEyRiWVsJJil1wGPAhXoR9+2ihSLZfJjCbRiXBrn5yM4JHV2JbPuxeBbujdQG1/B4eBFLN3Ldzb&#10;Rk8Ly00A3aT+PvI68E1TnBpn2DhxTbyWk9VxLy5+AwAA//8DAFBLAwQUAAYACAAAACEAHXsw9t8A&#10;AAALAQAADwAAAGRycy9kb3ducmV2LnhtbEyPwUrEMBCG74LvEEbwIm5qA92lNl1UELx4cF3EY7YZ&#10;m7DNpDTZtuvTm57c4/zz8c831XZ2HRtxCNaThIdVBgyp8dpSK2H/+Xq/ARaiIq06TyjhjAG29fVV&#10;pUrtJ/rAcRdblkoolEqCibEvOQ+NQafCyvdIaffjB6diGoeW60FNqdx1PM+ygjtlKV0wqscXg81x&#10;d3IS3s9CvI134jjtrWjtL/9+/jJeytub+ekRWMQ5/sOw6Cd1qJPTwZ9IB9ZJWBebdUIl5JkAtgCZ&#10;yFNyWJJCAK8rfvlD/QcAAP//AwBQSwECLQAUAAYACAAAACEAtoM4kv4AAADhAQAAEwAAAAAAAAAA&#10;AAAAAAAAAAAAW0NvbnRlbnRfVHlwZXNdLnhtbFBLAQItABQABgAIAAAAIQA4/SH/1gAAAJQBAAAL&#10;AAAAAAAAAAAAAAAAAC8BAABfcmVscy8ucmVsc1BLAQItABQABgAIAAAAIQCPxShUeAIAAF8FAAAO&#10;AAAAAAAAAAAAAAAAAC4CAABkcnMvZTJvRG9jLnhtbFBLAQItABQABgAIAAAAIQAdezD23wAAAAsB&#10;AAAPAAAAAAAAAAAAAAAAANIEAABkcnMvZG93bnJldi54bWxQSwUGAAAAAAQABADzAAAA3gUAAAAA&#10;" fillcolor="white [3212]" stroked="f" strokeweight="1pt"/>
            </w:pict>
          </mc:Fallback>
        </mc:AlternateContent>
      </w:r>
    </w:p>
    <w:p w14:paraId="3AEB7B22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  <w:r>
        <w:rPr>
          <w:noProof/>
          <w:sz w:val="36"/>
          <w:szCs w:val="44"/>
        </w:rPr>
        <w:drawing>
          <wp:inline distT="0" distB="0" distL="0" distR="0" wp14:anchorId="324A0DF4" wp14:editId="5E060BF3">
            <wp:extent cx="5943600" cy="394335"/>
            <wp:effectExtent l="0" t="0" r="0" b="5715"/>
            <wp:docPr id="13369006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0067" name="Picture 13369006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9ECA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  <w:r>
        <w:rPr>
          <w:noProof/>
          <w:sz w:val="36"/>
          <w:szCs w:val="44"/>
        </w:rPr>
        <w:drawing>
          <wp:inline distT="0" distB="0" distL="0" distR="0" wp14:anchorId="29055FF7" wp14:editId="4E3F55C7">
            <wp:extent cx="4906060" cy="381053"/>
            <wp:effectExtent l="0" t="0" r="8890" b="0"/>
            <wp:docPr id="21390284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28480" name="Picture 213902848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AA9C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</w:p>
    <w:p w14:paraId="352D0CFF" w14:textId="77777777" w:rsidR="00226EBC" w:rsidRPr="00DE7641" w:rsidRDefault="00226EBC" w:rsidP="00226EBC">
      <w:pPr>
        <w:pStyle w:val="ListParagraph"/>
        <w:numPr>
          <w:ilvl w:val="0"/>
          <w:numId w:val="39"/>
        </w:numPr>
        <w:tabs>
          <w:tab w:val="left" w:pos="1815"/>
        </w:tabs>
        <w:rPr>
          <w:color w:val="4472C4" w:themeColor="accent1"/>
          <w:sz w:val="28"/>
          <w:szCs w:val="36"/>
        </w:rPr>
      </w:pPr>
      <w:r w:rsidRPr="00DE7641">
        <w:rPr>
          <w:color w:val="4472C4" w:themeColor="accent1"/>
          <w:sz w:val="28"/>
          <w:szCs w:val="36"/>
        </w:rPr>
        <w:t>Create Index.html as base webpage [for testing].</w:t>
      </w:r>
    </w:p>
    <w:p w14:paraId="1C5862E3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</w:p>
    <w:p w14:paraId="05D6668D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  <w:r>
        <w:rPr>
          <w:noProof/>
          <w:sz w:val="36"/>
          <w:szCs w:val="44"/>
        </w:rPr>
        <w:drawing>
          <wp:inline distT="0" distB="0" distL="0" distR="0" wp14:anchorId="6ECAA555" wp14:editId="6F359940">
            <wp:extent cx="5830114" cy="762106"/>
            <wp:effectExtent l="0" t="0" r="0" b="0"/>
            <wp:docPr id="166378101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81016" name="Picture 16637810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D8A9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  <w:r>
        <w:rPr>
          <w:noProof/>
          <w:sz w:val="36"/>
          <w:szCs w:val="44"/>
        </w:rPr>
        <w:drawing>
          <wp:inline distT="0" distB="0" distL="0" distR="0" wp14:anchorId="76451153" wp14:editId="52B69EB4">
            <wp:extent cx="5829935" cy="2449195"/>
            <wp:effectExtent l="0" t="0" r="0" b="8255"/>
            <wp:docPr id="4034614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61461" name="Picture 40346146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229" cy="245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9007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</w:p>
    <w:p w14:paraId="43FE4511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</w:p>
    <w:p w14:paraId="0CAC8601" w14:textId="77777777" w:rsidR="00226EBC" w:rsidRDefault="00226EBC" w:rsidP="00226EBC">
      <w:pPr>
        <w:tabs>
          <w:tab w:val="left" w:pos="1815"/>
        </w:tabs>
        <w:rPr>
          <w:sz w:val="28"/>
          <w:szCs w:val="36"/>
        </w:rPr>
      </w:pPr>
    </w:p>
    <w:p w14:paraId="0D9DE0F9" w14:textId="752D997F" w:rsidR="00AE782C" w:rsidRPr="005A5C9D" w:rsidRDefault="00DE7641" w:rsidP="00226EBC">
      <w:pPr>
        <w:tabs>
          <w:tab w:val="left" w:pos="1815"/>
        </w:tabs>
        <w:rPr>
          <w:sz w:val="28"/>
          <w:szCs w:val="36"/>
        </w:rPr>
      </w:pPr>
      <w:r w:rsidRPr="00344F4E">
        <w:rPr>
          <w:b/>
          <w:bCs/>
          <w:noProof/>
          <w:sz w:val="80"/>
          <w:szCs w:val="80"/>
          <w:u w:val="single"/>
          <w:bdr w:val="single" w:sz="4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71668E0D" wp14:editId="539C9BF4">
                <wp:simplePos x="0" y="0"/>
                <wp:positionH relativeFrom="page">
                  <wp:posOffset>-2222500</wp:posOffset>
                </wp:positionH>
                <wp:positionV relativeFrom="paragraph">
                  <wp:posOffset>-139700</wp:posOffset>
                </wp:positionV>
                <wp:extent cx="14325600" cy="10363200"/>
                <wp:effectExtent l="0" t="38100" r="38100" b="19050"/>
                <wp:wrapNone/>
                <wp:docPr id="1483564643" name="Diagonal Strip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325600" cy="10363200"/>
                        </a:xfrm>
                        <a:prstGeom prst="diagStripe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8C5B" id="Diagonal Stripe 56" o:spid="_x0000_s1026" style="position:absolute;margin-left:-175pt;margin-top:-11pt;width:1128pt;height:816pt;rotation:-90;z-index:-25155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14325600,1036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/oWmwIAABwGAAAOAAAAZHJzL2Uyb0RvYy54bWzEVE1v2zAMvQ/YfxB0Xx2nadYFdYqgRYcB&#10;XRssHXpWZSkWIIuapMTJfv0oyXGztb0MA+aDIfHjkXwieXG5azXZCucVmIqWJyNKhOFQK7Ou6PeH&#10;mw/nlPjATM00GFHRvfD0cv7+3UVnZ2IMDehaOIIgxs86W9EmBDsrCs8b0TJ/AlYYVEpwLQt4deui&#10;dqxD9FYX49FoWnTgauuAC+9Rep2VdJ7wpRQ83EvpRSC6ophbSH+X/k/xX8wv2GztmG0U79Ngf5FF&#10;y5TBoAPUNQuMbJx6AdUq7sCDDCcc2gKkVFykGrCacvRHNauGWZFqQXK8HWjy/w6W321XdumQhs76&#10;mcdjrGInXUscIFvlFFnGLxWH6ZJd4m4/cCd2gXAUlpPT8dkUDQlHZTk6nZ6iZ+S3yHgR1zofPgto&#10;STxUtFZsvQpOpSLZjG1vfcgOB8Po5EGr+kZpnS6xMcSVdmTL8EkZ58KEacpOb9qvUGf5JOWcHhfF&#10;2AJZjPkNOaUWi0gpw9+CaPM/4iJPMXDx/BDpFPZaxHS0+SYkUTVyPU71DgUcU1FmVcNqkcXl2Vsl&#10;J8CILJHbAbsHeI3msn/N3j66ijRig3NukzcSyy87eKTIYMLg3CoD7rXKdBgiZ/sDSZmayNIT1Pul&#10;yy2LLegtv1HYYrfMhyVzONEoxC0V7vEnNXQVhf5ESQPu52vyaI+DhlpKOtwQFfU/NswJSvQXgyP4&#10;qZxM4kpJl8nZxzFe3LHm6VhjNu0VYMeWKbt0jPZBH47SQfuIy2wRo6KKGY6xK8qDO1yuQt5cuA65&#10;WCySGa4Ry8KtWVkewSOrcXgedo/M2X7OAg7pHRy2yYtBy7bR08BiE0CqNIXPvPZ84wpKs9Kvy7jj&#10;ju/J6nmpz38BAAD//wMAUEsDBBQABgAIAAAAIQBijXHP3wAAAA4BAAAPAAAAZHJzL2Rvd25yZXYu&#10;eG1sTI9BT4NAEIXvJv6HzZh4awepaKEsjdEYL17amtjjlp0Ckd0l7Bbov3c46e17mZc37+XbybRi&#10;oN43zkp4WEYgyJZON7aS8HV4X6xB+KCsVq2zJOFKHrbF7U2uMu1Gu6NhHyrBIdZnSkIdQpch+rIm&#10;o/zSdWT5dna9UYFlX6Hu1cjhpsU4ip7QqMbyh1p19FpT+bO/GAnJx7MJb/g9NoeQ4meT4HA9nqW8&#10;v5teNiACTeHPDHN9rg4Fdzq5i9VetBIWqzVvCTOsHplmS5LOdGJK4zgCLHL8P6P4BQAA//8DAFBL&#10;AQItABQABgAIAAAAIQC2gziS/gAAAOEBAAATAAAAAAAAAAAAAAAAAAAAAABbQ29udGVudF9UeXBl&#10;c10ueG1sUEsBAi0AFAAGAAgAAAAhADj9If/WAAAAlAEAAAsAAAAAAAAAAAAAAAAALwEAAF9yZWxz&#10;Ly5yZWxzUEsBAi0AFAAGAAgAAAAhAPTP+habAgAAHAYAAA4AAAAAAAAAAAAAAAAALgIAAGRycy9l&#10;Mm9Eb2MueG1sUEsBAi0AFAAGAAgAAAAhAGKNcc/fAAAADgEAAA8AAAAAAAAAAAAAAAAA9QQAAGRy&#10;cy9kb3ducmV2LnhtbFBLBQYAAAAABAAEAPMAAAABBgAAAAA=&#10;" path="m,5181600l7162800,r7162800,l,10363200,,5181600xe" fillcolor="#c5e0b3 [1305]" strokecolor="#c5e0b3 [1305]" strokeweight="1pt">
                <v:stroke joinstyle="miter"/>
                <v:path arrowok="t" o:connecttype="custom" o:connectlocs="0,5181600;7162800,0;14325600,0;0,10363200;0,5181600" o:connectangles="0,0,0,0,0"/>
                <w10:wrap anchorx="page"/>
              </v:shape>
            </w:pict>
          </mc:Fallback>
        </mc:AlternateContent>
      </w:r>
    </w:p>
    <w:p w14:paraId="519D8C42" w14:textId="77777777" w:rsidR="00226EBC" w:rsidRPr="00DE7641" w:rsidRDefault="00226EBC" w:rsidP="00226EBC">
      <w:pPr>
        <w:pStyle w:val="ListParagraph"/>
        <w:numPr>
          <w:ilvl w:val="0"/>
          <w:numId w:val="39"/>
        </w:numPr>
        <w:tabs>
          <w:tab w:val="left" w:pos="1815"/>
        </w:tabs>
        <w:rPr>
          <w:color w:val="4472C4" w:themeColor="accent1"/>
          <w:sz w:val="28"/>
          <w:szCs w:val="36"/>
        </w:rPr>
      </w:pPr>
      <w:r w:rsidRPr="00DE7641">
        <w:rPr>
          <w:color w:val="4472C4" w:themeColor="accent1"/>
          <w:sz w:val="28"/>
          <w:szCs w:val="36"/>
        </w:rPr>
        <w:t>Creating index.html for both cashify.com and vidixer.com</w:t>
      </w:r>
    </w:p>
    <w:p w14:paraId="241AAD26" w14:textId="77777777" w:rsidR="00226EBC" w:rsidRPr="005A5C9D" w:rsidRDefault="00226EBC" w:rsidP="00226EBC">
      <w:pPr>
        <w:tabs>
          <w:tab w:val="left" w:pos="1815"/>
        </w:tabs>
        <w:rPr>
          <w:sz w:val="28"/>
          <w:szCs w:val="36"/>
        </w:rPr>
      </w:pPr>
      <w:r>
        <w:rPr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F33B7A" wp14:editId="083D9A3B">
                <wp:simplePos x="0" y="0"/>
                <wp:positionH relativeFrom="column">
                  <wp:posOffset>5166360</wp:posOffset>
                </wp:positionH>
                <wp:positionV relativeFrom="paragraph">
                  <wp:posOffset>6985</wp:posOffset>
                </wp:positionV>
                <wp:extent cx="1066800" cy="4160520"/>
                <wp:effectExtent l="0" t="0" r="0" b="0"/>
                <wp:wrapNone/>
                <wp:docPr id="1318037738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1605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79F99" id="Rectangle 35" o:spid="_x0000_s1026" style="position:absolute;margin-left:406.8pt;margin-top:.55pt;width:84pt;height:327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9hsfgIAAF8FAAAOAAAAZHJzL2Uyb0RvYy54bWysVE1v2zAMvQ/YfxB0X20HadYFdYqgRYcB&#10;RVesHXpWZCk2IIsapcTJfv0o+SNdV+ww7GJLIvlIPj3q8urQGrZX6BuwJS/Ocs6UlVA1dlvy70+3&#10;Hy4480HYShiwquRH5fnV6v27y84t1QxqMJVCRiDWLztX8joEt8wyL2vVCn8GTlkyasBWBNriNqtQ&#10;dITemmyW54usA6wcglTe0+lNb+SrhK+1kuGr1l4FZkpOtYX0xfTdxG+2uhTLLQpXN3IoQ/xDFa1o&#10;LCWdoG5EEGyHzR9QbSMRPOhwJqHNQOtGqtQDdVPkr7p5rIVTqRcix7uJJv//YOX9/tE9INHQOb/0&#10;tIxdHDS28U/1sUMi6ziRpQ6BSTos8sXiIidOJdnmxSI/nyU6s1O4Qx8+K2hZXJQc6TYSSWJ/5wOl&#10;JNfRJWbzYJrqtjEmbaIC1LVBthd0d5ttEe+KIn7zMjb6WohRvTmeZKde0iocjYp+xn5TmjUVVT9L&#10;hSSZnZIIKZUNRW+qRaX63MV5Tn0O2ceyUi0JMCJryj9hDwCjZw8yYvcwg38MVUmlU3D+t8L64Cki&#10;ZQYbpuC2sYBvARjqasjc+48k9dREljZQHR+QIfQz4p28beja7oQPDwJpKOiqadDDV/poA13JYVhx&#10;VgP+fOs8+pNWycpZR0NWcv9jJ1BxZr5YUvGnYj6PU5k28/OPpCCGLy2blxa7a6+BtFDQk+JkWkb/&#10;YMalRmif6T1Yx6xkElZS7pLLgOPmOvTDTy+KVOt1cqNJdCLc2UcnI3hkNcry6fAs0A3aDST7exgH&#10;UixfSbj3jZEW1rsAukn6PvE68E1TnIQzvDjxmXi5T16nd3H1CwAA//8DAFBLAwQUAAYACAAAACEA&#10;4wHdrd4AAAAJAQAADwAAAGRycy9kb3ducmV2LnhtbEyPQUvEMBCF74L/IYzgRdy0BkutTRcVhL14&#10;cF3EY7YZm7BNUpps291f73jS4+N7vPmmXi+uZxOO0QYvIV9lwNC3QVvfSdh9vN6WwGJSXqs+eJRw&#10;wgjr5vKiVpUOs3/HaZs6RiM+VkqCSWmoOI+tQafiKgzoiX2H0alEcey4HtVM467nd1lWcKespwtG&#10;DfhisD1sj07C20mIzXQjDvPOis6e+dfzpwlSXl8tT4/AEi7prwy/+qQODTntw9HryHoJZS4KqhLI&#10;gRF/KHPKewnFfSGANzX//0HzAwAA//8DAFBLAQItABQABgAIAAAAIQC2gziS/gAAAOEBAAATAAAA&#10;AAAAAAAAAAAAAAAAAABbQ29udGVudF9UeXBlc10ueG1sUEsBAi0AFAAGAAgAAAAhADj9If/WAAAA&#10;lAEAAAsAAAAAAAAAAAAAAAAALwEAAF9yZWxzLy5yZWxzUEsBAi0AFAAGAAgAAAAhADhX2Gx+AgAA&#10;XwUAAA4AAAAAAAAAAAAAAAAALgIAAGRycy9lMm9Eb2MueG1sUEsBAi0AFAAGAAgAAAAhAOMB3a3e&#10;AAAACQEAAA8AAAAAAAAAAAAAAAAA2AQAAGRycy9kb3ducmV2LnhtbFBLBQYAAAAABAAEAPMAAADj&#10;BQAAAAA=&#10;" fillcolor="white [3212]" stroked="f" strokeweight="1pt"/>
            </w:pict>
          </mc:Fallback>
        </mc:AlternateContent>
      </w:r>
    </w:p>
    <w:p w14:paraId="2E71573C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  <w:r>
        <w:rPr>
          <w:noProof/>
          <w:sz w:val="36"/>
          <w:szCs w:val="44"/>
        </w:rPr>
        <w:drawing>
          <wp:inline distT="0" distB="0" distL="0" distR="0" wp14:anchorId="3E5273EB" wp14:editId="7C35D7D5">
            <wp:extent cx="5696745" cy="1476581"/>
            <wp:effectExtent l="0" t="0" r="0" b="9525"/>
            <wp:docPr id="2860574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57476" name="Picture 28605747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56C3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  <w:r>
        <w:rPr>
          <w:noProof/>
          <w:sz w:val="36"/>
          <w:szCs w:val="44"/>
        </w:rPr>
        <w:drawing>
          <wp:inline distT="0" distB="0" distL="0" distR="0" wp14:anchorId="38A601F0" wp14:editId="53A51BE5">
            <wp:extent cx="5477639" cy="609685"/>
            <wp:effectExtent l="0" t="0" r="8890" b="0"/>
            <wp:docPr id="11595270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27022" name="Picture 11595270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58FF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  <w:r>
        <w:rPr>
          <w:noProof/>
          <w:sz w:val="36"/>
          <w:szCs w:val="44"/>
        </w:rPr>
        <w:drawing>
          <wp:inline distT="0" distB="0" distL="0" distR="0" wp14:anchorId="002BF384" wp14:editId="3129C1D5">
            <wp:extent cx="5191850" cy="523948"/>
            <wp:effectExtent l="0" t="0" r="8890" b="9525"/>
            <wp:docPr id="194300447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04471" name="Picture 19430044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0687" w14:textId="77777777" w:rsidR="00226EBC" w:rsidRDefault="00226EBC" w:rsidP="00226EBC">
      <w:pPr>
        <w:tabs>
          <w:tab w:val="left" w:pos="1815"/>
        </w:tabs>
        <w:rPr>
          <w:sz w:val="36"/>
          <w:szCs w:val="44"/>
        </w:rPr>
      </w:pPr>
    </w:p>
    <w:p w14:paraId="670F455A" w14:textId="77777777" w:rsidR="00226EBC" w:rsidRDefault="00226EBC" w:rsidP="00226EBC">
      <w:pPr>
        <w:tabs>
          <w:tab w:val="left" w:pos="1815"/>
        </w:tabs>
        <w:rPr>
          <w:sz w:val="28"/>
          <w:szCs w:val="36"/>
        </w:rPr>
      </w:pPr>
    </w:p>
    <w:p w14:paraId="0CE290B7" w14:textId="1C239AD9" w:rsidR="00226EBC" w:rsidRPr="00DE7641" w:rsidRDefault="00226EBC" w:rsidP="00226EBC">
      <w:pPr>
        <w:tabs>
          <w:tab w:val="left" w:pos="1815"/>
        </w:tabs>
        <w:rPr>
          <w:b/>
          <w:bCs/>
          <w:color w:val="4472C4" w:themeColor="accent1"/>
          <w:sz w:val="44"/>
          <w:szCs w:val="52"/>
        </w:rPr>
      </w:pPr>
      <w:r w:rsidRPr="00DE7641">
        <w:rPr>
          <w:b/>
          <w:bCs/>
          <w:color w:val="4472C4" w:themeColor="accent1"/>
          <w:sz w:val="44"/>
          <w:szCs w:val="52"/>
        </w:rPr>
        <w:t>Step 5.</w:t>
      </w:r>
      <w:r w:rsidRPr="00DE7641">
        <w:rPr>
          <w:b/>
          <w:bCs/>
          <w:color w:val="4472C4" w:themeColor="accent1"/>
          <w:sz w:val="44"/>
          <w:szCs w:val="52"/>
        </w:rPr>
        <w:tab/>
        <w:t>Test your website.</w:t>
      </w:r>
    </w:p>
    <w:p w14:paraId="6AD670B4" w14:textId="4B3C8656" w:rsidR="00226EBC" w:rsidRPr="00DE7641" w:rsidRDefault="00DE7641" w:rsidP="00226EBC">
      <w:pPr>
        <w:pStyle w:val="ListParagraph"/>
        <w:numPr>
          <w:ilvl w:val="0"/>
          <w:numId w:val="39"/>
        </w:numPr>
        <w:tabs>
          <w:tab w:val="left" w:pos="1815"/>
        </w:tabs>
        <w:rPr>
          <w:color w:val="4472C4" w:themeColor="accent1"/>
          <w:sz w:val="32"/>
          <w:szCs w:val="40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9FDC8AC" wp14:editId="6BFA6BE7">
            <wp:simplePos x="0" y="0"/>
            <wp:positionH relativeFrom="margin">
              <wp:align>center</wp:align>
            </wp:positionH>
            <wp:positionV relativeFrom="paragraph">
              <wp:posOffset>307975</wp:posOffset>
            </wp:positionV>
            <wp:extent cx="6527477" cy="2536371"/>
            <wp:effectExtent l="0" t="0" r="6985" b="0"/>
            <wp:wrapNone/>
            <wp:docPr id="16317542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477" cy="253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EBC" w:rsidRPr="00DE7641">
        <w:rPr>
          <w:color w:val="4472C4" w:themeColor="accent1"/>
          <w:sz w:val="32"/>
          <w:szCs w:val="40"/>
        </w:rPr>
        <w:t>Copy instance’s public IPv4 address and past in your browser.</w:t>
      </w:r>
      <w:r w:rsidR="00226EBC" w:rsidRPr="00DE7641">
        <w:rPr>
          <w:noProof/>
          <w:color w:val="4472C4" w:themeColor="accent1"/>
          <w:sz w:val="24"/>
          <w:szCs w:val="24"/>
        </w:rPr>
        <w:t xml:space="preserve"> </w:t>
      </w:r>
    </w:p>
    <w:p w14:paraId="3FAE9A62" w14:textId="09D1A891" w:rsidR="00226EBC" w:rsidRPr="00D35A09" w:rsidRDefault="00226EBC" w:rsidP="00226EBC">
      <w:pPr>
        <w:pStyle w:val="ListParagraph"/>
        <w:tabs>
          <w:tab w:val="left" w:pos="1815"/>
        </w:tabs>
        <w:ind w:left="1440"/>
        <w:rPr>
          <w:sz w:val="28"/>
          <w:szCs w:val="36"/>
        </w:rPr>
      </w:pPr>
    </w:p>
    <w:p w14:paraId="28657825" w14:textId="77777777" w:rsidR="00226EBC" w:rsidRDefault="00226EBC" w:rsidP="00226EBC">
      <w:pPr>
        <w:tabs>
          <w:tab w:val="left" w:pos="1815"/>
        </w:tabs>
        <w:rPr>
          <w:sz w:val="28"/>
          <w:szCs w:val="36"/>
        </w:rPr>
      </w:pPr>
    </w:p>
    <w:p w14:paraId="57BEF569" w14:textId="77777777" w:rsidR="00226EBC" w:rsidRDefault="00226EBC" w:rsidP="00226EBC">
      <w:pPr>
        <w:tabs>
          <w:tab w:val="left" w:pos="1815"/>
        </w:tabs>
        <w:rPr>
          <w:sz w:val="28"/>
          <w:szCs w:val="36"/>
        </w:rPr>
      </w:pPr>
    </w:p>
    <w:p w14:paraId="53D9B268" w14:textId="77777777" w:rsidR="00226EBC" w:rsidRPr="00D35A09" w:rsidRDefault="00226EBC" w:rsidP="00226EBC">
      <w:pPr>
        <w:tabs>
          <w:tab w:val="left" w:pos="1815"/>
        </w:tabs>
        <w:rPr>
          <w:sz w:val="28"/>
          <w:szCs w:val="36"/>
        </w:rPr>
      </w:pPr>
    </w:p>
    <w:p w14:paraId="619E23E2" w14:textId="77777777" w:rsidR="00226EBC" w:rsidRDefault="00226EBC" w:rsidP="00226EBC">
      <w:pPr>
        <w:tabs>
          <w:tab w:val="left" w:pos="1815"/>
        </w:tabs>
        <w:rPr>
          <w:sz w:val="28"/>
          <w:szCs w:val="36"/>
        </w:rPr>
      </w:pPr>
    </w:p>
    <w:p w14:paraId="0AD388B8" w14:textId="77777777" w:rsidR="00226EBC" w:rsidRDefault="00226EBC" w:rsidP="00226EBC">
      <w:pPr>
        <w:tabs>
          <w:tab w:val="left" w:pos="1815"/>
        </w:tabs>
        <w:rPr>
          <w:sz w:val="28"/>
          <w:szCs w:val="36"/>
        </w:rPr>
      </w:pPr>
    </w:p>
    <w:p w14:paraId="7030B8BB" w14:textId="77777777" w:rsidR="00226EBC" w:rsidRPr="00D35A09" w:rsidRDefault="00226EBC" w:rsidP="00226EBC">
      <w:pPr>
        <w:tabs>
          <w:tab w:val="left" w:pos="1815"/>
        </w:tabs>
        <w:rPr>
          <w:sz w:val="28"/>
          <w:szCs w:val="36"/>
        </w:rPr>
      </w:pPr>
      <w:r>
        <w:rPr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C535D4C" wp14:editId="280E152A">
                <wp:simplePos x="0" y="0"/>
                <wp:positionH relativeFrom="column">
                  <wp:posOffset>1653540</wp:posOffset>
                </wp:positionH>
                <wp:positionV relativeFrom="paragraph">
                  <wp:posOffset>173990</wp:posOffset>
                </wp:positionV>
                <wp:extent cx="1400175" cy="255270"/>
                <wp:effectExtent l="76200" t="76200" r="104775" b="87630"/>
                <wp:wrapNone/>
                <wp:docPr id="303172321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55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E6830" id="Rectangle 22" o:spid="_x0000_s1026" style="position:absolute;margin-left:130.2pt;margin-top:13.7pt;width:110.25pt;height:20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rQzogIAAMcFAAAOAAAAZHJzL2Uyb0RvYy54bWysVEtPGzEQvlfqf7B8L/toAiVigyIQVSUK&#10;qFBxdrx2dlWvxx07r/56xt5kE1HEoerFO57XN/N5Zy4uN51hK4W+BVvx4iTnTFkJdWsXFf/5dPPp&#10;C2c+CFsLA1ZVfKs8v5x+/HCxdhNVQgOmVsgoifWTtat4E4KbZJmXjeqEPwGnLBk1YCcCXXGR1SjW&#10;lL0zWZnnp9kasHYIUnlP2uveyKcpv9ZKhnutvQrMVJxqC+nEdM7jmU0vxGSBwjWt3JUh/qGKTrSW&#10;QIdU1yIItsT2r1RdKxE86HAioctA61aq1AN1U+SvunlshFOpFyLHu4Em///SyrvVo3tAomHt/MST&#10;GLvYaOzil+pjm0TWdiBLbQKTpCxGeV6cjTmTZCvH4/IssZkdoh368FVBx6JQcaTHSByJ1a0PhEiu&#10;e5cIZuGmNSY9iLFR4cG0ddSlCy7mVwbZStBLnpfX+XgPd+RGGftQlZ6eYGLowsCaoagrfvp5nOep&#10;hvSDqSGhkFLZcNqbRPgOdQ9EDeYUkYoSxjWiV1PrvZYAh0ypoYiVhKMKsgO1SQpbo2Jdxv5QmrU1&#10;kVm+V1RPVfKOYZoYGQKLtwJNKGLJVNzON4b1BQ2B79LQBw8RCRVsGIK71gK+hVz/GpB7f6riqOco&#10;zqHePiBD6GfRO3nT0v9xK3x4EEjDR2NKCyXc06GJzYrDTuKsAfzzlj7600yQlbM1DXPF/e+lQMWZ&#10;+WZpWs6L0ShOf7qMxmclXfDYMj+22GV3BfSXFbS6nExi9A9mL2qE7pn2ziyikklYSdgVlwH3l6vQ&#10;LxnaXFLNZsmNJt6JcGsfnYzJI6vx/3/aPAt0uyEJNF53sB98MXk1K71vjLQwWwbQbRqkA687vmlb&#10;pPffbba4jo7vyeuwf6cvAAAA//8DAFBLAwQUAAYACAAAACEAOHKjf94AAAAJAQAADwAAAGRycy9k&#10;b3ducmV2LnhtbEyPwU7DMAyG70i8Q2QkbixhTN0oTScEjAO3rePALWtMU2icqsnWwtNjTnCyLX/6&#10;/blYT74TJxxiG0jD9UyBQKqDbanRsK82VysQMRmypguEGr4wwro8PytMbsNIWzztUiM4hGJuNLiU&#10;+lzKWDv0Js5Cj8S79zB4k3gcGmkHM3K47+RcqUx60xJfcKbHB4f15+7oOaV6fNlvqtC8fby23+PN&#10;k+ufaav15cV0fwci4ZT+YPjVZ3Uo2ekQjmSj6DTMM7VglJslVwYWK3UL4qAhW2Ygy0L+/6D8AQAA&#10;//8DAFBLAQItABQABgAIAAAAIQC2gziS/gAAAOEBAAATAAAAAAAAAAAAAAAAAAAAAABbQ29udGVu&#10;dF9UeXBlc10ueG1sUEsBAi0AFAAGAAgAAAAhADj9If/WAAAAlAEAAAsAAAAAAAAAAAAAAAAALwEA&#10;AF9yZWxzLy5yZWxzUEsBAi0AFAAGAAgAAAAhAJkOtDOiAgAAxwUAAA4AAAAAAAAAAAAAAAAALgIA&#10;AGRycy9lMm9Eb2MueG1sUEsBAi0AFAAGAAgAAAAhADhyo3/eAAAACQEAAA8AAAAAAAAAAAAAAAAA&#10;/AQAAGRycy9kb3ducmV2LnhtbFBLBQYAAAAABAAEAPMAAAAHBgAAAAA=&#10;" filled="f" strokecolor="#92d050" strokeweight="1pt"/>
            </w:pict>
          </mc:Fallback>
        </mc:AlternateContent>
      </w:r>
    </w:p>
    <w:p w14:paraId="182BDF7D" w14:textId="77777777" w:rsidR="00226EBC" w:rsidRDefault="00226EBC" w:rsidP="00226EBC">
      <w:pPr>
        <w:tabs>
          <w:tab w:val="left" w:pos="1815"/>
        </w:tabs>
        <w:rPr>
          <w:sz w:val="28"/>
          <w:szCs w:val="36"/>
        </w:rPr>
      </w:pPr>
    </w:p>
    <w:p w14:paraId="66297422" w14:textId="77777777" w:rsidR="00226EBC" w:rsidRPr="00DE7641" w:rsidRDefault="00226EBC" w:rsidP="00226EBC">
      <w:pPr>
        <w:pStyle w:val="ListParagraph"/>
        <w:numPr>
          <w:ilvl w:val="0"/>
          <w:numId w:val="39"/>
        </w:numPr>
        <w:rPr>
          <w:color w:val="4472C4" w:themeColor="accent1"/>
          <w:sz w:val="28"/>
          <w:szCs w:val="36"/>
        </w:rPr>
      </w:pPr>
      <w:r w:rsidRPr="00DE7641">
        <w:rPr>
          <w:color w:val="4472C4" w:themeColor="accent1"/>
          <w:sz w:val="28"/>
          <w:szCs w:val="36"/>
        </w:rPr>
        <w:t>Now you will See the base index.html [for testing]</w:t>
      </w:r>
    </w:p>
    <w:p w14:paraId="5F591F41" w14:textId="1FDACCEF" w:rsidR="00226EBC" w:rsidRDefault="00DE7641" w:rsidP="00226EBC">
      <w:pPr>
        <w:rPr>
          <w:sz w:val="28"/>
          <w:szCs w:val="36"/>
        </w:rPr>
      </w:pPr>
      <w:r>
        <w:rPr>
          <w:b/>
          <w:bCs/>
          <w:noProof/>
          <w:sz w:val="56"/>
          <w:szCs w:val="56"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60404245" wp14:editId="04CDCFB6">
                <wp:simplePos x="0" y="0"/>
                <wp:positionH relativeFrom="margin">
                  <wp:posOffset>-1162050</wp:posOffset>
                </wp:positionH>
                <wp:positionV relativeFrom="paragraph">
                  <wp:posOffset>-1547495</wp:posOffset>
                </wp:positionV>
                <wp:extent cx="10715625" cy="11932920"/>
                <wp:effectExtent l="0" t="0" r="47625" b="30480"/>
                <wp:wrapNone/>
                <wp:docPr id="914374619" name="Diagonal Stri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5625" cy="11932920"/>
                        </a:xfrm>
                        <a:prstGeom prst="diagStripe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6F5BA" id="Diagonal Stripe 32" o:spid="_x0000_s1026" style="position:absolute;margin-left:-91.5pt;margin-top:-121.85pt;width:843.75pt;height:939.6pt;z-index:-2515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715625,1193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T9UlwIAAA0GAAAOAAAAZHJzL2Uyb0RvYy54bWzEVEtv2zAMvg/YfxB0X21nTR9BnCJo0WFA&#10;1wZLh54VWYoFyKImKXGyXz9KdpxsLXYYBuwiS3x8JD+TnN7sGk22wnkFpqTFWU6JMBwqZdYl/fZ8&#10;/+GKEh+YqZgGI0q6F57ezN6/m7Z2IkZQg66EIwhi/KS1Ja1DsJMs87wWDfNnYIVBpQTXsIBPt84q&#10;x1pEb3Q2yvOLrAVXWQdceI/Su05JZwlfSsHDk5ReBKJLirmFdLp0ruKZzaZssnbM1or3abC/yKJh&#10;ymDQAeqOBUY2Tr2CahR34EGGMw5NBlIqLlINWE2R/1bNsmZWpFqQHG8Hmvy/g+WP26VdOKShtX7i&#10;8Rqr2EnXxC/mR3aJrP1AltgFwlFY5JfF+GI0poSjsiiuP46uR4nQ7AhgnQ+fBDQkXkpaKbZeBqdS&#10;VWzCtg8+YGh0OBjGqB60qu6V1ukRO0Hcake2DP8h41yYME5c603zBapOjr2Q938TxfjPO/HVQYwh&#10;Uk9FpBTwlyDa/I+4mFMMnB2ZT7ew1yKmo81XIYmqkOtRqnco4JSKolPVrBKduBj3TLwqOQFGZInc&#10;Dtg9wFs0F3E8EKa3j64izdTgnP8psc558EiRwYTBuVEG3FsAOgyRO/sDSR01kaUVVPuFIw66ifaW&#10;3ytssQfmw4I5HGEcdlxL4QkPqaEtKfQ3SmpwP96SR3ucLNRS0uJKKKn/vmFOUKI/G5y56+L8PO6Q&#10;9DgfX2K3E3eqWZ1qzKa5BezYAheg5eka7YM+XKWD5gW31zxGRRUzHGOXlAd3eNyGblXh/uNiPk9m&#10;uDcsCw9maXkEj6zG4XnevTBn+zkLOKSPcFgfrwats42eBuabAFKlKTzy2vONOyf9/34/xqV2+k5W&#10;xy0++wkAAP//AwBQSwMEFAAGAAgAAAAhAMr7XczlAAAADwEAAA8AAABkcnMvZG93bnJldi54bWxM&#10;j81OwzAQhO9IvIO1SNxaJ01TqhCnAiQkkKgQLTlwc2ITR/gnst0meXu2J7jNaEez35S7yWhylj70&#10;zjJIlwkQaVsnetsx+Dw+L7ZAQuRWcO2sZDDLALvq+qrkhXCj/ZDnQ+wIlthQcAYqxqGgNLRKGh6W&#10;bpAWb9/OGx7R+o4Kz0csN5qukmRDDe8tflB8kE9Ktj+Hk2Hg38Nc118vj2N7fGvm11Rne1Uzdnsz&#10;PdwDiXKKf2G44CM6VMjUuJMVgWgGi3Sb4ZiIarXO7oBcMnmyzoE0qDZZngOtSvp/R/ULAAD//wMA&#10;UEsBAi0AFAAGAAgAAAAhALaDOJL+AAAA4QEAABMAAAAAAAAAAAAAAAAAAAAAAFtDb250ZW50X1R5&#10;cGVzXS54bWxQSwECLQAUAAYACAAAACEAOP0h/9YAAACUAQAACwAAAAAAAAAAAAAAAAAvAQAAX3Jl&#10;bHMvLnJlbHNQSwECLQAUAAYACAAAACEArg0/VJcCAAANBgAADgAAAAAAAAAAAAAAAAAuAgAAZHJz&#10;L2Uyb0RvYy54bWxQSwECLQAUAAYACAAAACEAyvtdzOUAAAAPAQAADwAAAAAAAAAAAAAAAADxBAAA&#10;ZHJzL2Rvd25yZXYueG1sUEsFBgAAAAAEAAQA8wAAAAMGAAAAAA==&#10;" path="m,5966460l5357813,r5357812,l,11932920,,5966460xe" fillcolor="#deeaf6 [664]" strokecolor="#deeaf6 [664]" strokeweight="1pt">
                <v:stroke joinstyle="miter"/>
                <v:path arrowok="t" o:connecttype="custom" o:connectlocs="0,5966460;5357813,0;10715625,0;0,11932920;0,5966460" o:connectangles="0,0,0,0,0"/>
                <w10:wrap anchorx="margin"/>
              </v:shape>
            </w:pict>
          </mc:Fallback>
        </mc:AlternateContent>
      </w:r>
      <w:r w:rsidR="00226EBC" w:rsidRPr="00B76DD9">
        <w:rPr>
          <w:noProof/>
          <w:sz w:val="28"/>
          <w:szCs w:val="36"/>
        </w:rPr>
        <w:drawing>
          <wp:inline distT="0" distB="0" distL="0" distR="0" wp14:anchorId="569BCC85" wp14:editId="40B17B5A">
            <wp:extent cx="4991100" cy="1495425"/>
            <wp:effectExtent l="0" t="0" r="0" b="9525"/>
            <wp:docPr id="119251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114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2238" cy="151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331F" w14:textId="77777777" w:rsidR="00226EBC" w:rsidRDefault="00226EBC" w:rsidP="00226EBC">
      <w:pPr>
        <w:rPr>
          <w:sz w:val="28"/>
          <w:szCs w:val="36"/>
        </w:rPr>
      </w:pPr>
    </w:p>
    <w:p w14:paraId="71B5DB3D" w14:textId="001D3D6A" w:rsidR="00226EBC" w:rsidRPr="00DE7641" w:rsidRDefault="00226EBC" w:rsidP="00226EBC">
      <w:pPr>
        <w:tabs>
          <w:tab w:val="left" w:pos="1815"/>
        </w:tabs>
        <w:rPr>
          <w:color w:val="4472C4" w:themeColor="accent1"/>
          <w:sz w:val="44"/>
          <w:szCs w:val="52"/>
          <w:u w:val="single"/>
        </w:rPr>
      </w:pPr>
      <w:r w:rsidRPr="00DE7641">
        <w:rPr>
          <w:color w:val="4472C4" w:themeColor="accent1"/>
          <w:sz w:val="44"/>
          <w:szCs w:val="52"/>
          <w:u w:val="single"/>
        </w:rPr>
        <w:t>Go ahead and visit each website</w:t>
      </w:r>
    </w:p>
    <w:p w14:paraId="42704795" w14:textId="77777777" w:rsidR="00DE7641" w:rsidRDefault="00DE7641" w:rsidP="00226EBC">
      <w:pPr>
        <w:tabs>
          <w:tab w:val="left" w:pos="1815"/>
        </w:tabs>
        <w:rPr>
          <w:b/>
          <w:bCs/>
          <w:color w:val="4472C4" w:themeColor="accent1"/>
          <w:sz w:val="44"/>
          <w:szCs w:val="52"/>
          <w:u w:val="single"/>
        </w:rPr>
      </w:pPr>
    </w:p>
    <w:p w14:paraId="02C747E5" w14:textId="04D447DD" w:rsidR="00DE7641" w:rsidRPr="00DE7641" w:rsidRDefault="00DE7641" w:rsidP="00226EBC">
      <w:pPr>
        <w:tabs>
          <w:tab w:val="left" w:pos="1815"/>
        </w:tabs>
        <w:rPr>
          <w:b/>
          <w:bCs/>
          <w:color w:val="4472C4" w:themeColor="accent1"/>
          <w:sz w:val="44"/>
          <w:szCs w:val="52"/>
          <w:u w:val="single"/>
        </w:rPr>
      </w:pPr>
      <w:r>
        <w:rPr>
          <w:b/>
          <w:bCs/>
          <w:color w:val="4472C4" w:themeColor="accent1"/>
          <w:sz w:val="44"/>
          <w:szCs w:val="52"/>
          <w:u w:val="single"/>
        </w:rPr>
        <w:t xml:space="preserve">Our First </w:t>
      </w:r>
      <w:proofErr w:type="gramStart"/>
      <w:r>
        <w:rPr>
          <w:b/>
          <w:bCs/>
          <w:color w:val="4472C4" w:themeColor="accent1"/>
          <w:sz w:val="44"/>
          <w:szCs w:val="52"/>
          <w:u w:val="single"/>
        </w:rPr>
        <w:t>Website :</w:t>
      </w:r>
      <w:proofErr w:type="gramEnd"/>
    </w:p>
    <w:p w14:paraId="2A51EFFB" w14:textId="77777777" w:rsidR="00226EBC" w:rsidRPr="00DE7641" w:rsidRDefault="00226EBC" w:rsidP="00226EBC">
      <w:pPr>
        <w:tabs>
          <w:tab w:val="left" w:pos="1815"/>
        </w:tabs>
        <w:rPr>
          <w:b/>
          <w:bCs/>
          <w:color w:val="4472C4" w:themeColor="accent1"/>
          <w:sz w:val="52"/>
          <w:szCs w:val="72"/>
        </w:rPr>
      </w:pPr>
      <w:r w:rsidRPr="00DE7641">
        <w:rPr>
          <w:b/>
          <w:bCs/>
          <w:color w:val="4472C4" w:themeColor="accent1"/>
          <w:sz w:val="52"/>
          <w:szCs w:val="72"/>
        </w:rPr>
        <w:t>cashify.com</w:t>
      </w:r>
    </w:p>
    <w:p w14:paraId="247035DE" w14:textId="77777777" w:rsidR="00226EBC" w:rsidRDefault="00226EBC" w:rsidP="00DA3F55">
      <w:pPr>
        <w:tabs>
          <w:tab w:val="left" w:pos="1815"/>
        </w:tabs>
        <w:jc w:val="center"/>
        <w:rPr>
          <w:sz w:val="28"/>
          <w:szCs w:val="36"/>
        </w:rPr>
      </w:pPr>
      <w:r>
        <w:rPr>
          <w:noProof/>
        </w:rPr>
        <w:drawing>
          <wp:inline distT="0" distB="0" distL="0" distR="0" wp14:anchorId="0E91D916" wp14:editId="20339C7B">
            <wp:extent cx="6108700" cy="3727450"/>
            <wp:effectExtent l="0" t="0" r="6350" b="6350"/>
            <wp:docPr id="199380688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F5CA3" w14:textId="77777777" w:rsidR="00226EBC" w:rsidRDefault="00226EBC" w:rsidP="00226EBC">
      <w:pPr>
        <w:tabs>
          <w:tab w:val="left" w:pos="1815"/>
        </w:tabs>
        <w:rPr>
          <w:noProof/>
        </w:rPr>
      </w:pPr>
    </w:p>
    <w:p w14:paraId="5121D4FF" w14:textId="77777777" w:rsidR="00226EBC" w:rsidRDefault="00226EBC" w:rsidP="00226EBC">
      <w:pPr>
        <w:tabs>
          <w:tab w:val="left" w:pos="1815"/>
        </w:tabs>
        <w:rPr>
          <w:noProof/>
        </w:rPr>
      </w:pPr>
    </w:p>
    <w:p w14:paraId="19F5172D" w14:textId="77777777" w:rsidR="00226EBC" w:rsidRDefault="00226EBC" w:rsidP="00226EBC">
      <w:pPr>
        <w:tabs>
          <w:tab w:val="left" w:pos="1815"/>
        </w:tabs>
        <w:rPr>
          <w:sz w:val="28"/>
          <w:szCs w:val="36"/>
        </w:rPr>
      </w:pPr>
    </w:p>
    <w:p w14:paraId="6A86D956" w14:textId="0ACEAA18" w:rsidR="00226EBC" w:rsidRDefault="00DE7641" w:rsidP="00226EBC">
      <w:pPr>
        <w:tabs>
          <w:tab w:val="left" w:pos="1815"/>
        </w:tabs>
        <w:rPr>
          <w:sz w:val="28"/>
          <w:szCs w:val="36"/>
        </w:rPr>
      </w:pPr>
      <w:r>
        <w:rPr>
          <w:noProof/>
          <w:sz w:val="44"/>
          <w:szCs w:val="4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35601371" wp14:editId="41D69CC9">
                <wp:simplePos x="0" y="0"/>
                <wp:positionH relativeFrom="page">
                  <wp:posOffset>-88900</wp:posOffset>
                </wp:positionH>
                <wp:positionV relativeFrom="paragraph">
                  <wp:posOffset>-762000</wp:posOffset>
                </wp:positionV>
                <wp:extent cx="8991600" cy="12382500"/>
                <wp:effectExtent l="0" t="0" r="38100" b="57150"/>
                <wp:wrapNone/>
                <wp:docPr id="2051787002" name="Diagonal Strip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0" cy="12382500"/>
                        </a:xfrm>
                        <a:prstGeom prst="diagStripe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2CFA" id="Diagonal Stripe 35" o:spid="_x0000_s1026" style="position:absolute;margin-left:-7pt;margin-top:-60pt;width:708pt;height:975pt;z-index:-25154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8991600,12382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yJylgIAAAwGAAAOAAAAZHJzL2Uyb0RvYy54bWzEVEtv2zAMvg/YfxB0Xx1nbZcadYqgRYcB&#10;XRs0HXpWZSkWIIuapMTJfv0o+ZFsLXYYBuxii6+P5CeRl1e7RpOtcF6BKWl+MqFEGA6VMuuSfnu6&#10;/TCjxAdmKqbBiJLuhadX8/fvLltbiCnUoCvhCIIYX7S2pHUItsgyz2vRMH8CVhg0SnANCyi6dVY5&#10;1iJ6o7PpZHKeteAq64AL71F70xnpPOFLKXh4kNKLQHRJsbaQvi59X+I3m1+yYu2YrRXvy2B/UUXD&#10;lMGkI9QNC4xsnHoF1SjuwIMMJxyaDKRUXKQesJt88ls3q5pZkXpBcrwdafL/Dpbfb1d26ZCG1vrC&#10;4zF2sZOuiX+sj+wSWfuRLLELhKNydnGRn0+QU462fPpxNj1DCYGyQ7x1PnwW0JB4KGml2HoVnEpN&#10;sYJt73zoAgbHmNSDVtWt0joJ8SGIa+3IluEVMs6FCdNEtd40X6Hq9PgUuuSsQDVeeaeeDWqsKT2p&#10;iJQq/CWJNv8jL9YUE2cH4tMp7LWI5WjzKCRRFVLd9Ts2cExFnqjwNatEp87xFoZrGCNSywkwIkvk&#10;dsTuAd6iOe9vs/ePoSKN1Bg86bL/KXiMSJnBhDG4UQbcWwA6jJk7/4GkjprI0gtU+6UjDrqB9pbf&#10;Knxid8yHJXM4wfgucSuFB/xIDW1JoT9RUoP78ZY++uNgoZWSFjdCSf33DXOCEv3F4Mhd5KencYUk&#10;4fTs0xQFd2x5ObaYTXMN+GJz3H+Wp2P0D3o4SgfNMy6vRcyKJmY45i4pD24QrkO3qXD9cbFYJDdc&#10;G5aFO7OyPIJHVuPwPO2embP9nAWc0XsYtserQet8Y6SBxSaAVGkKD7z2fOPKSQ+nX49xpx3Lyeuw&#10;xOc/AQAA//8DAFBLAwQUAAYACAAAACEArflBH94AAAAOAQAADwAAAGRycy9kb3ducmV2LnhtbExP&#10;y07DMBC8I/EP1iJxa+2WCFUhTlWBcuECTRHi6MZLEhGvQ+y0oV/P5gS32Z3RPLLt5DpxwiG0njSs&#10;lgoEUuVtS7WGt0Ox2IAI0ZA1nSfU8IMBtvn1VWZS68+0x1MZa8EmFFKjoYmxT6UMVYPOhKXvkZj7&#10;9IMzkc+hlnYwZzZ3nVwrdS+daYkTGtPjY4PVVzk6DRf1/PRS7LHAcYfv35fy49WWida3N9PuAUTE&#10;Kf6JYa7P1SHnTkc/kg2i07BYJbwlzoCDQMySRK0ZHRlt7vgn80z+n5H/AgAA//8DAFBLAQItABQA&#10;BgAIAAAAIQC2gziS/gAAAOEBAAATAAAAAAAAAAAAAAAAAAAAAABbQ29udGVudF9UeXBlc10ueG1s&#10;UEsBAi0AFAAGAAgAAAAhADj9If/WAAAAlAEAAAsAAAAAAAAAAAAAAAAALwEAAF9yZWxzLy5yZWxz&#10;UEsBAi0AFAAGAAgAAAAhAOLrInKWAgAADAYAAA4AAAAAAAAAAAAAAAAALgIAAGRycy9lMm9Eb2Mu&#10;eG1sUEsBAi0AFAAGAAgAAAAhAK35QR/eAAAADgEAAA8AAAAAAAAAAAAAAAAA8AQAAGRycy9kb3du&#10;cmV2LnhtbFBLBQYAAAAABAAEAPMAAAD7BQAAAAA=&#10;" path="m,6191250l4495800,,8991600,,,12382500,,6191250xe" fillcolor="#fbe4d5 [661]" strokecolor="#fbe4d5 [661]" strokeweight="1pt">
                <v:stroke joinstyle="miter"/>
                <v:path arrowok="t" o:connecttype="custom" o:connectlocs="0,6191250;4495800,0;8991600,0;0,12382500;0,6191250" o:connectangles="0,0,0,0,0"/>
                <w10:wrap anchorx="page"/>
              </v:shape>
            </w:pict>
          </mc:Fallback>
        </mc:AlternateContent>
      </w:r>
      <w:r>
        <w:rPr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24B38B3F" wp14:editId="23D7045A">
                <wp:simplePos x="0" y="0"/>
                <wp:positionH relativeFrom="margin">
                  <wp:posOffset>-1153795</wp:posOffset>
                </wp:positionH>
                <wp:positionV relativeFrom="paragraph">
                  <wp:posOffset>-911860</wp:posOffset>
                </wp:positionV>
                <wp:extent cx="8991600" cy="12382500"/>
                <wp:effectExtent l="0" t="0" r="38100" b="57150"/>
                <wp:wrapNone/>
                <wp:docPr id="606225150" name="Diagonal Strip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0" cy="12382500"/>
                        </a:xfrm>
                        <a:prstGeom prst="diagStripe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99A9D" id="Diagonal Stripe 35" o:spid="_x0000_s1026" style="position:absolute;margin-left:-90.85pt;margin-top:-71.8pt;width:708pt;height:975pt;z-index:-25154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8991600,12382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yJylgIAAAwGAAAOAAAAZHJzL2Uyb0RvYy54bWzEVEtv2zAMvg/YfxB0Xx1nbZcadYqgRYcB&#10;XRs0HXpWZSkWIIuapMTJfv0o+ZFsLXYYBuxii6+P5CeRl1e7RpOtcF6BKWl+MqFEGA6VMuuSfnu6&#10;/TCjxAdmKqbBiJLuhadX8/fvLltbiCnUoCvhCIIYX7S2pHUItsgyz2vRMH8CVhg0SnANCyi6dVY5&#10;1iJ6o7PpZHKeteAq64AL71F70xnpPOFLKXh4kNKLQHRJsbaQvi59X+I3m1+yYu2YrRXvy2B/UUXD&#10;lMGkI9QNC4xsnHoF1SjuwIMMJxyaDKRUXKQesJt88ls3q5pZkXpBcrwdafL/Dpbfb1d26ZCG1vrC&#10;4zF2sZOuiX+sj+wSWfuRLLELhKNydnGRn0+QU462fPpxNj1DCYGyQ7x1PnwW0JB4KGml2HoVnEpN&#10;sYJt73zoAgbHmNSDVtWt0joJ8SGIa+3IluEVMs6FCdNEtd40X6Hq9PgUuuSsQDVeeaeeDWqsKT2p&#10;iJQq/CWJNv8jL9YUE2cH4tMp7LWI5WjzKCRRFVLd9Ts2cExFnqjwNatEp87xFoZrGCNSywkwIkvk&#10;dsTuAd6iOe9vs/ePoSKN1Bg86bL/KXiMSJnBhDG4UQbcWwA6jJk7/4GkjprI0gtU+6UjDrqB9pbf&#10;Knxid8yHJXM4wfgucSuFB/xIDW1JoT9RUoP78ZY++uNgoZWSFjdCSf33DXOCEv3F4Mhd5KencYUk&#10;4fTs0xQFd2x5ObaYTXMN+GJz3H+Wp2P0D3o4SgfNMy6vRcyKJmY45i4pD24QrkO3qXD9cbFYJDdc&#10;G5aFO7OyPIJHVuPwPO2embP9nAWc0XsYtserQet8Y6SBxSaAVGkKD7z2fOPKSQ+nX49xpx3Lyeuw&#10;xOc/AQAA//8DAFBLAwQUAAYACAAAACEA2au0v+IAAAAPAQAADwAAAGRycy9kb3ducmV2LnhtbEyP&#10;wU6DQBCG7ya+w2ZMvLULhSChLE2j4eJFi8Z43LJTILKzyC4t9uldTnr7J/Pln2/y3ax7dsbRdoYE&#10;hOsAGFJtVEeNgPe3cpUCs06Skr0hFPCDFnbF7U0uM2UudMBz5RrmS8hmUkDr3JBxbusWtbRrMyD5&#10;3cmMWjo/jg1Xo7z4ct3zTRAkXMuO/IVWDvjYYv1VTVrANXh+eikPWOK0x4/va/X5qqpYiPu7eb8F&#10;5nB2fzAs+l4dCu90NBMpy3oBqzANHzy7pDhKgC3MJoojYEef0iCJgRc5//9H8QsAAP//AwBQSwEC&#10;LQAUAAYACAAAACEAtoM4kv4AAADhAQAAEwAAAAAAAAAAAAAAAAAAAAAAW0NvbnRlbnRfVHlwZXNd&#10;LnhtbFBLAQItABQABgAIAAAAIQA4/SH/1gAAAJQBAAALAAAAAAAAAAAAAAAAAC8BAABfcmVscy8u&#10;cmVsc1BLAQItABQABgAIAAAAIQDi6yJylgIAAAwGAAAOAAAAAAAAAAAAAAAAAC4CAABkcnMvZTJv&#10;RG9jLnhtbFBLAQItABQABgAIAAAAIQDZq7S/4gAAAA8BAAAPAAAAAAAAAAAAAAAAAPAEAABkcnMv&#10;ZG93bnJldi54bWxQSwUGAAAAAAQABADzAAAA/wUAAAAA&#10;" path="m,6191250l4495800,,8991600,,,12382500,,6191250xe" fillcolor="#fbe4d5 [661]" strokecolor="#fbe4d5 [661]" strokeweight="1pt">
                <v:stroke joinstyle="miter"/>
                <v:path arrowok="t" o:connecttype="custom" o:connectlocs="0,6191250;4495800,0;8991600,0;0,12382500;0,6191250" o:connectangles="0,0,0,0,0"/>
                <w10:wrap anchorx="margin"/>
              </v:shape>
            </w:pict>
          </mc:Fallback>
        </mc:AlternateContent>
      </w:r>
    </w:p>
    <w:p w14:paraId="383148A5" w14:textId="28FC572E" w:rsidR="00DE7641" w:rsidRPr="00DE7641" w:rsidRDefault="00DE7641" w:rsidP="00226EBC">
      <w:pPr>
        <w:tabs>
          <w:tab w:val="left" w:pos="1815"/>
        </w:tabs>
        <w:rPr>
          <w:b/>
          <w:bCs/>
          <w:color w:val="4472C4" w:themeColor="accent1"/>
          <w:sz w:val="48"/>
          <w:szCs w:val="56"/>
          <w:u w:val="single"/>
        </w:rPr>
      </w:pPr>
      <w:r w:rsidRPr="00DE7641">
        <w:rPr>
          <w:b/>
          <w:bCs/>
          <w:color w:val="4472C4" w:themeColor="accent1"/>
          <w:sz w:val="48"/>
          <w:szCs w:val="56"/>
          <w:u w:val="single"/>
        </w:rPr>
        <w:t>Second Website:</w:t>
      </w:r>
    </w:p>
    <w:p w14:paraId="524C96BA" w14:textId="6876FF69" w:rsidR="00226EBC" w:rsidRPr="00DE7641" w:rsidRDefault="00226EBC" w:rsidP="00226EBC">
      <w:pPr>
        <w:tabs>
          <w:tab w:val="left" w:pos="1815"/>
        </w:tabs>
        <w:rPr>
          <w:color w:val="4472C4" w:themeColor="accent1"/>
          <w:sz w:val="48"/>
          <w:szCs w:val="56"/>
        </w:rPr>
      </w:pPr>
      <w:r w:rsidRPr="00DE7641">
        <w:rPr>
          <w:color w:val="4472C4" w:themeColor="accent1"/>
          <w:sz w:val="48"/>
          <w:szCs w:val="56"/>
        </w:rPr>
        <w:t>vidixer.com</w:t>
      </w:r>
    </w:p>
    <w:p w14:paraId="5F3F3948" w14:textId="03E9BFAD" w:rsidR="00226EBC" w:rsidRDefault="00226EBC" w:rsidP="00226EBC">
      <w:pPr>
        <w:tabs>
          <w:tab w:val="left" w:pos="1815"/>
        </w:tabs>
        <w:rPr>
          <w:noProof/>
        </w:rPr>
      </w:pPr>
      <w:r>
        <w:rPr>
          <w:noProof/>
        </w:rPr>
        <w:drawing>
          <wp:inline distT="0" distB="0" distL="0" distR="0" wp14:anchorId="5310E1D2" wp14:editId="73B044AF">
            <wp:extent cx="5842000" cy="3492500"/>
            <wp:effectExtent l="0" t="0" r="6350" b="0"/>
            <wp:docPr id="82056769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56596" w14:textId="12B35703" w:rsidR="00226EBC" w:rsidRPr="00525455" w:rsidRDefault="00226EBC" w:rsidP="00226EBC">
      <w:pPr>
        <w:rPr>
          <w:sz w:val="28"/>
          <w:szCs w:val="36"/>
        </w:rPr>
      </w:pPr>
    </w:p>
    <w:p w14:paraId="7396EA94" w14:textId="77777777" w:rsidR="00226EBC" w:rsidRPr="00525455" w:rsidRDefault="00226EBC" w:rsidP="00226EBC">
      <w:pPr>
        <w:rPr>
          <w:sz w:val="28"/>
          <w:szCs w:val="36"/>
        </w:rPr>
      </w:pPr>
    </w:p>
    <w:p w14:paraId="7FB22DB7" w14:textId="77777777" w:rsidR="00226EBC" w:rsidRPr="00525455" w:rsidRDefault="00226EBC" w:rsidP="00226EBC">
      <w:pPr>
        <w:rPr>
          <w:sz w:val="28"/>
          <w:szCs w:val="36"/>
        </w:rPr>
      </w:pPr>
    </w:p>
    <w:p w14:paraId="7190D2B8" w14:textId="77777777" w:rsidR="00226EBC" w:rsidRPr="00525455" w:rsidRDefault="00226EBC" w:rsidP="00226EBC">
      <w:pPr>
        <w:rPr>
          <w:sz w:val="28"/>
          <w:szCs w:val="36"/>
        </w:rPr>
      </w:pPr>
    </w:p>
    <w:p w14:paraId="5BF0C5D1" w14:textId="77777777" w:rsidR="00226EBC" w:rsidRPr="00525455" w:rsidRDefault="00226EBC" w:rsidP="00226EBC">
      <w:pPr>
        <w:rPr>
          <w:sz w:val="28"/>
          <w:szCs w:val="36"/>
        </w:rPr>
      </w:pPr>
    </w:p>
    <w:p w14:paraId="3EE1CF33" w14:textId="77777777" w:rsidR="00226EBC" w:rsidRDefault="00226EBC" w:rsidP="00226EBC">
      <w:pPr>
        <w:rPr>
          <w:noProof/>
        </w:rPr>
      </w:pPr>
    </w:p>
    <w:p w14:paraId="77D69D0F" w14:textId="77777777" w:rsidR="00226EBC" w:rsidRDefault="00226EBC" w:rsidP="00226EBC">
      <w:pPr>
        <w:tabs>
          <w:tab w:val="left" w:pos="2268"/>
        </w:tabs>
        <w:rPr>
          <w:sz w:val="28"/>
          <w:szCs w:val="36"/>
        </w:rPr>
      </w:pPr>
      <w:r>
        <w:rPr>
          <w:sz w:val="28"/>
          <w:szCs w:val="36"/>
        </w:rPr>
        <w:tab/>
      </w:r>
    </w:p>
    <w:p w14:paraId="7F5437DD" w14:textId="77777777" w:rsidR="00226EBC" w:rsidRDefault="00226EBC" w:rsidP="00226EBC">
      <w:pPr>
        <w:rPr>
          <w:sz w:val="28"/>
          <w:szCs w:val="36"/>
        </w:rPr>
      </w:pPr>
      <w:r>
        <w:rPr>
          <w:sz w:val="28"/>
          <w:szCs w:val="36"/>
        </w:rPr>
        <w:br w:type="page"/>
      </w:r>
    </w:p>
    <w:bookmarkStart w:id="3" w:name="CostAnalyses"/>
    <w:p w14:paraId="066C5493" w14:textId="570D9768" w:rsidR="00DE7641" w:rsidRDefault="00DE7641" w:rsidP="00E01EEE">
      <w:pPr>
        <w:tabs>
          <w:tab w:val="left" w:pos="2268"/>
        </w:tabs>
        <w:jc w:val="center"/>
        <w:rPr>
          <w:b/>
          <w:sz w:val="48"/>
          <w:szCs w:val="5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44F4E">
        <w:rPr>
          <w:b/>
          <w:bCs/>
          <w:noProof/>
          <w:sz w:val="80"/>
          <w:szCs w:val="80"/>
          <w:u w:val="single"/>
          <w:bdr w:val="single" w:sz="4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3B5313EF" wp14:editId="41FA385F">
                <wp:simplePos x="0" y="0"/>
                <wp:positionH relativeFrom="page">
                  <wp:posOffset>-2863850</wp:posOffset>
                </wp:positionH>
                <wp:positionV relativeFrom="paragraph">
                  <wp:posOffset>-740410</wp:posOffset>
                </wp:positionV>
                <wp:extent cx="14325600" cy="10363200"/>
                <wp:effectExtent l="0" t="38100" r="38100" b="19050"/>
                <wp:wrapNone/>
                <wp:docPr id="1056878451" name="Diagonal Strip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325600" cy="10363200"/>
                        </a:xfrm>
                        <a:prstGeom prst="diagStripe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3685" id="Diagonal Stripe 56" o:spid="_x0000_s1026" style="position:absolute;margin-left:-225.5pt;margin-top:-58.3pt;width:1128pt;height:816pt;rotation:-90;z-index:-25155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14325600,1036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/oWmwIAABwGAAAOAAAAZHJzL2Uyb0RvYy54bWzEVE1v2zAMvQ/YfxB0Xx2nadYFdYqgRYcB&#10;XRssHXpWZSkWIIuapMTJfv0oyXGztb0MA+aDIfHjkXwieXG5azXZCucVmIqWJyNKhOFQK7Ou6PeH&#10;mw/nlPjATM00GFHRvfD0cv7+3UVnZ2IMDehaOIIgxs86W9EmBDsrCs8b0TJ/AlYYVEpwLQt4deui&#10;dqxD9FYX49FoWnTgauuAC+9Rep2VdJ7wpRQ83EvpRSC6ophbSH+X/k/xX8wv2GztmG0U79Ngf5FF&#10;y5TBoAPUNQuMbJx6AdUq7sCDDCcc2gKkVFykGrCacvRHNauGWZFqQXK8HWjy/w6W321XdumQhs76&#10;mcdjrGInXUscIFvlFFnGLxWH6ZJd4m4/cCd2gXAUlpPT8dkUDQlHZTk6nZ6iZ+S3yHgR1zofPgto&#10;STxUtFZsvQpOpSLZjG1vfcgOB8Po5EGr+kZpnS6xMcSVdmTL8EkZ58KEacpOb9qvUGf5JOWcHhfF&#10;2AJZjPkNOaUWi0gpw9+CaPM/4iJPMXDx/BDpFPZaxHS0+SYkUTVyPU71DgUcU1FmVcNqkcXl2Vsl&#10;J8CILJHbAbsHeI3msn/N3j66ijRig3NukzcSyy87eKTIYMLg3CoD7rXKdBgiZ/sDSZmayNIT1Pul&#10;yy2LLegtv1HYYrfMhyVzONEoxC0V7vEnNXQVhf5ESQPu52vyaI+DhlpKOtwQFfU/NswJSvQXgyP4&#10;qZxM4kpJl8nZxzFe3LHm6VhjNu0VYMeWKbt0jPZBH47SQfuIy2wRo6KKGY6xK8qDO1yuQt5cuA65&#10;WCySGa4Ry8KtWVkewSOrcXgedo/M2X7OAg7pHRy2yYtBy7bR08BiE0CqNIXPvPZ84wpKs9Kvy7jj&#10;ju/J6nmpz38BAAD//wMAUEsDBBQABgAIAAAAIQBYsc944wAAAA8BAAAPAAAAZHJzL2Rvd25yZXYu&#10;eG1sTI/BbsIwEETvlfoP1lbqDRxCgCTEQVWrqpdeCpXao4lNYhGvo9gk4e+7nMptdnc0+6bYTbZl&#10;g+69cShgMY+AaaycMlgL+D68z1JgPkhUsnWoBVy1h135+FDIXLkRv/SwDzWjEPS5FNCE0OWc+6rR&#10;Vvq56zTS7eR6KwONfc1VL0cKty2Po2jNrTRIHxrZ6ddGV+f9xQpYfWxseOM/ozmEjH+aFR+uvych&#10;np+mly2woKfwb4YbPqFDSUxHd0HlWStgtlhmVCaQSuJ0DezmSbIl7Y6k0niTAC8Lft+j/AMAAP//&#10;AwBQSwECLQAUAAYACAAAACEAtoM4kv4AAADhAQAAEwAAAAAAAAAAAAAAAAAAAAAAW0NvbnRlbnRf&#10;VHlwZXNdLnhtbFBLAQItABQABgAIAAAAIQA4/SH/1gAAAJQBAAALAAAAAAAAAAAAAAAAAC8BAABf&#10;cmVscy8ucmVsc1BLAQItABQABgAIAAAAIQD0z/oWmwIAABwGAAAOAAAAAAAAAAAAAAAAAC4CAABk&#10;cnMvZTJvRG9jLnhtbFBLAQItABQABgAIAAAAIQBYsc944wAAAA8BAAAPAAAAAAAAAAAAAAAAAPUE&#10;AABkcnMvZG93bnJldi54bWxQSwUGAAAAAAQABADzAAAABQYAAAAA&#10;" path="m,5181600l7162800,r7162800,l,10363200,,5181600xe" fillcolor="#c5e0b3 [1305]" strokecolor="#c5e0b3 [1305]" strokeweight="1pt">
                <v:stroke joinstyle="miter"/>
                <v:path arrowok="t" o:connecttype="custom" o:connectlocs="0,5181600;7162800,0;14325600,0;0,10363200;0,5181600" o:connectangles="0,0,0,0,0"/>
                <w10:wrap anchorx="page"/>
              </v:shape>
            </w:pict>
          </mc:Fallback>
        </mc:AlternateContent>
      </w:r>
      <w:r w:rsidR="00226EBC" w:rsidRPr="004D001E">
        <w:rPr>
          <w:b/>
          <w:sz w:val="48"/>
          <w:szCs w:val="5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Cost Analyses </w:t>
      </w:r>
      <w:bookmarkEnd w:id="3"/>
    </w:p>
    <w:p w14:paraId="4F299308" w14:textId="31210F9B" w:rsidR="00DE7641" w:rsidRDefault="00E01EEE" w:rsidP="00DE7641">
      <w:pPr>
        <w:tabs>
          <w:tab w:val="left" w:pos="2268"/>
        </w:tabs>
        <w:jc w:val="center"/>
        <w:rPr>
          <w:b/>
          <w:sz w:val="48"/>
          <w:szCs w:val="5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01EEE">
        <w:rPr>
          <w:b/>
          <w:noProof/>
          <w:sz w:val="48"/>
          <w:szCs w:val="5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C6067FA" wp14:editId="672B6161">
            <wp:extent cx="5219700" cy="3322320"/>
            <wp:effectExtent l="0" t="0" r="0" b="0"/>
            <wp:docPr id="129412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277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164" cy="332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7852" w14:textId="13B24836" w:rsidR="00DE7641" w:rsidRDefault="00E01EEE" w:rsidP="00DE7641">
      <w:pPr>
        <w:tabs>
          <w:tab w:val="left" w:pos="2268"/>
        </w:tabs>
        <w:jc w:val="center"/>
        <w:rPr>
          <w:b/>
          <w:bCs/>
          <w:color w:val="4472C4" w:themeColor="accent1"/>
          <w:sz w:val="48"/>
          <w:szCs w:val="56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4472C4" w:themeColor="accent1"/>
          <w:sz w:val="48"/>
          <w:szCs w:val="56"/>
          <w:u w:val="single"/>
          <w14:textOutline w14:w="0" w14:cap="flat" w14:cmpd="sng" w14:algn="ctr">
            <w14:noFill/>
            <w14:prstDash w14:val="solid"/>
            <w14:round/>
          </w14:textOutline>
        </w:rPr>
        <w:t>AWS Provide service as billing and cost management to see how much amount of bill is generated in the services we have used.</w:t>
      </w:r>
    </w:p>
    <w:p w14:paraId="58555532" w14:textId="4CE58270" w:rsidR="00E01EEE" w:rsidRPr="00E01EEE" w:rsidRDefault="00BC2D0F" w:rsidP="00DE7641">
      <w:pPr>
        <w:tabs>
          <w:tab w:val="left" w:pos="2268"/>
        </w:tabs>
        <w:jc w:val="center"/>
        <w:rPr>
          <w:b/>
          <w:bCs/>
          <w:color w:val="4472C4" w:themeColor="accent1"/>
          <w:sz w:val="48"/>
          <w:szCs w:val="56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 w:rsidRPr="00BC2D0F">
        <w:rPr>
          <w:b/>
          <w:bCs/>
          <w:noProof/>
          <w:color w:val="4472C4" w:themeColor="accent1"/>
          <w:sz w:val="48"/>
          <w:szCs w:val="56"/>
          <w:u w:val="single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BC9E9B7" wp14:editId="12CFBADC">
            <wp:extent cx="5731510" cy="1952625"/>
            <wp:effectExtent l="0" t="0" r="2540" b="9525"/>
            <wp:docPr id="38351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137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DB05" w14:textId="446B6418" w:rsidR="00DE7641" w:rsidRPr="00BC2D0F" w:rsidRDefault="00BC2D0F" w:rsidP="00BC2D0F">
      <w:pPr>
        <w:tabs>
          <w:tab w:val="left" w:pos="2268"/>
        </w:tabs>
        <w:jc w:val="center"/>
        <w:rPr>
          <w:b/>
          <w:bCs/>
          <w:color w:val="4472C4" w:themeColor="accent1"/>
          <w:sz w:val="48"/>
          <w:szCs w:val="56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4472C4" w:themeColor="accent1"/>
          <w:sz w:val="48"/>
          <w:szCs w:val="56"/>
          <w:u w:val="single"/>
          <w14:textOutline w14:w="0" w14:cap="flat" w14:cmpd="sng" w14:algn="ctr">
            <w14:noFill/>
            <w14:prstDash w14:val="solid"/>
            <w14:round/>
          </w14:textOutline>
        </w:rPr>
        <w:t>This is all about the cost generated in the month of June as working with AWS Account</w:t>
      </w:r>
    </w:p>
    <w:p w14:paraId="424EEF50" w14:textId="409F9A06" w:rsidR="00DE7641" w:rsidRDefault="0097161D" w:rsidP="00DE7641">
      <w:pPr>
        <w:tabs>
          <w:tab w:val="left" w:pos="2268"/>
        </w:tabs>
        <w:jc w:val="center"/>
        <w:rPr>
          <w:b/>
          <w:sz w:val="48"/>
          <w:szCs w:val="5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  <w:sz w:val="44"/>
          <w:szCs w:val="4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6F947B83" wp14:editId="45E4AD86">
                <wp:simplePos x="0" y="0"/>
                <wp:positionH relativeFrom="page">
                  <wp:align>left</wp:align>
                </wp:positionH>
                <wp:positionV relativeFrom="paragraph">
                  <wp:posOffset>-1929130</wp:posOffset>
                </wp:positionV>
                <wp:extent cx="8991600" cy="12382500"/>
                <wp:effectExtent l="0" t="0" r="38100" b="57150"/>
                <wp:wrapNone/>
                <wp:docPr id="228760423" name="Diagonal Strip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0" cy="12382500"/>
                        </a:xfrm>
                        <a:prstGeom prst="diagStripe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FF685" id="Diagonal Stripe 35" o:spid="_x0000_s1026" style="position:absolute;margin-left:0;margin-top:-151.9pt;width:708pt;height:975pt;z-index:-2515394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coordsize="8991600,12382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yJylgIAAAwGAAAOAAAAZHJzL2Uyb0RvYy54bWzEVEtv2zAMvg/YfxB0Xx1nbZcadYqgRYcB&#10;XRs0HXpWZSkWIIuapMTJfv0o+ZFsLXYYBuxii6+P5CeRl1e7RpOtcF6BKWl+MqFEGA6VMuuSfnu6&#10;/TCjxAdmKqbBiJLuhadX8/fvLltbiCnUoCvhCIIYX7S2pHUItsgyz2vRMH8CVhg0SnANCyi6dVY5&#10;1iJ6o7PpZHKeteAq64AL71F70xnpPOFLKXh4kNKLQHRJsbaQvi59X+I3m1+yYu2YrRXvy2B/UUXD&#10;lMGkI9QNC4xsnHoF1SjuwIMMJxyaDKRUXKQesJt88ls3q5pZkXpBcrwdafL/Dpbfb1d26ZCG1vrC&#10;4zF2sZOuiX+sj+wSWfuRLLELhKNydnGRn0+QU462fPpxNj1DCYGyQ7x1PnwW0JB4KGml2HoVnEpN&#10;sYJt73zoAgbHmNSDVtWt0joJ8SGIa+3IluEVMs6FCdNEtd40X6Hq9PgUuuSsQDVeeaeeDWqsKT2p&#10;iJQq/CWJNv8jL9YUE2cH4tMp7LWI5WjzKCRRFVLd9Ts2cExFnqjwNatEp87xFoZrGCNSywkwIkvk&#10;dsTuAd6iOe9vs/ePoSKN1Bg86bL/KXiMSJnBhDG4UQbcWwA6jJk7/4GkjprI0gtU+6UjDrqB9pbf&#10;Knxid8yHJXM4wfgucSuFB/xIDW1JoT9RUoP78ZY++uNgoZWSFjdCSf33DXOCEv3F4Mhd5KencYUk&#10;4fTs0xQFd2x5ObaYTXMN+GJz3H+Wp2P0D3o4SgfNMy6vRcyKJmY45i4pD24QrkO3qXD9cbFYJDdc&#10;G5aFO7OyPIJHVuPwPO2embP9nAWc0XsYtserQet8Y6SBxSaAVGkKD7z2fOPKSQ+nX49xpx3Lyeuw&#10;xOc/AQAA//8DAFBLAwQUAAYACAAAACEAUjehpOAAAAALAQAADwAAAGRycy9kb3ducmV2LnhtbEyP&#10;QU/DMAyF70j8h8hI3LZkW1Wh0nSaQL1wgRWEOGaNaSsapzTpVvbr8U5ws/2enr+Xb2fXiyOOofOk&#10;YbVUIJBqbztqNLy9los7ECEasqb3hBp+MMC2uL7KTWb9ifZ4rGIjOIRCZjS0MQ6ZlKFu0Zmw9AMS&#10;a59+dCbyOjbSjubE4a6Xa6VS6UxH/KE1Az60WH9Vk9NwVk+Pz+UeS5x2+P59rj5ebJVofXsz7+5B&#10;RJzjnxku+IwOBTMd/EQ2iF4DF4kaFhu14QYXPVmlfDvwlCbpGmSRy/8dil8AAAD//wMAUEsBAi0A&#10;FAAGAAgAAAAhALaDOJL+AAAA4QEAABMAAAAAAAAAAAAAAAAAAAAAAFtDb250ZW50X1R5cGVzXS54&#10;bWxQSwECLQAUAAYACAAAACEAOP0h/9YAAACUAQAACwAAAAAAAAAAAAAAAAAvAQAAX3JlbHMvLnJl&#10;bHNQSwECLQAUAAYACAAAACEA4usicpYCAAAMBgAADgAAAAAAAAAAAAAAAAAuAgAAZHJzL2Uyb0Rv&#10;Yy54bWxQSwECLQAUAAYACAAAACEAUjehpOAAAAALAQAADwAAAAAAAAAAAAAAAADwBAAAZHJzL2Rv&#10;d25yZXYueG1sUEsFBgAAAAAEAAQA8wAAAP0FAAAAAA==&#10;" path="m,6191250l4495800,,8991600,,,12382500,,6191250xe" fillcolor="#fbe4d5 [661]" strokecolor="#fbe4d5 [661]" strokeweight="1pt">
                <v:stroke joinstyle="miter"/>
                <v:path arrowok="t" o:connecttype="custom" o:connectlocs="0,6191250;4495800,0;8991600,0;0,12382500;0,6191250" o:connectangles="0,0,0,0,0"/>
                <w10:wrap anchorx="page"/>
              </v:shape>
            </w:pict>
          </mc:Fallback>
        </mc:AlternateContent>
      </w:r>
    </w:p>
    <w:p w14:paraId="48C7E736" w14:textId="06B09DBA" w:rsidR="00DE7641" w:rsidRDefault="0097161D" w:rsidP="00DE7641">
      <w:pPr>
        <w:tabs>
          <w:tab w:val="left" w:pos="2268"/>
        </w:tabs>
        <w:jc w:val="center"/>
        <w:rPr>
          <w:b/>
          <w:sz w:val="48"/>
          <w:szCs w:val="5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7161D">
        <w:rPr>
          <w:b/>
          <w:noProof/>
          <w:sz w:val="48"/>
          <w:szCs w:val="5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0FB50D8" wp14:editId="7E2B16A5">
            <wp:extent cx="5731510" cy="2679700"/>
            <wp:effectExtent l="0" t="0" r="2540" b="6350"/>
            <wp:docPr id="41460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047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2180" w14:textId="1EC81398" w:rsidR="00DE7641" w:rsidRPr="00076E60" w:rsidRDefault="0097161D" w:rsidP="00076E60">
      <w:pPr>
        <w:tabs>
          <w:tab w:val="left" w:pos="2268"/>
        </w:tabs>
        <w:jc w:val="center"/>
        <w:rPr>
          <w:b/>
          <w:bCs/>
          <w:color w:val="4472C4" w:themeColor="accent1"/>
          <w:sz w:val="48"/>
          <w:szCs w:val="56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4472C4" w:themeColor="accent1"/>
          <w:sz w:val="48"/>
          <w:szCs w:val="56"/>
          <w:u w:val="single"/>
          <w14:textOutline w14:w="0" w14:cap="flat" w14:cmpd="sng" w14:algn="ctr">
            <w14:noFill/>
            <w14:prstDash w14:val="solid"/>
            <w14:round/>
          </w14:textOutline>
        </w:rPr>
        <w:t xml:space="preserve">It not only shows </w:t>
      </w:r>
      <w:r w:rsidR="00C156BA">
        <w:rPr>
          <w:b/>
          <w:bCs/>
          <w:color w:val="4472C4" w:themeColor="accent1"/>
          <w:sz w:val="48"/>
          <w:szCs w:val="56"/>
          <w:u w:val="single"/>
          <w14:textOutline w14:w="0" w14:cap="flat" w14:cmpd="sng" w14:algn="ctr">
            <w14:noFill/>
            <w14:prstDash w14:val="solid"/>
            <w14:round/>
          </w14:textOutline>
        </w:rPr>
        <w:t xml:space="preserve">cost but also shows which service has used how much amount of cost each service has costed in </w:t>
      </w:r>
      <w:proofErr w:type="spellStart"/>
      <w:proofErr w:type="gramStart"/>
      <w:r w:rsidR="00C156BA">
        <w:rPr>
          <w:b/>
          <w:bCs/>
          <w:color w:val="4472C4" w:themeColor="accent1"/>
          <w:sz w:val="48"/>
          <w:szCs w:val="56"/>
          <w:u w:val="single"/>
          <w14:textOutline w14:w="0" w14:cap="flat" w14:cmpd="sng" w14:algn="ctr">
            <w14:noFill/>
            <w14:prstDash w14:val="solid"/>
            <w14:round/>
          </w14:textOutline>
        </w:rPr>
        <w:t>there</w:t>
      </w:r>
      <w:proofErr w:type="spellEnd"/>
      <w:proofErr w:type="gramEnd"/>
      <w:r w:rsidR="00C156BA">
        <w:rPr>
          <w:b/>
          <w:bCs/>
          <w:color w:val="4472C4" w:themeColor="accent1"/>
          <w:sz w:val="48"/>
          <w:szCs w:val="56"/>
          <w:u w:val="single"/>
          <w14:textOutline w14:w="0" w14:cap="flat" w14:cmpd="sng" w14:algn="ctr">
            <w14:noFill/>
            <w14:prstDash w14:val="solid"/>
            <w14:round/>
          </w14:textOutline>
        </w:rPr>
        <w:t xml:space="preserve"> use.</w:t>
      </w:r>
    </w:p>
    <w:p w14:paraId="4AE5D7E6" w14:textId="77777777" w:rsidR="00DE7641" w:rsidRDefault="00DE7641" w:rsidP="00DE7641">
      <w:pPr>
        <w:tabs>
          <w:tab w:val="left" w:pos="2268"/>
        </w:tabs>
        <w:jc w:val="center"/>
        <w:rPr>
          <w:b/>
          <w:sz w:val="48"/>
          <w:szCs w:val="5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B49306B" w14:textId="3198C4EA" w:rsidR="00DE7641" w:rsidRDefault="00076E60" w:rsidP="00DE7641">
      <w:pPr>
        <w:tabs>
          <w:tab w:val="left" w:pos="2268"/>
        </w:tabs>
        <w:jc w:val="center"/>
        <w:rPr>
          <w:b/>
          <w:sz w:val="48"/>
          <w:szCs w:val="5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76E60">
        <w:rPr>
          <w:b/>
          <w:noProof/>
          <w:sz w:val="48"/>
          <w:szCs w:val="5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CC71F72" wp14:editId="40F487CF">
            <wp:extent cx="5731510" cy="2311400"/>
            <wp:effectExtent l="0" t="0" r="2540" b="0"/>
            <wp:docPr id="144425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587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839A" w14:textId="55EE2D98" w:rsidR="00DE7641" w:rsidRPr="00076E60" w:rsidRDefault="00076E60" w:rsidP="00076E60">
      <w:pPr>
        <w:tabs>
          <w:tab w:val="left" w:pos="2268"/>
        </w:tabs>
        <w:jc w:val="center"/>
        <w:rPr>
          <w:b/>
          <w:bCs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</w:t>
      </w:r>
      <w:r w:rsidR="00226017">
        <w:rPr>
          <w:b/>
          <w:bCs/>
          <w:color w:val="4472C4" w:themeColor="accent1"/>
          <w:sz w:val="48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 your payment information also in AWS</w:t>
      </w:r>
    </w:p>
    <w:p w14:paraId="479B3367" w14:textId="7A0DCBA0" w:rsidR="00DE7641" w:rsidRPr="00DE7641" w:rsidRDefault="00226017" w:rsidP="00226017">
      <w:pPr>
        <w:tabs>
          <w:tab w:val="left" w:pos="2268"/>
        </w:tabs>
        <w:rPr>
          <w:b/>
          <w:sz w:val="48"/>
          <w:szCs w:val="5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bCs/>
          <w:noProof/>
          <w:sz w:val="56"/>
          <w:szCs w:val="56"/>
          <w:u w:val="single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9072" behindDoc="1" locked="0" layoutInCell="1" allowOverlap="1" wp14:anchorId="209C9D6E" wp14:editId="3E6E36DD">
                <wp:simplePos x="0" y="0"/>
                <wp:positionH relativeFrom="margin">
                  <wp:posOffset>-2446020</wp:posOffset>
                </wp:positionH>
                <wp:positionV relativeFrom="paragraph">
                  <wp:posOffset>-914400</wp:posOffset>
                </wp:positionV>
                <wp:extent cx="10715625" cy="13708380"/>
                <wp:effectExtent l="0" t="0" r="47625" b="45720"/>
                <wp:wrapNone/>
                <wp:docPr id="186872667" name="Diagonal Stri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5625" cy="13708380"/>
                        </a:xfrm>
                        <a:prstGeom prst="diagStripe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1F59" id="Diagonal Stripe 32" o:spid="_x0000_s1026" style="position:absolute;margin-left:-192.6pt;margin-top:-1in;width:843.75pt;height:1079.4pt;z-index:-25153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0715625,13708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CzPlwIAAA0GAAAOAAAAZHJzL2Uyb0RvYy54bWzEVE1v2zAMvQ/YfxB0X22nTZsFdYogRYcB&#10;XVssHXpWZCkWIIuapMTJfv0o2XGytdhhGLCLLH49ks8ir292jSZb4bwCU9LiLKdEGA6VMuuSfnu+&#10;+zChxAdmKqbBiJLuhac3s/fvrls7FSOoQVfCEQQxftraktYh2GmWeV6LhvkzsMKgUYJrWEDRrbPK&#10;sRbRG52N8vwya8FV1gEX3qP2tjPSWcKXUvDwKKUXgeiSYm0hnS6dq3hms2s2XTtma8X7MthfVNEw&#10;ZTDpAHXLAiMbp15BNYo78CDDGYcmAykVF6kH7KbIf+tmWTMrUi9IjrcDTf7fwfKH7dI+OaShtX7q&#10;8Rq72EnXxC/WR3aJrP1AltgFwlFZ5FfF+HI0poSjsTi/yifnk0RodgSwzodPAhoSLyWtFFsvg1Op&#10;KzZl23sfMDUGHBxjVg9aVXdK6yTElyAW2pEtw3/IOBcmjBPXetN8garT41vI+7+JavznnXpyUGOK&#10;9KYiUkr4SxJt/kderCkmzo7Mp1vYaxHL0earkERVyPUo9Ts0cEpF0ZlqVolOXYx7Jl61nAAjskRu&#10;B+we4C2aizgeCNP7x1CRZmoIzv9UWBc8RKTMYMIQ3CgD7i0AHYbMnf+BpI6ayNIKqv2TIw66ifaW&#10;3yl8YvfMhyfmcIRx2HEthUc8pIa2pNDfKKnB/XhLH/1xstBKSYsroaT++4Y5QYn+bHDmPhYXF3GH&#10;JOFifDVCwZ1aVqcWs2kWgC+2wAVoebpG/6APV+mgecHtNY9Z0cQMx9wl5cEdhEXoVhXuPy7m8+SG&#10;e8OycG+WlkfwyGocnufdC3O2n7OAQ/oAh/XxatA63xhpYL4JIFWawiOvPd+4c9L/7/djXGqncvI6&#10;bvHZTwAAAP//AwBQSwMEFAAGAAgAAAAhACBKcEriAAAADwEAAA8AAABkcnMvZG93bnJldi54bWxM&#10;j8tOwzAQRfdI/IM1SOxaOw9QmsapeAixboGu3XhI0sTjKHab9O9xV3Q3ozm6c26xmU3Pzji61pKE&#10;aCmAIVVWt1RL+P76WGTAnFekVW8JJVzQwaa8vytUru1EWzzvfM1CCLlcSWi8H3LOXdWgUW5pB6Rw&#10;+7WjUT6sY831qKYQbnoeC/HMjWopfGjUgG8NVt3uZCSIFR5/Prs+nbbR6/txP/nuwldSPj7ML2tg&#10;Hmf/D8NVP6hDGZwO9kTasV7CIsme4sCGKUrTUOvKJCJOgB0kxCJKM+BlwW97lH8AAAD//wMAUEsB&#10;Ai0AFAAGAAgAAAAhALaDOJL+AAAA4QEAABMAAAAAAAAAAAAAAAAAAAAAAFtDb250ZW50X1R5cGVz&#10;XS54bWxQSwECLQAUAAYACAAAACEAOP0h/9YAAACUAQAACwAAAAAAAAAAAAAAAAAvAQAAX3JlbHMv&#10;LnJlbHNQSwECLQAUAAYACAAAACEAhsgsz5cCAAANBgAADgAAAAAAAAAAAAAAAAAuAgAAZHJzL2Uy&#10;b0RvYy54bWxQSwECLQAUAAYACAAAACEAIEpwSuIAAAAPAQAADwAAAAAAAAAAAAAAAADxBAAAZHJz&#10;L2Rvd25yZXYueG1sUEsFBgAAAAAEAAQA8wAAAAAGAAAAAA==&#10;" path="m,6854190l5357813,r5357812,l,13708380,,6854190xe" fillcolor="#deeaf6 [664]" strokecolor="#deeaf6 [664]" strokeweight="1pt">
                <v:stroke joinstyle="miter"/>
                <v:path arrowok="t" o:connecttype="custom" o:connectlocs="0,6854190;5357813,0;10715625,0;0,13708380;0,6854190" o:connectangles="0,0,0,0,0"/>
                <w10:wrap anchorx="margin"/>
              </v:shape>
            </w:pict>
          </mc:Fallback>
        </mc:AlternateContent>
      </w:r>
    </w:p>
    <w:p w14:paraId="355F5002" w14:textId="03694F24" w:rsidR="00DE7641" w:rsidRPr="00DE7641" w:rsidRDefault="00DE7641" w:rsidP="00DE7641">
      <w:pPr>
        <w:rPr>
          <w:b/>
          <w:color w:val="4472C4" w:themeColor="accent1"/>
          <w:sz w:val="56"/>
          <w:szCs w:val="96"/>
          <w:u w:val="single"/>
          <w14:textOutline w14:w="0" w14:cap="flat" w14:cmpd="sng" w14:algn="ctr">
            <w14:noFill/>
            <w14:prstDash w14:val="solid"/>
            <w14:round/>
          </w14:textOutline>
        </w:rPr>
      </w:pPr>
      <w:r w:rsidRPr="00DE7641">
        <w:rPr>
          <w:b/>
          <w:color w:val="4472C4" w:themeColor="accent1"/>
          <w:sz w:val="56"/>
          <w:szCs w:val="96"/>
          <w:u w:val="single"/>
          <w14:textOutline w14:w="0" w14:cap="flat" w14:cmpd="sng" w14:algn="ctr">
            <w14:noFill/>
            <w14:prstDash w14:val="solid"/>
            <w14:round/>
          </w14:textOutline>
        </w:rPr>
        <w:t xml:space="preserve">System Design And </w:t>
      </w:r>
      <w:proofErr w:type="gramStart"/>
      <w:r w:rsidRPr="00DE7641">
        <w:rPr>
          <w:b/>
          <w:color w:val="4472C4" w:themeColor="accent1"/>
          <w:sz w:val="56"/>
          <w:szCs w:val="96"/>
          <w:u w:val="single"/>
          <w14:textOutline w14:w="0" w14:cap="flat" w14:cmpd="sng" w14:algn="ctr">
            <w14:noFill/>
            <w14:prstDash w14:val="solid"/>
            <w14:round/>
          </w14:textOutline>
        </w:rPr>
        <w:t>Architecture :</w:t>
      </w:r>
      <w:proofErr w:type="gramEnd"/>
    </w:p>
    <w:p w14:paraId="271A8066" w14:textId="784A3B4B" w:rsidR="00226EBC" w:rsidRDefault="00226EBC" w:rsidP="00226EBC">
      <w:pPr>
        <w:jc w:val="center"/>
        <w:rPr>
          <w:sz w:val="56"/>
          <w:szCs w:val="96"/>
          <w:u w:val="single"/>
        </w:rPr>
      </w:pPr>
    </w:p>
    <w:p w14:paraId="3EBC8D51" w14:textId="58798BC2" w:rsidR="00226EBC" w:rsidRDefault="00226EBC" w:rsidP="00226EBC">
      <w:pPr>
        <w:tabs>
          <w:tab w:val="left" w:pos="5840"/>
          <w:tab w:val="left" w:pos="6080"/>
          <w:tab w:val="left" w:pos="6267"/>
        </w:tabs>
        <w:rPr>
          <w:sz w:val="48"/>
          <w:szCs w:val="56"/>
          <w:u w:val="single"/>
          <w:vertAlign w:val="subscript"/>
        </w:rPr>
      </w:pPr>
      <w:r w:rsidRPr="004A3416">
        <w:rPr>
          <w:noProof/>
          <w:sz w:val="48"/>
          <w:szCs w:val="56"/>
          <w:u w:val="single"/>
          <w:vertAlign w:val="subscript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1A3407FE" wp14:editId="59235D6F">
                <wp:simplePos x="0" y="0"/>
                <wp:positionH relativeFrom="column">
                  <wp:posOffset>2869565</wp:posOffset>
                </wp:positionH>
                <wp:positionV relativeFrom="paragraph">
                  <wp:posOffset>11430</wp:posOffset>
                </wp:positionV>
                <wp:extent cx="2548255" cy="508000"/>
                <wp:effectExtent l="0" t="0" r="23495" b="25400"/>
                <wp:wrapSquare wrapText="bothSides"/>
                <wp:docPr id="13343611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255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AA5EF" w14:textId="77777777" w:rsidR="00226EBC" w:rsidRPr="002857AC" w:rsidRDefault="00226EBC" w:rsidP="00226EBC">
                            <w:pPr>
                              <w:jc w:val="center"/>
                              <w:rPr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sz w:val="40"/>
                                <w:szCs w:val="48"/>
                              </w:rPr>
                              <w:t>AWS EC2-Linux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3407F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5.95pt;margin-top:.9pt;width:200.65pt;height:40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uHcEgIAAB8EAAAOAAAAZHJzL2Uyb0RvYy54bWysU9uO0zAQfUfiHyy/06RRA92o6WrpUoS0&#10;XKSFD3Acp7GwPcZ2m5SvZ+x027KIF0QeLE/GPj7nzMzqdtSKHITzEkxN57OcEmE4tNLsavrt6/bV&#10;khIfmGmZAiNqehSe3q5fvlgNthIF9KBa4QiCGF8NtqZ9CLbKMs97oZmfgRUGkx04zQKGbpe1jg2I&#10;rlVW5PnrbADXWgdceI9/76ckXSf8rhM8fO46LwJRNUVuIa0urU1cs/WKVTvHbC/5iQb7BxaaSYOP&#10;nqHuWWBk7+QfUFpyBx66MOOgM+g6yUXSgGrm+TM1jz2zImlBc7w92+T/Hyz/dHi0XxwJ41sYsYBJ&#10;hLcPwL97YmDTM7MTd87B0AvW4sPzaFk2WF+drkarfeUjSDN8hBaLzPYBEtDYOR1dQZ0E0bEAx7Pp&#10;YgyE48+iXCyLsqSEY67Ml3meqpKx6um2dT68F6BJ3NTUYVETOjs8+BDZsOrpSHzMg5LtViqVArdr&#10;NsqRA8MG2KYvCXh2TBky1PSmLMrJgL9CILsLwd9e0jJgJyupaxo1TCpYFW17Z9rUZ4FJNe2RsjIn&#10;H6N1k4lhbEY8GP1soD2iow6mjsUJw00P7iclA3ZrTf2PPXOCEvXBYFVu5otFbO8ULMo3BQbuOtNc&#10;Z5jhCFXTQMm03YQ0EtEwA3dYvU4mYy9MTlyxC5Pfp4mJbX4dp1OXuV7/AgAA//8DAFBLAwQUAAYA&#10;CAAAACEAv034Id0AAAAIAQAADwAAAGRycy9kb3ducmV2LnhtbEyPzU7DMBCE70i8g7VIXBB1+ksa&#10;4lQICURvUBBc3XibRNjrYLtpeHuWE9x29xvNzpSb0VkxYIidJwXTSQYCqfamo0bB2+vDdQ4iJk1G&#10;W0+o4BsjbKrzs1IXxp/oBYddagSbUCy0gjalvpAy1i06HSe+R2J28MHpxGtopAn6xObOylmWraTT&#10;HfGHVvd432L9uTs6BfniafiI2/nze7062HW6uhkev4JSlxfj3S2IhGP6E8NvfI4OFWfa+yOZKKyC&#10;xXK6ZikDbsA8X85nIPY88EFWpfxfoPoBAAD//wMAUEsBAi0AFAAGAAgAAAAhALaDOJL+AAAA4QEA&#10;ABMAAAAAAAAAAAAAAAAAAAAAAFtDb250ZW50X1R5cGVzXS54bWxQSwECLQAUAAYACAAAACEAOP0h&#10;/9YAAACUAQAACwAAAAAAAAAAAAAAAAAvAQAAX3JlbHMvLnJlbHNQSwECLQAUAAYACAAAACEAuXLh&#10;3BICAAAfBAAADgAAAAAAAAAAAAAAAAAuAgAAZHJzL2Uyb0RvYy54bWxQSwECLQAUAAYACAAAACEA&#10;v034Id0AAAAIAQAADwAAAAAAAAAAAAAAAABsBAAAZHJzL2Rvd25yZXYueG1sUEsFBgAAAAAEAAQA&#10;8wAAAHYFAAAAAA==&#10;">
                <v:textbox>
                  <w:txbxContent>
                    <w:p w14:paraId="23FAA5EF" w14:textId="77777777" w:rsidR="00226EBC" w:rsidRPr="002857AC" w:rsidRDefault="00226EBC" w:rsidP="00226EBC">
                      <w:pPr>
                        <w:jc w:val="center"/>
                        <w:rPr>
                          <w:sz w:val="40"/>
                          <w:szCs w:val="48"/>
                        </w:rPr>
                      </w:pPr>
                      <w:r>
                        <w:rPr>
                          <w:sz w:val="40"/>
                          <w:szCs w:val="48"/>
                        </w:rPr>
                        <w:t>AWS EC2-Linux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42A4A">
        <w:rPr>
          <w:noProof/>
          <w:sz w:val="48"/>
          <w:szCs w:val="56"/>
          <w:u w:val="single"/>
          <w:vertAlign w:val="subscript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26A4B74A" wp14:editId="6EBBB6B7">
                <wp:simplePos x="0" y="0"/>
                <wp:positionH relativeFrom="column">
                  <wp:posOffset>829310</wp:posOffset>
                </wp:positionH>
                <wp:positionV relativeFrom="paragraph">
                  <wp:posOffset>2839297</wp:posOffset>
                </wp:positionV>
                <wp:extent cx="880533" cy="245533"/>
                <wp:effectExtent l="0" t="0" r="15240" b="21590"/>
                <wp:wrapNone/>
                <wp:docPr id="1176919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533" cy="245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BA479" w14:textId="77777777" w:rsidR="00226EBC" w:rsidRDefault="00226EBC" w:rsidP="00226EBC">
                            <w:r>
                              <w:t>REQUESTS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B74A" id="_x0000_s1027" type="#_x0000_t202" style="position:absolute;margin-left:65.3pt;margin-top:223.55pt;width:69.35pt;height:19.3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GlJDwIAACUEAAAOAAAAZHJzL2Uyb0RvYy54bWysU9tu2zAMfR+wfxD0vthJky014hRdugwD&#10;ugvQ7QMUWY6FyaJGKbGzrx8lu2l2exmmB4EUqSOeQ2p107eGHRV6Dbbk00nOmbISKm33Jf/yefti&#10;yZkPwlbCgFUlPynPb9bPn606V6gZNGAqhYxArC86V/ImBFdkmZeNaoWfgFOWgjVgKwK5uM8qFB2h&#10;tyab5fnLrAOsHIJU3tPp3RDk64Rf10qGj3XtVWCm5FRbSDumfRf3bL0SxR6Fa7QcyxD/UEUrtKVH&#10;z1B3Igh2QP0bVKslgoc6TCS0GdS1lipxIDbT/Bc2D41wKnEhcbw7y+T/H6z8cHxwn5CF/jX01MBE&#10;wrt7kF89s7BphN2rW0ToGiUqengaJcs654vxapTaFz6C7Lr3UFGTxSFAAuprbKMqxJMROjXgdBZd&#10;9YFJOlwu88XVFWeSQrP5ItrxBVE8Xnbow1sFLYtGyZF6msDF8d6HIfUxJb7lwehqq41JDu53G4Ps&#10;KKj/27RG9J/SjGVdya8Xs8XA/68QeVp/gmh1oEE2uiVG5yRRRNXe2CqNWRDaDDaxM3aUMSo3aBj6&#10;Xc90NWocVd1BdSJdEYa5pX9GRgP4nbOOZrbk/ttBoOLMvLPUm+vpfB6HPDnzxasZOXgZ2V1GhJUE&#10;VfLA2WBuQvoYUTcLt9TDWid9nyoZS6ZZTB0a/00c9ks/ZT397vUPAAAA//8DAFBLAwQUAAYACAAA&#10;ACEAHHIRfuEAAAALAQAADwAAAGRycy9kb3ducmV2LnhtbEyPy07DMBBF90j8gzVIbFDrtAlpGuJU&#10;CAlEd9Ai2LrxNInwI9huGv6eYQXLO3N050y1mYxmI/rQOytgMU+AoW2c6m0r4G3/OCuAhSitktpZ&#10;FPCNATb15UUlS+XO9hXHXWwZldhQSgFdjEPJeWg6NDLM3YCWdkfnjYwUfcuVl2cqN5ovkyTnRvaW&#10;LnRywIcOm8/dyQgosufxI2zTl/cmP+p1vFmNT19eiOur6f4OWMQp/sHwq0/qUJPTwZ2sCkxTTpOc&#10;UAFZtloAI2KZr1NgB5oUtwXwuuL/f6h/AAAA//8DAFBLAQItABQABgAIAAAAIQC2gziS/gAAAOEB&#10;AAATAAAAAAAAAAAAAAAAAAAAAABbQ29udGVudF9UeXBlc10ueG1sUEsBAi0AFAAGAAgAAAAhADj9&#10;If/WAAAAlAEAAAsAAAAAAAAAAAAAAAAALwEAAF9yZWxzLy5yZWxzUEsBAi0AFAAGAAgAAAAhAL0Y&#10;aUkPAgAAJQQAAA4AAAAAAAAAAAAAAAAALgIAAGRycy9lMm9Eb2MueG1sUEsBAi0AFAAGAAgAAAAh&#10;ABxyEX7hAAAACwEAAA8AAAAAAAAAAAAAAAAAaQQAAGRycy9kb3ducmV2LnhtbFBLBQYAAAAABAAE&#10;APMAAAB3BQAAAAA=&#10;">
                <v:textbox>
                  <w:txbxContent>
                    <w:p w14:paraId="16ABA479" w14:textId="77777777" w:rsidR="00226EBC" w:rsidRDefault="00226EBC" w:rsidP="00226EBC">
                      <w:r>
                        <w:t>REQUESTS</w:t>
                      </w:r>
                    </w:p>
                  </w:txbxContent>
                </v:textbox>
              </v:shape>
            </w:pict>
          </mc:Fallback>
        </mc:AlternateContent>
      </w:r>
      <w:r w:rsidRPr="00442A4A">
        <w:rPr>
          <w:noProof/>
          <w:sz w:val="48"/>
          <w:szCs w:val="56"/>
          <w:u w:val="single"/>
          <w:vertAlign w:val="subscript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7657AA06" wp14:editId="1C228C5D">
                <wp:simplePos x="0" y="0"/>
                <wp:positionH relativeFrom="column">
                  <wp:posOffset>770255</wp:posOffset>
                </wp:positionH>
                <wp:positionV relativeFrom="paragraph">
                  <wp:posOffset>3220085</wp:posOffset>
                </wp:positionV>
                <wp:extent cx="1024255" cy="617855"/>
                <wp:effectExtent l="0" t="0" r="23495" b="10795"/>
                <wp:wrapSquare wrapText="bothSides"/>
                <wp:docPr id="12273687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255" cy="61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D17D96" w14:textId="77777777" w:rsidR="00226EBC" w:rsidRDefault="00226EBC" w:rsidP="00226EBC">
                            <w:r>
                              <w:t>{Cashify.com},</w:t>
                            </w:r>
                          </w:p>
                          <w:p w14:paraId="6CCBD634" w14:textId="77777777" w:rsidR="00226EBC" w:rsidRDefault="00226EBC" w:rsidP="00226EBC">
                            <w:r>
                              <w:t>{Vidixer.com}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AA06" id="_x0000_s1028" type="#_x0000_t202" style="position:absolute;margin-left:60.65pt;margin-top:253.55pt;width:80.65pt;height:48.6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U1uEgIAACYEAAAOAAAAZHJzL2Uyb0RvYy54bWysU9tu2zAMfR+wfxD0vtgxkjY1ohRdugwD&#10;ugvQ7QNkWY6FyaImKbGzrx8lu2l2exnmB4E0qUPy8Gh9O3SaHKXzCgyj81lOiTQCamX2jH75vHu1&#10;osQHbmquwUhGT9LT283LF+velrKAFnQtHUEQ48veMtqGYMss86KVHfczsNJgsAHX8YCu22e14z2i&#10;dzor8vwq68HV1oGQ3uPf+zFINwm/aaQIH5vGy0A0o9hbSKdLZxXPbLPm5d5x2yoxtcH/oYuOK4NF&#10;z1D3PHBycOo3qE4JBx6aMBPQZdA0Ssg0A04zz3+Z5rHlVqZZkBxvzzT5/wcrPhwf7SdHwvAaBlxg&#10;GsLbBxBfPTGwbbnZyzvnoG8lr7HwPFKW9daX09VItS99BKn691DjkvkhQAIaGtdFVnBOgui4gNOZ&#10;dDkEImLJvFgUyyUlAmNX8+sV2rEEL59uW+fDWwkdiQajDpea0PnxwYcx9SklFvOgVb1TWifH7aut&#10;duTIUQC79E3oP6VpQ3pGb5bFciTgrxB5+v4E0amAStaqY3R1TuJlpO2NqZPOAld6tHE6bSYeI3Uj&#10;iWGoBqJqRotYINJaQX1CYh2MwsWHhkYL7jslPYqWUf/twJ2kRL8zuJyb+WIRVZ6cxfK6QMddRqrL&#10;CDcCoRgNlIzmNqSXEXkzcIdLbFTi97mTqWUUY9rQ9HCi2i/9lPX8vDc/AAAA//8DAFBLAwQUAAYA&#10;CAAAACEA2MTYDOEAAAALAQAADwAAAGRycy9kb3ducmV2LnhtbEyPy07DMBBF90j8gzVIbBC1k4Y0&#10;hDgVQgLBDtoKtm4yTSL8CLabhr9nWMHyao7uPVOtZ6PZhD4MzkpIFgIY2sa1g+0k7LaP1wWwEJVt&#10;lXYWJXxjgHV9flapsnUn+4bTJnaMSmwolYQ+xrHkPDQ9GhUWbkRLt4PzRkWKvuOtVycqN5qnQuTc&#10;qMHSQq9GfOix+dwcjYQie54+wsvy9b3JD/o2Xq2mpy8v5eXFfH8HLOIc/2D41Sd1qMlp7462DUxT&#10;TpMloRJuxCoBRkRapDmwvYRcZBnwuuL/f6h/AAAA//8DAFBLAQItABQABgAIAAAAIQC2gziS/gAA&#10;AOEBAAATAAAAAAAAAAAAAAAAAAAAAABbQ29udGVudF9UeXBlc10ueG1sUEsBAi0AFAAGAAgAAAAh&#10;ADj9If/WAAAAlAEAAAsAAAAAAAAAAAAAAAAALwEAAF9yZWxzLy5yZWxzUEsBAi0AFAAGAAgAAAAh&#10;ABiBTW4SAgAAJgQAAA4AAAAAAAAAAAAAAAAALgIAAGRycy9lMm9Eb2MueG1sUEsBAi0AFAAGAAgA&#10;AAAhANjE2AzhAAAACwEAAA8AAAAAAAAAAAAAAAAAbAQAAGRycy9kb3ducmV2LnhtbFBLBQYAAAAA&#10;BAAEAPMAAAB6BQAAAAA=&#10;">
                <v:textbox>
                  <w:txbxContent>
                    <w:p w14:paraId="51D17D96" w14:textId="77777777" w:rsidR="00226EBC" w:rsidRDefault="00226EBC" w:rsidP="00226EBC">
                      <w:r>
                        <w:t>{Cashify.com},</w:t>
                      </w:r>
                    </w:p>
                    <w:p w14:paraId="6CCBD634" w14:textId="77777777" w:rsidR="00226EBC" w:rsidRDefault="00226EBC" w:rsidP="00226EBC">
                      <w:r>
                        <w:t>{Vidixer.com}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A3416">
        <w:rPr>
          <w:noProof/>
          <w:sz w:val="48"/>
          <w:szCs w:val="56"/>
          <w:u w:val="single"/>
          <w:vertAlign w:val="subscript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746F79B7" wp14:editId="739D4894">
                <wp:simplePos x="0" y="0"/>
                <wp:positionH relativeFrom="column">
                  <wp:posOffset>270510</wp:posOffset>
                </wp:positionH>
                <wp:positionV relativeFrom="paragraph">
                  <wp:posOffset>646430</wp:posOffset>
                </wp:positionV>
                <wp:extent cx="584200" cy="278765"/>
                <wp:effectExtent l="0" t="0" r="25400" b="2603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78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504977" w14:textId="77777777" w:rsidR="00226EBC" w:rsidRDefault="00226EBC" w:rsidP="00226EBC">
                            <w:r>
                              <w:t>USERS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F79B7" id="_x0000_s1029" type="#_x0000_t202" style="position:absolute;margin-left:21.3pt;margin-top:50.9pt;width:46pt;height:21.9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tUtEwIAACUEAAAOAAAAZHJzL2Uyb0RvYy54bWysU9tu2zAMfR+wfxD0vjjJkiY14hRdugwD&#10;ugvQ7QNkWY6FyaJGKbGzry+luGl2exmmB4EUqUPykFzd9K1hB4Vegy34ZDTmTFkJlba7gn/9sn21&#10;5MwHYSthwKqCH5XnN+uXL1ady9UUGjCVQkYg1uedK3gTgsuzzMtGtcKPwClLxhqwFYFU3GUVio7Q&#10;W5NNx+OrrAOsHIJU3tPr3cnI1wm/rpUMn+raq8BMwSm3kG5MdxnvbL0S+Q6Fa7Qc0hD/kEUrtKWg&#10;Z6g7EQTbo/4NqtUSwUMdRhLaDOpaS5VqoGom41+qeWiEU6kWIse7M03+/8HKj4cH9xlZ6N9ATw1M&#10;RXh3D/KbZxY2jbA7dYsIXaNERYEnkbKscz4fvkaqfe4jSNl9gIqaLPYBElBfYxtZoToZoVMDjmfS&#10;VR+YpMf5ckaN5EySabpYLq7mKYLInz479OGdgpZFoeBIPU3g4nDvQ0xG5E8uMZYHo6utNiYpuCs3&#10;BtlBUP+36QzoP7kZy7qCX8+n81P9f4UYp/MniFYHGmSj24Ivz04ij6y9tVUasyC0OcmUsrEDjZG5&#10;E4ehL3umq4K/jgEiqyVUR+IV4TS3tGckNIA/OOtoZgvuv+8FKs7Me0u9uZ7MZnHIkzKbL6ak4KWl&#10;vLQIKwmq4IGzk7gJaTEibxZuqYe1Tvw+ZzKkTLOYaB/2Jg77pZ68nrd7/QgAAP//AwBQSwMEFAAG&#10;AAgAAAAhAMqDdrjfAAAACgEAAA8AAABkcnMvZG93bnJldi54bWxMj0FPwzAMhe9I/IfISFzQlm4r&#10;3ShNJ4QEYjfYEFyzxmsrGqckWVf+Pd4Jbvbz0/P3ivVoOzGgD60jBbNpAgKpcqalWsH77mmyAhGi&#10;JqM7R6jgBwOsy8uLQufGnegNh22sBYdQyLWCJsY+lzJUDVodpq5H4tvBeasjr76WxusTh9tOzpMk&#10;k1a3xB8a3eNjg9XX9mgVrNKX4TNsFq8fVXbo7uLNcnj+9kpdX40P9yAijvHPDGd8RoeSmfbuSCaI&#10;TkE6z9jJejLjCmfDImVlz0N6uwRZFvJ/hfIXAAD//wMAUEsBAi0AFAAGAAgAAAAhALaDOJL+AAAA&#10;4QEAABMAAAAAAAAAAAAAAAAAAAAAAFtDb250ZW50X1R5cGVzXS54bWxQSwECLQAUAAYACAAAACEA&#10;OP0h/9YAAACUAQAACwAAAAAAAAAAAAAAAAAvAQAAX3JlbHMvLnJlbHNQSwECLQAUAAYACAAAACEA&#10;WhbVLRMCAAAlBAAADgAAAAAAAAAAAAAAAAAuAgAAZHJzL2Uyb0RvYy54bWxQSwECLQAUAAYACAAA&#10;ACEAyoN2uN8AAAAKAQAADwAAAAAAAAAAAAAAAABtBAAAZHJzL2Rvd25yZXYueG1sUEsFBgAAAAAE&#10;AAQA8wAAAHkFAAAAAA==&#10;">
                <v:textbox>
                  <w:txbxContent>
                    <w:p w14:paraId="1B504977" w14:textId="77777777" w:rsidR="00226EBC" w:rsidRDefault="00226EBC" w:rsidP="00226EBC">
                      <w: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56"/>
          <w:szCs w:val="96"/>
          <w:u w:val="single"/>
        </w:rPr>
        <w:drawing>
          <wp:anchor distT="0" distB="0" distL="114300" distR="114300" simplePos="0" relativeHeight="251725824" behindDoc="0" locked="0" layoutInCell="1" allowOverlap="1" wp14:anchorId="73F65391" wp14:editId="4BF0E0FB">
            <wp:simplePos x="0" y="0"/>
            <wp:positionH relativeFrom="column">
              <wp:posOffset>-414867</wp:posOffset>
            </wp:positionH>
            <wp:positionV relativeFrom="paragraph">
              <wp:posOffset>841375</wp:posOffset>
            </wp:positionV>
            <wp:extent cx="1964486" cy="939800"/>
            <wp:effectExtent l="0" t="0" r="0" b="0"/>
            <wp:wrapNone/>
            <wp:docPr id="6682429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2969" name="Picture 66824296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727" cy="943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56"/>
          <w:u w:val="single"/>
          <w:vertAlign w:val="subscript"/>
        </w:rPr>
        <w:softHyphen/>
      </w:r>
    </w:p>
    <w:p w14:paraId="4ED7632A" w14:textId="64F05027" w:rsidR="00226EBC" w:rsidRDefault="00DE7641" w:rsidP="00226EBC">
      <w:pPr>
        <w:rPr>
          <w:sz w:val="48"/>
          <w:szCs w:val="56"/>
          <w:vertAlign w:val="subscript"/>
        </w:rPr>
      </w:pPr>
      <w:r>
        <w:rPr>
          <w:noProof/>
          <w:sz w:val="56"/>
          <w:szCs w:val="96"/>
          <w:u w:val="singl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1A6559B" wp14:editId="13B41F0F">
                <wp:simplePos x="0" y="0"/>
                <wp:positionH relativeFrom="column">
                  <wp:posOffset>2139950</wp:posOffset>
                </wp:positionH>
                <wp:positionV relativeFrom="paragraph">
                  <wp:posOffset>99695</wp:posOffset>
                </wp:positionV>
                <wp:extent cx="4191000" cy="4859020"/>
                <wp:effectExtent l="0" t="0" r="19050" b="17780"/>
                <wp:wrapNone/>
                <wp:docPr id="843971715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48590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4F2AB3" id="Rectangle: Rounded Corners 7" o:spid="_x0000_s1026" style="position:absolute;margin-left:168.5pt;margin-top:7.85pt;width:330pt;height:382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+FgYQIAABkFAAAOAAAAZHJzL2Uyb0RvYy54bWysVMFu2zAMvQ/YPwi6L7aDZGuDOkWQosOA&#10;oC3aDj2rslQbkEWNUuJkXz9KdpyiLXYYdrElkXwknx51cblvDdsp9A3YkheTnDNlJVSNfSn5z8fr&#10;L2ec+SBsJQxYVfKD8vxy+fnTRecWago1mEohIxDrF50reR2CW2SZl7VqhZ+AU5aMGrAVgbb4klUo&#10;OkJvTTbN869ZB1g5BKm8p9Or3siXCV9rJcOt1l4FZkpOtYX0xfR9jt9seSEWLyhc3cihDPEPVbSi&#10;sZR0hLoSQbAtNu+g2kYieNBhIqHNQOtGqtQDdVPkb7p5qIVTqRcix7uRJv//YOXN7sHdIdHQOb/w&#10;tIxd7DW28U/1sX0i6zCSpfaBSTqcFedFnhOnkmyzs/l5Pk10Zqdwhz58V9CyuCg5wtZW93QliSmx&#10;2/hAecn/6EebUxVpFQ5GxUKMvVeaNRXlnaboJBC1Nsh2gq5WSKlsKHpTLSrVHxfzWGGfZIxIKRNg&#10;RNaNMSP2ABDF9x67hxn8Y6hK+hqD878V1gePESkz2DAGt40F/AjAUFdD5t7/SFJPTWTpGarDHTKE&#10;Xt3eyeuGCN8IH+4EkpzpkmhEwy19tIGu5DCsOKsBf390Hv1JZWTlrKPxKLn/tRWoODM/LOnvvJjN&#10;4jylzWz+je6e4WvL82uL3bZroGsq6DFwMi2jfzDHpUZon2iSVzErmYSVlLvkMuBxsw792NJbINVq&#10;ldxohpwIG/vgZASPrEYtPe6fBLpBdYEEewPHURKLN7rrfWOkhdU2gG6SKE+8DnzT/CXhDG9FHPDX&#10;++R1etGWfwAAAP//AwBQSwMEFAAGAAgAAAAhAD2XNWbeAAAACgEAAA8AAABkcnMvZG93bnJldi54&#10;bWxMj8FOwzAQRO9I/IO1SL0garcB0oQ4FaqEuCFaOHB04iWJGq+j2E3D37M9wXFnRm9niu3sejHh&#10;GDpPGlZLBQKp9rajRsPnx8vdBkSIhqzpPaGGHwywLa+vCpNbf6Y9TofYCIZQyI2GNsYhlzLULToT&#10;ln5AYu/bj85EPsdG2tGcGe56uVbqUTrTEX9ozYC7Fuvj4eQ03Ga7ZHx9V1VUx9Xb/uuegZPUenEz&#10;Pz+BiDjHvzBc6nN1KLlT5U9kg+g1JEnKWyIbDykIDmTZRag0pBuVgSwL+X9C+QsAAP//AwBQSwEC&#10;LQAUAAYACAAAACEAtoM4kv4AAADhAQAAEwAAAAAAAAAAAAAAAAAAAAAAW0NvbnRlbnRfVHlwZXNd&#10;LnhtbFBLAQItABQABgAIAAAAIQA4/SH/1gAAAJQBAAALAAAAAAAAAAAAAAAAAC8BAABfcmVscy8u&#10;cmVsc1BLAQItABQABgAIAAAAIQDtI+FgYQIAABkFAAAOAAAAAAAAAAAAAAAAAC4CAABkcnMvZTJv&#10;RG9jLnhtbFBLAQItABQABgAIAAAAIQA9lzVm3gAAAAoBAAAPAAAAAAAAAAAAAAAAALsEAABkcnMv&#10;ZG93bnJldi54bWxQSwUGAAAAAAQABADzAAAAxgUAAAAA&#10;" fillcolor="#4472c4 [3204]" strokecolor="#09101d [484]" strokeweight="1pt">
                <v:stroke joinstyle="miter"/>
              </v:roundrect>
            </w:pict>
          </mc:Fallback>
        </mc:AlternateContent>
      </w:r>
      <w:r w:rsidR="00226EBC">
        <w:rPr>
          <w:sz w:val="48"/>
          <w:szCs w:val="56"/>
          <w:vertAlign w:val="subscript"/>
        </w:rPr>
        <w:tab/>
      </w:r>
      <w:r>
        <w:rPr>
          <w:noProof/>
          <w:sz w:val="56"/>
          <w:szCs w:val="96"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CC45413" wp14:editId="0979B9DA">
                <wp:simplePos x="0" y="0"/>
                <wp:positionH relativeFrom="column">
                  <wp:posOffset>2719070</wp:posOffset>
                </wp:positionH>
                <wp:positionV relativeFrom="paragraph">
                  <wp:posOffset>3122930</wp:posOffset>
                </wp:positionV>
                <wp:extent cx="1659255" cy="304589"/>
                <wp:effectExtent l="0" t="0" r="17145" b="19685"/>
                <wp:wrapNone/>
                <wp:docPr id="193328660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9255" cy="304589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BC92AC" w14:textId="77777777" w:rsidR="00226EBC" w:rsidRDefault="00226EBC" w:rsidP="00226EB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2857AC">
                              <w:rPr>
                                <w:color w:val="FFFFFF" w:themeColor="background1"/>
                              </w:rPr>
                              <w:t>Requests {</w:t>
                            </w:r>
                            <w:r>
                              <w:rPr>
                                <w:color w:val="FFFFFF" w:themeColor="background1"/>
                              </w:rPr>
                              <w:t>Vidixer</w:t>
                            </w:r>
                            <w:r w:rsidRPr="002857AC">
                              <w:rPr>
                                <w:color w:val="FFFFFF" w:themeColor="background1"/>
                              </w:rPr>
                              <w:t>.com}</w:t>
                            </w:r>
                          </w:p>
                          <w:p w14:paraId="0B27FA22" w14:textId="77777777" w:rsidR="00226017" w:rsidRPr="002857AC" w:rsidRDefault="00226017" w:rsidP="00226EBC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45413" id="Text Box 11" o:spid="_x0000_s1030" type="#_x0000_t202" style="position:absolute;margin-left:214.1pt;margin-top:245.9pt;width:130.65pt;height:24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FZUPwIAAIcEAAAOAAAAZHJzL2Uyb0RvYy54bWysVE1v2zAMvQ/YfxB0X+ykcdYEcYosRYYB&#10;RVsgHXpWZCk2JouapMTOfv0o2flot9Owi0yK1CP5SHp+19aKHIR1FeicDgcpJUJzKCq9y+n3l/Wn&#10;W0qcZ7pgCrTI6VE4erf4+GHemJkYQQmqEJYgiHazxuS09N7MksTxUtTMDcAIjUYJtmYeVbtLCssa&#10;RK9VMkrTSdKALYwFLpzD2/vOSBcRX0rB/ZOUTniicoq5+XjaeG7DmSzmbLazzJQV79Ng/5BFzSqN&#10;Qc9Q98wzsrfVH1B1xS04kH7AoU5AyoqLWANWM0zfVbMpmRGxFiTHmTNN7v/B8sfDxjxb4tsv0GID&#10;AyGNcTOHl6GeVto6fDFTgnak8HimTbSe8PBokk1HWUYJR9tNOs5upwEmubw21vmvAmoShJxabEtk&#10;ix0enO9cTy4hmANVFetKqaiEURArZcmBYRMZ50L7mCcGeOOpNGlyOrnJ0gj+xhbgzxhbxfiPPsUr&#10;L8RTGvO+1B8k325bUhU5HZ+42UJxRMosdNPkDF9XCP/AnH9mFscHWcKV8E94SAWYE/QSJSXYX3+7&#10;D/7YVbRS0uA45tT93DMrKFHfNPZ7OhyPw/xGZZx9HqFiry3ba4ve1ytAsoa4fIZHMfh7dRKlhfoV&#10;N2cZoqKJaY6xc+pP4sp3S4Kbx8VyGZ1wYg3zD3pjeIAOzQm0vrSvzJq+tR6H4hFOg8tm7zrc+YaX&#10;GpZ7D7KK7Q88d6z29OO0xwHqNzOs07UevS7/j8VvAAAA//8DAFBLAwQUAAYACAAAACEAKPSxk+AA&#10;AAALAQAADwAAAGRycy9kb3ducmV2LnhtbEyPsW6DMBCG90p9B+sqdWtMSIMwwURVpQ7tFpqho4Mv&#10;QME2xYaQt+91arY73af/vj/fL6ZnM46+dVbCehUBQ1s53dpawvHz7SkF5oOyWvXOooQretgX93e5&#10;yrS72APOZagZhVifKQlNCEPGua8aNMqv3ICWbmc3GhVoHWuuR3WhcNPzOIoSblRr6UOjBnxtsOrK&#10;yUjgH46bw/V7/hI/5eZdYHeckk7Kx4flZQcs4BL+YfjTJ3UoyOnkJqs96yU8x2lMKA1iTR2ISFKx&#10;BXaSsN2IFHiR89sOxS8AAAD//wMAUEsBAi0AFAAGAAgAAAAhALaDOJL+AAAA4QEAABMAAAAAAAAA&#10;AAAAAAAAAAAAAFtDb250ZW50X1R5cGVzXS54bWxQSwECLQAUAAYACAAAACEAOP0h/9YAAACUAQAA&#10;CwAAAAAAAAAAAAAAAAAvAQAAX3JlbHMvLnJlbHNQSwECLQAUAAYACAAAACEAqMBWVD8CAACHBAAA&#10;DgAAAAAAAAAAAAAAAAAuAgAAZHJzL2Uyb0RvYy54bWxQSwECLQAUAAYACAAAACEAKPSxk+AAAAAL&#10;AQAADwAAAAAAAAAAAAAAAACZBAAAZHJzL2Rvd25yZXYueG1sUEsFBgAAAAAEAAQA8wAAAKYFAAAA&#10;AA==&#10;" fillcolor="#4472c4 [3204]" strokeweight=".5pt">
                <v:textbox>
                  <w:txbxContent>
                    <w:p w14:paraId="61BC92AC" w14:textId="77777777" w:rsidR="00226EBC" w:rsidRDefault="00226EBC" w:rsidP="00226EBC">
                      <w:pPr>
                        <w:rPr>
                          <w:color w:val="FFFFFF" w:themeColor="background1"/>
                        </w:rPr>
                      </w:pPr>
                      <w:r w:rsidRPr="002857AC">
                        <w:rPr>
                          <w:color w:val="FFFFFF" w:themeColor="background1"/>
                        </w:rPr>
                        <w:t>Requests {</w:t>
                      </w:r>
                      <w:r>
                        <w:rPr>
                          <w:color w:val="FFFFFF" w:themeColor="background1"/>
                        </w:rPr>
                        <w:t>Vidixer</w:t>
                      </w:r>
                      <w:r w:rsidRPr="002857AC">
                        <w:rPr>
                          <w:color w:val="FFFFFF" w:themeColor="background1"/>
                        </w:rPr>
                        <w:t>.com}</w:t>
                      </w:r>
                    </w:p>
                    <w:p w14:paraId="0B27FA22" w14:textId="77777777" w:rsidR="00226017" w:rsidRPr="002857AC" w:rsidRDefault="00226017" w:rsidP="00226EBC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56"/>
          <w:szCs w:val="96"/>
          <w:u w:val="singl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5AC166C" wp14:editId="416F5E74">
                <wp:simplePos x="0" y="0"/>
                <wp:positionH relativeFrom="column">
                  <wp:posOffset>2732405</wp:posOffset>
                </wp:positionH>
                <wp:positionV relativeFrom="paragraph">
                  <wp:posOffset>257810</wp:posOffset>
                </wp:positionV>
                <wp:extent cx="1659255" cy="304589"/>
                <wp:effectExtent l="0" t="0" r="17145" b="19685"/>
                <wp:wrapNone/>
                <wp:docPr id="1892131259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9255" cy="304589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53A9F4" w14:textId="77777777" w:rsidR="00226EBC" w:rsidRPr="002857AC" w:rsidRDefault="00226EBC" w:rsidP="00226EB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2857AC">
                              <w:rPr>
                                <w:color w:val="FFFFFF" w:themeColor="background1"/>
                              </w:rPr>
                              <w:t>Requests {Cashify.com}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C166C" id="_x0000_s1031" type="#_x0000_t202" style="position:absolute;margin-left:215.15pt;margin-top:20.3pt;width:130.65pt;height:24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hmBPwIAAIcEAAAOAAAAZHJzL2Uyb0RvYy54bWysVE1v2zAMvQ/YfxB0X+ykcdYEcYosRYYB&#10;RVsgHXpWZCk2JouapMTOfv0o2flot9Owi0yK1CP5SHp+19aKHIR1FeicDgcpJUJzKCq9y+n3l/Wn&#10;W0qcZ7pgCrTI6VE4erf4+GHemJkYQQmqEJYgiHazxuS09N7MksTxUtTMDcAIjUYJtmYeVbtLCssa&#10;RK9VMkrTSdKALYwFLpzD2/vOSBcRX0rB/ZOUTniicoq5+XjaeG7DmSzmbLazzJQV79Ng/5BFzSqN&#10;Qc9Q98wzsrfVH1B1xS04kH7AoU5AyoqLWANWM0zfVbMpmRGxFiTHmTNN7v/B8sfDxjxb4tsv0GID&#10;AyGNcTOHl6GeVto6fDFTgnak8HimTbSe8PBokk1HWUYJR9tNOs5upwEmubw21vmvAmoShJxabEtk&#10;ix0enO9cTy4hmANVFetKqaiEURArZcmBYRMZ50L7mCcGeOOpNGlyOrnJ0gj+xhbgzxhbxfiPPsUr&#10;L8RTGvO+1B8k325bUhU5zU7cbKE4ImUWumlyhq8rhH9gzj8zi+ODLOFK+Cc8pALMCXqJkhLsr7/d&#10;B3/sKlopaXAcc+p+7pkVlKhvGvs9HY7HYX6jMs4+j1Cx15bttUXv6xUgWUNcPsOjGPy9OonSQv2K&#10;m7MMUdHENMfYOfUnceW7JcHN42K5jE44sYb5B70xPECH5gRaX9pXZk3fWo9D8QinwWWzdx3ufMNL&#10;Dcu9B1nF9geeO1Z7+nHa4wD1mxnW6VqPXpf/x+I3AAAA//8DAFBLAwQUAAYACAAAACEA1WMmr90A&#10;AAAJAQAADwAAAGRycy9kb3ducmV2LnhtbEyPsU7DMBCGdyTewTokNmqXICtJ41QIiQG2hg6Mbnwk&#10;aWI7xE6avj3HBNt/uk//fVfsVzuwBafQeadguxHA0NXedK5RcPx4fUiBhaid0YN3qOCKAfbl7U2h&#10;c+Mv7oBLFRtGJS7kWkEb45hzHuoWrQ4bP6Kj3ZefrI40Tg03k75QuR34oxCSW905utDqEV9arPtq&#10;tgr4u+f2cD0vn9l3lbxl2B9n2St1f7c+74BFXOMfDL/6pA4lOZ387Exgg4KnRCSEUhASGAEy21I4&#10;KUhTCbws+P8Pyh8AAAD//wMAUEsBAi0AFAAGAAgAAAAhALaDOJL+AAAA4QEAABMAAAAAAAAAAAAA&#10;AAAAAAAAAFtDb250ZW50X1R5cGVzXS54bWxQSwECLQAUAAYACAAAACEAOP0h/9YAAACUAQAACwAA&#10;AAAAAAAAAAAAAAAvAQAAX3JlbHMvLnJlbHNQSwECLQAUAAYACAAAACEA13IZgT8CAACHBAAADgAA&#10;AAAAAAAAAAAAAAAuAgAAZHJzL2Uyb0RvYy54bWxQSwECLQAUAAYACAAAACEA1WMmr90AAAAJAQAA&#10;DwAAAAAAAAAAAAAAAACZBAAAZHJzL2Rvd25yZXYueG1sUEsFBgAAAAAEAAQA8wAAAKMFAAAAAA==&#10;" fillcolor="#4472c4 [3204]" strokeweight=".5pt">
                <v:textbox>
                  <w:txbxContent>
                    <w:p w14:paraId="1A53A9F4" w14:textId="77777777" w:rsidR="00226EBC" w:rsidRPr="002857AC" w:rsidRDefault="00226EBC" w:rsidP="00226EBC">
                      <w:pPr>
                        <w:rPr>
                          <w:color w:val="FFFFFF" w:themeColor="background1"/>
                        </w:rPr>
                      </w:pPr>
                      <w:r w:rsidRPr="002857AC">
                        <w:rPr>
                          <w:color w:val="FFFFFF" w:themeColor="background1"/>
                        </w:rPr>
                        <w:t>Requests {Cashify.com}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56"/>
          <w:szCs w:val="96"/>
          <w:u w:val="single"/>
        </w:rPr>
        <w:drawing>
          <wp:anchor distT="0" distB="0" distL="114300" distR="114300" simplePos="0" relativeHeight="251736064" behindDoc="0" locked="0" layoutInCell="1" allowOverlap="1" wp14:anchorId="017F149B" wp14:editId="6AA54ABE">
            <wp:simplePos x="0" y="0"/>
            <wp:positionH relativeFrom="margin">
              <wp:posOffset>4503420</wp:posOffset>
            </wp:positionH>
            <wp:positionV relativeFrom="paragraph">
              <wp:posOffset>197485</wp:posOffset>
            </wp:positionV>
            <wp:extent cx="1691856" cy="1006573"/>
            <wp:effectExtent l="0" t="0" r="3810" b="3175"/>
            <wp:wrapNone/>
            <wp:docPr id="10251158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15885" name="Picture 102511588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856" cy="1006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56"/>
          <w:vertAlign w:val="subscript"/>
        </w:rPr>
        <w:drawing>
          <wp:anchor distT="0" distB="0" distL="114300" distR="114300" simplePos="0" relativeHeight="251737088" behindDoc="0" locked="0" layoutInCell="1" allowOverlap="1" wp14:anchorId="72F3C809" wp14:editId="15398ECF">
            <wp:simplePos x="0" y="0"/>
            <wp:positionH relativeFrom="margin">
              <wp:posOffset>4474845</wp:posOffset>
            </wp:positionH>
            <wp:positionV relativeFrom="paragraph">
              <wp:posOffset>2566670</wp:posOffset>
            </wp:positionV>
            <wp:extent cx="1753976" cy="941638"/>
            <wp:effectExtent l="0" t="0" r="0" b="0"/>
            <wp:wrapNone/>
            <wp:docPr id="16300892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89237" name="Picture 16300892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976" cy="941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56"/>
          <w:szCs w:val="96"/>
          <w:u w:val="singl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112D18" wp14:editId="573EB925">
                <wp:simplePos x="0" y="0"/>
                <wp:positionH relativeFrom="column">
                  <wp:posOffset>1964055</wp:posOffset>
                </wp:positionH>
                <wp:positionV relativeFrom="paragraph">
                  <wp:posOffset>2146300</wp:posOffset>
                </wp:positionV>
                <wp:extent cx="2438400" cy="855133"/>
                <wp:effectExtent l="0" t="0" r="76200" b="97790"/>
                <wp:wrapNone/>
                <wp:docPr id="1949238074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0" cy="855133"/>
                        </a:xfrm>
                        <a:prstGeom prst="bentConnector3">
                          <a:avLst>
                            <a:gd name="adj1" fmla="val 178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4E4DC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0" o:spid="_x0000_s1026" type="#_x0000_t34" style="position:absolute;margin-left:154.65pt;margin-top:169pt;width:192pt;height:67.3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ucz0QEAAO0DAAAOAAAAZHJzL2Uyb0RvYy54bWysU9uO0zAQfUfiHyy/0yTtLlRR033oAi8I&#10;Vix8gGuPG4Nvsk2T/j1jN00RoNUK8TLxZc6ZOceTzd1oNDlCiMrZjjaLmhKw3AllDx39+uXdqzUl&#10;MTErmHYWOnqCSO+2L19sBt/C0vVOCwgESWxsB9/RPiXfVlXkPRgWF86DxUvpgmEJt+FQicAGZDe6&#10;Wtb162pwQfjgOMSIp/fnS7ot/FICT5+kjJCI7ij2lkoMJe5zrLYb1h4C873iUxvsH7owTFksOlPd&#10;s8TIj6D+oDKKBxedTAvuTOWkVByKBlTT1L+peeyZh6IFzYl+tin+P1r+8bizDwFtGHxso38IWcUo&#10;g8lf7I+MxazTbBaMiXA8XN6s1jc1esrxbn1726xW2c3qivYhpvfgDMmLju7Bpp2zFt/EhVVxix0/&#10;xFRsE8Qyg/PBxLeGEmk0vsKRadK8WdfLiXfKxgoX5gzVNsfElH5rBUknjywpKGYPGiZgTqmu+soq&#10;nTSc4Z9BEiVQUVN6KqMHOx0I1u+o+N7MLJiZIVJpPYPqp0FTboZBGcfnAufsUtHZNAONsi78rWoa&#10;L63Kc/5F9Vlrlr134lReu9iBM1UebJr/PLS/7gv8+pdufwIAAP//AwBQSwMEFAAGAAgAAAAhADyJ&#10;m4niAAAACwEAAA8AAABkcnMvZG93bnJldi54bWxMj8FOwzAQRO9I/IO1SNyoTY3aNMSpEFI55AQp&#10;QsrNjU2SEq+j2G0CX89yKrfdndHsm2w7u56d7Rg6jwruFwKYxdqbDhsF7/vdXQIsRI1G9x6tgm8b&#10;YJtfX2U6NX7CN3suY8MoBEOqFbQxDinnoW6t02HhB4ukffrR6Ujr2HAz6onCXc+XQqy40x3Sh1YP&#10;9rm19Vd5cgqKShRVJX4+Xo/HZD/t5FCUL4NStzfz0yOwaOd4McMfPqFDTkwHf0ITWK9Aio0kKw0y&#10;oVLkWG0kXQ4KHtbLNfA84/875L8AAAD//wMAUEsBAi0AFAAGAAgAAAAhALaDOJL+AAAA4QEAABMA&#10;AAAAAAAAAAAAAAAAAAAAAFtDb250ZW50X1R5cGVzXS54bWxQSwECLQAUAAYACAAAACEAOP0h/9YA&#10;AACUAQAACwAAAAAAAAAAAAAAAAAvAQAAX3JlbHMvLnJlbHNQSwECLQAUAAYACAAAACEAg2rnM9EB&#10;AADtAwAADgAAAAAAAAAAAAAAAAAuAgAAZHJzL2Uyb0RvYy54bWxQSwECLQAUAAYACAAAACEAPImb&#10;ieIAAAALAQAADwAAAAAAAAAAAAAAAAArBAAAZHJzL2Rvd25yZXYueG1sUEsFBgAAAAAEAAQA8wAA&#10;ADoFAAAAAA==&#10;" adj="3845" strokecolor="black [3200]" strokeweight=".5pt">
                <v:stroke endarrow="block"/>
              </v:shape>
            </w:pict>
          </mc:Fallback>
        </mc:AlternateContent>
      </w:r>
      <w:r>
        <w:rPr>
          <w:noProof/>
          <w:sz w:val="56"/>
          <w:szCs w:val="96"/>
          <w:u w:val="singl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7234816" wp14:editId="4DB04C98">
                <wp:simplePos x="0" y="0"/>
                <wp:positionH relativeFrom="column">
                  <wp:posOffset>1921510</wp:posOffset>
                </wp:positionH>
                <wp:positionV relativeFrom="paragraph">
                  <wp:posOffset>647065</wp:posOffset>
                </wp:positionV>
                <wp:extent cx="2446867" cy="1503045"/>
                <wp:effectExtent l="0" t="76200" r="0" b="20955"/>
                <wp:wrapNone/>
                <wp:docPr id="2051906602" name="Connector: Elb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46867" cy="1503045"/>
                        </a:xfrm>
                        <a:prstGeom prst="bentConnector3">
                          <a:avLst>
                            <a:gd name="adj1" fmla="val 1936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A2A54" id="Connector: Elbow 9" o:spid="_x0000_s1026" type="#_x0000_t34" style="position:absolute;margin-left:151.3pt;margin-top:50.95pt;width:192.65pt;height:118.3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N1k2wEAAPgDAAAOAAAAZHJzL2Uyb0RvYy54bWysU8mOEzEQvSPxD5bvpLuTTBha6cwhA1wQ&#10;jNjujl1ODN5km3T331N2Jz2IRUKIi+Wl3qt6r8rbu8FocoYQlbMdbRY1JWC5E8oeO/rp46tnt5TE&#10;xKxg2lno6AiR3u2ePtn2voWlOzktIBAksbHtfUdPKfm2qiI/gWFx4TxYfJQuGJbwGI6VCKxHdqOr&#10;ZV1vqt4F4YPjECPe3k+PdFf4pQSe3kkZIRHdUawtlTWU9ZDXardl7TEwf1L8Ugb7hyoMUxaTzlT3&#10;LDHyLahfqIziwUUn04I7UzkpFYeiAdU09U9qPpyYh6IFzYl+tin+P1r+9ry3DwFt6H1so38IWcUg&#10;gyFSK/8Ze1p0YaVkKLaNs20wJMLxcrleb243zynh+Nbc1Kt6fZONrSaiTOhDTK/BGZI3HT2ATXtn&#10;LbbHhVVJwM5vYioOCmKZwVFh4ktDiTQaG3JmmjQvVpsr7yUaM1yZM1TbvCam9EsrSBo9sqSgmD1q&#10;uBSUQ6pHqWWXRg0T/D1IogRKmkSXKYS9DgTzd1R8bWYWjMwQqbSeQXUR8kfQJTbDoEzm3wLn6JLR&#10;2TQDjbIu/C5rGq6lyin+qnrSmmUfnBhL44sdOF6lYZevkOf3x3OBP37Y3XcAAAD//wMAUEsDBBQA&#10;BgAIAAAAIQCM9iG93QAAAAsBAAAPAAAAZHJzL2Rvd25yZXYueG1sTI/BTsMwDIbvSLxDZCRuLFkn&#10;Stc1nQAJCY4UhDh6TWgrGqdK0q17e8wJbra+X78/V/vFjeJoQxw8aVivFAhLrTcDdRre355uChAx&#10;IRkcPVkNZxthX19eVFgaf6JXe2xSJ7iEYoka+pSmUsrY9tZhXPnJErMvHxwmXkMnTcATl7tRZkrl&#10;0uFAfKHHyT72tv1uZqehia54ThM+zB9K3oaXc/bpgtP6+mq534FIdkl/YfjVZ3Wo2engZzJRjBo2&#10;Kss5ykCttyA4kRd3PBwYbYocZF3J/z/UPwAAAP//AwBQSwECLQAUAAYACAAAACEAtoM4kv4AAADh&#10;AQAAEwAAAAAAAAAAAAAAAAAAAAAAW0NvbnRlbnRfVHlwZXNdLnhtbFBLAQItABQABgAIAAAAIQA4&#10;/SH/1gAAAJQBAAALAAAAAAAAAAAAAAAAAC8BAABfcmVscy8ucmVsc1BLAQItABQABgAIAAAAIQAY&#10;IN1k2wEAAPgDAAAOAAAAAAAAAAAAAAAAAC4CAABkcnMvZTJvRG9jLnhtbFBLAQItABQABgAIAAAA&#10;IQCM9iG93QAAAAsBAAAPAAAAAAAAAAAAAAAAADUEAABkcnMvZG93bnJldi54bWxQSwUGAAAAAAQA&#10;BADzAAAAPwUAAAAA&#10;" adj="4183" strokecolor="black [3200]" strokeweight=".5pt">
                <v:stroke endarrow="block"/>
              </v:shape>
            </w:pict>
          </mc:Fallback>
        </mc:AlternateContent>
      </w:r>
      <w:r w:rsidR="00226EBC">
        <w:rPr>
          <w:noProof/>
          <w:sz w:val="56"/>
          <w:szCs w:val="96"/>
          <w:u w:val="singl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78ED695" wp14:editId="7DCAD42C">
                <wp:simplePos x="0" y="0"/>
                <wp:positionH relativeFrom="column">
                  <wp:posOffset>584201</wp:posOffset>
                </wp:positionH>
                <wp:positionV relativeFrom="paragraph">
                  <wp:posOffset>876299</wp:posOffset>
                </wp:positionV>
                <wp:extent cx="1523788" cy="1267037"/>
                <wp:effectExtent l="0" t="0" r="76835" b="85725"/>
                <wp:wrapNone/>
                <wp:docPr id="83218654" name="Connector: Elb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3788" cy="1267037"/>
                        </a:xfrm>
                        <a:prstGeom prst="bentConnector3">
                          <a:avLst>
                            <a:gd name="adj1" fmla="val 2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80356" id="Connector: Elbow 6" o:spid="_x0000_s1026" type="#_x0000_t34" style="position:absolute;margin-left:46pt;margin-top:69pt;width:120pt;height:99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yvC0QEAAPgDAAAOAAAAZHJzL2Uyb0RvYy54bWysU9uO0zAQfUfiHyy/01wqtquo6T50gRcE&#10;K1g+wLXHjZFvsk2T/j1jN00RICEQL05szzkz58x4+zAZTU4QonK2p82qpgQsd0LZY0+/PL99dU9J&#10;TMwKpp2Fnp4h0ofdyxfb0XfQusFpAYEgiY3d6Hs6pOS7qop8AMPiynmweCldMCzhNhwrEdiI7EZX&#10;bV3fVaMLwgfHIUY8fbxc0l3hlxJ4+ihlhER0T7G2VNZQ1kNeq92WdcfA/KD4XAb7hyoMUxaTLlSP&#10;LDHyLahfqIziwUUn04o7UzkpFYeiAdU09U9qPg/MQ9GC5kS/2BT/Hy3/cNrbp4A2jD520T+FrGKS&#10;weQv1kemYtZ5MQumRDgeNq/b9eYe28vxrmnvNvV6k+2sbnAfYnoHzpD809MD2LR31mJTXFgXu9jp&#10;fUzFN0EsMzggTHxtKJFGYxtOTJO2bmfWORb5r7wZqG1eE1P6jRUknT1ypKCYPWqYgTmkuskrf+ms&#10;4QL/BJIokQWVisrkwV4HgtmxHM6x6mZhwugMk0rrBVj/GTjHZyiUqfwb8IIomZ1NC9go68Lvsqfp&#10;WrK8xF8duOjOFhycOJfGF2twvErr5qeQ5/fHfYHfHuzuOwAAAP//AwBQSwMEFAAGAAgAAAAhACKG&#10;bm/dAAAACgEAAA8AAABkcnMvZG93bnJldi54bWxMT0FOwzAQvCPxB2uRuKDWoSm0hDgVAiFxqEBN&#10;eYATb5OAvY5itw2/Z3OC2+zMaHYm34zOihMOofOk4HaegECqvemoUfC5f52tQYSoyWjrCRX8YIBN&#10;cXmR68z4M+3wVMZGcAiFTCtoY+wzKUPdotNh7nsk1g5+cDryOTTSDPrM4c7KRZLcS6c74g+t7vG5&#10;xfq7PDoF7uN9FdG+1EvclrtK4/LwdfOm1PXV+PQIIuIY/8ww1efqUHCnyh/JBGEVPCx4SmQ+XTNg&#10;Q5pOTDWB1R3IIpf/JxS/AAAA//8DAFBLAQItABQABgAIAAAAIQC2gziS/gAAAOEBAAATAAAAAAAA&#10;AAAAAAAAAAAAAABbQ29udGVudF9UeXBlc10ueG1sUEsBAi0AFAAGAAgAAAAhADj9If/WAAAAlAEA&#10;AAsAAAAAAAAAAAAAAAAALwEAAF9yZWxzLy5yZWxzUEsBAi0AFAAGAAgAAAAhAE3fK8LRAQAA+AMA&#10;AA4AAAAAAAAAAAAAAAAALgIAAGRycy9lMm9Eb2MueG1sUEsBAi0AFAAGAAgAAAAhACKGbm/dAAAA&#10;CgEAAA8AAAAAAAAAAAAAAAAAKwQAAGRycy9kb3ducmV2LnhtbFBLBQYAAAAABAAEAPMAAAA1BQAA&#10;AAA=&#10;" adj="44" strokecolor="#4472c4 [3204]" strokeweight=".5pt">
                <v:stroke endarrow="block"/>
              </v:shape>
            </w:pict>
          </mc:Fallback>
        </mc:AlternateContent>
      </w:r>
      <w:r w:rsidR="00226EBC">
        <w:rPr>
          <w:sz w:val="48"/>
          <w:szCs w:val="56"/>
          <w:vertAlign w:val="subscript"/>
        </w:rPr>
        <w:br w:type="page"/>
      </w:r>
    </w:p>
    <w:bookmarkStart w:id="4" w:name="Conclusion"/>
    <w:p w14:paraId="280FD2A8" w14:textId="7FE1DB62" w:rsidR="00DE7641" w:rsidRPr="002E4AA2" w:rsidRDefault="00DE7641" w:rsidP="00DE7641">
      <w:pPr>
        <w:tabs>
          <w:tab w:val="left" w:pos="2268"/>
        </w:tabs>
        <w:jc w:val="center"/>
        <w:rPr>
          <w:b/>
          <w:bCs/>
          <w:sz w:val="56"/>
          <w:szCs w:val="9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E4AA2">
        <w:rPr>
          <w:b/>
          <w:bCs/>
          <w:noProof/>
          <w:color w:val="4472C4" w:themeColor="accent1"/>
          <w:sz w:val="56"/>
          <w:szCs w:val="56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6A5A84EF" wp14:editId="359437AD">
                <wp:simplePos x="0" y="0"/>
                <wp:positionH relativeFrom="page">
                  <wp:align>left</wp:align>
                </wp:positionH>
                <wp:positionV relativeFrom="paragraph">
                  <wp:posOffset>-1789430</wp:posOffset>
                </wp:positionV>
                <wp:extent cx="8991600" cy="12382500"/>
                <wp:effectExtent l="0" t="0" r="38100" b="57150"/>
                <wp:wrapNone/>
                <wp:docPr id="1688673485" name="Diagonal Strip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0" cy="12382500"/>
                        </a:xfrm>
                        <a:prstGeom prst="diagStripe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0F47" id="Diagonal Stripe 35" o:spid="_x0000_s1026" style="position:absolute;margin-left:0;margin-top:-140.9pt;width:708pt;height:975pt;z-index:-25154355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coordsize="8991600,12382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yJylgIAAAwGAAAOAAAAZHJzL2Uyb0RvYy54bWzEVEtv2zAMvg/YfxB0Xx1nbZcadYqgRYcB&#10;XRs0HXpWZSkWIIuapMTJfv0o+ZFsLXYYBuxii6+P5CeRl1e7RpOtcF6BKWl+MqFEGA6VMuuSfnu6&#10;/TCjxAdmKqbBiJLuhadX8/fvLltbiCnUoCvhCIIYX7S2pHUItsgyz2vRMH8CVhg0SnANCyi6dVY5&#10;1iJ6o7PpZHKeteAq64AL71F70xnpPOFLKXh4kNKLQHRJsbaQvi59X+I3m1+yYu2YrRXvy2B/UUXD&#10;lMGkI9QNC4xsnHoF1SjuwIMMJxyaDKRUXKQesJt88ls3q5pZkXpBcrwdafL/Dpbfb1d26ZCG1vrC&#10;4zF2sZOuiX+sj+wSWfuRLLELhKNydnGRn0+QU462fPpxNj1DCYGyQ7x1PnwW0JB4KGml2HoVnEpN&#10;sYJt73zoAgbHmNSDVtWt0joJ8SGIa+3IluEVMs6FCdNEtd40X6Hq9PgUuuSsQDVeeaeeDWqsKT2p&#10;iJQq/CWJNv8jL9YUE2cH4tMp7LWI5WjzKCRRFVLd9Ts2cExFnqjwNatEp87xFoZrGCNSywkwIkvk&#10;dsTuAd6iOe9vs/ePoSKN1Bg86bL/KXiMSJnBhDG4UQbcWwA6jJk7/4GkjprI0gtU+6UjDrqB9pbf&#10;Knxid8yHJXM4wfgucSuFB/xIDW1JoT9RUoP78ZY++uNgoZWSFjdCSf33DXOCEv3F4Mhd5KencYUk&#10;4fTs0xQFd2x5ObaYTXMN+GJz3H+Wp2P0D3o4SgfNMy6vRcyKJmY45i4pD24QrkO3qXD9cbFYJDdc&#10;G5aFO7OyPIJHVuPwPO2embP9nAWc0XsYtserQet8Y6SBxSaAVGkKD7z2fOPKSQ+nX49xpx3Lyeuw&#10;xOc/AQAA//8DAFBLAwQUAAYACAAAACEAZUckUN8AAAALAQAADwAAAGRycy9kb3ducmV2LnhtbEyP&#10;QU+DQBCF7yb+h82YeGsXSEMIsjSNhosXLTbG45YdgcjOIru02F/v9KS3mXkvb75XbBc7iBNOvnek&#10;IF5HIJAaZ3pqFRzeqlUGwgdNRg+OUMEPetiWtzeFzo070x5PdWgFh5DPtYIuhDGX0jcdWu3XbkRi&#10;7dNNVgdep1aaSZ853A4yiaJUWt0Tf+j0iI8dNl/1bBVcouenl2qPFc47fP++1B+vpt4odX+37B5A&#10;BFzCnxmu+IwOJTMd3UzGi0EBFwkKVkkWc4OrvolTvh15StMsAVkW8n+H8hcAAP//AwBQSwECLQAU&#10;AAYACAAAACEAtoM4kv4AAADhAQAAEwAAAAAAAAAAAAAAAAAAAAAAW0NvbnRlbnRfVHlwZXNdLnht&#10;bFBLAQItABQABgAIAAAAIQA4/SH/1gAAAJQBAAALAAAAAAAAAAAAAAAAAC8BAABfcmVscy8ucmVs&#10;c1BLAQItABQABgAIAAAAIQDi6yJylgIAAAwGAAAOAAAAAAAAAAAAAAAAAC4CAABkcnMvZTJvRG9j&#10;LnhtbFBLAQItABQABgAIAAAAIQBlRyRQ3wAAAAsBAAAPAAAAAAAAAAAAAAAAAPAEAABkcnMvZG93&#10;bnJldi54bWxQSwUGAAAAAAQABADzAAAA/AUAAAAA&#10;" path="m,6191250l4495800,,8991600,,,12382500,,6191250xe" fillcolor="#fbe4d5 [661]" strokecolor="#fbe4d5 [661]" strokeweight="1pt">
                <v:stroke joinstyle="miter"/>
                <v:path arrowok="t" o:connecttype="custom" o:connectlocs="0,6191250;4495800,0;8991600,0;0,12382500;0,6191250" o:connectangles="0,0,0,0,0"/>
                <w10:wrap anchorx="page"/>
              </v:shape>
            </w:pict>
          </mc:Fallback>
        </mc:AlternateContent>
      </w:r>
      <w:r w:rsidR="002E4AA2" w:rsidRPr="002E4AA2">
        <w:rPr>
          <w:b/>
          <w:bCs/>
          <w:color w:val="4472C4" w:themeColor="accent1"/>
          <w:sz w:val="144"/>
          <w:szCs w:val="180"/>
          <w:u w:val="single"/>
          <w14:textOutline w14:w="0" w14:cap="flat" w14:cmpd="sng" w14:algn="ctr">
            <w14:noFill/>
            <w14:prstDash w14:val="solid"/>
            <w14:round/>
          </w14:textOutline>
        </w:rPr>
        <w:t>Conclusion</w:t>
      </w:r>
      <w:r w:rsidRPr="002E4AA2">
        <w:rPr>
          <w:b/>
          <w:bCs/>
          <w:sz w:val="56"/>
          <w:szCs w:val="9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</w:p>
    <w:bookmarkEnd w:id="4"/>
    <w:p w14:paraId="02114184" w14:textId="77777777" w:rsidR="00DE7641" w:rsidRDefault="00DE7641" w:rsidP="00DE7641">
      <w:pPr>
        <w:tabs>
          <w:tab w:val="left" w:pos="2268"/>
        </w:tabs>
        <w:rPr>
          <w:sz w:val="36"/>
          <w:szCs w:val="44"/>
        </w:rPr>
      </w:pPr>
    </w:p>
    <w:p w14:paraId="6B0B0731" w14:textId="77777777" w:rsidR="00DE7641" w:rsidRPr="00BC2D0F" w:rsidRDefault="00DE7641" w:rsidP="00DE7641">
      <w:pPr>
        <w:tabs>
          <w:tab w:val="left" w:pos="2268"/>
        </w:tabs>
        <w:jc w:val="center"/>
        <w:rPr>
          <w:b/>
          <w:bCs/>
          <w:color w:val="4472C4" w:themeColor="accent1"/>
          <w:sz w:val="32"/>
          <w:szCs w:val="40"/>
        </w:rPr>
      </w:pPr>
      <w:r w:rsidRPr="00BC2D0F">
        <w:rPr>
          <w:b/>
          <w:bCs/>
          <w:color w:val="4472C4" w:themeColor="accent1"/>
          <w:sz w:val="32"/>
          <w:szCs w:val="40"/>
        </w:rPr>
        <w:t xml:space="preserve">The successful implementation of a multi-website hosting </w:t>
      </w:r>
    </w:p>
    <w:p w14:paraId="211FE362" w14:textId="4B852B1A" w:rsidR="00DE7641" w:rsidRPr="00BC2D0F" w:rsidRDefault="00DE7641" w:rsidP="00DE7641">
      <w:pPr>
        <w:tabs>
          <w:tab w:val="left" w:pos="2268"/>
        </w:tabs>
        <w:jc w:val="center"/>
        <w:rPr>
          <w:b/>
          <w:bCs/>
          <w:color w:val="4472C4" w:themeColor="accent1"/>
          <w:sz w:val="32"/>
          <w:szCs w:val="40"/>
        </w:rPr>
      </w:pPr>
      <w:r w:rsidRPr="00BC2D0F">
        <w:rPr>
          <w:b/>
          <w:bCs/>
          <w:color w:val="4472C4" w:themeColor="accent1"/>
          <w:sz w:val="32"/>
          <w:szCs w:val="40"/>
        </w:rPr>
        <w:t xml:space="preserve">environment on AWS EC2 has demonstrated the platform's </w:t>
      </w:r>
    </w:p>
    <w:p w14:paraId="5F62E577" w14:textId="4A4F66A2" w:rsidR="00DE7641" w:rsidRPr="00BC2D0F" w:rsidRDefault="00DE7641" w:rsidP="00DE7641">
      <w:pPr>
        <w:tabs>
          <w:tab w:val="left" w:pos="2268"/>
        </w:tabs>
        <w:jc w:val="center"/>
        <w:rPr>
          <w:b/>
          <w:bCs/>
          <w:color w:val="4472C4" w:themeColor="accent1"/>
          <w:sz w:val="32"/>
          <w:szCs w:val="40"/>
        </w:rPr>
      </w:pPr>
      <w:r w:rsidRPr="00BC2D0F">
        <w:rPr>
          <w:b/>
          <w:bCs/>
          <w:color w:val="4472C4" w:themeColor="accent1"/>
          <w:sz w:val="32"/>
          <w:szCs w:val="40"/>
        </w:rPr>
        <w:t>flexibility, scalability, and cost-effectiveness.</w:t>
      </w:r>
      <w:r w:rsidRPr="00BC2D0F">
        <w:rPr>
          <w:color w:val="4472C4" w:themeColor="accent1"/>
          <w:sz w:val="32"/>
          <w:szCs w:val="40"/>
        </w:rPr>
        <w:t xml:space="preserve"> By leveraging EC2</w:t>
      </w:r>
      <w:r w:rsidRPr="00BC2D0F">
        <w:rPr>
          <w:b/>
          <w:bCs/>
          <w:color w:val="4472C4" w:themeColor="accent1"/>
          <w:sz w:val="32"/>
          <w:szCs w:val="40"/>
        </w:rPr>
        <w:t xml:space="preserve"> </w:t>
      </w:r>
    </w:p>
    <w:p w14:paraId="7009EF47" w14:textId="7230F569" w:rsidR="00DE7641" w:rsidRPr="00BC2D0F" w:rsidRDefault="00DE7641" w:rsidP="00DE7641">
      <w:pPr>
        <w:tabs>
          <w:tab w:val="left" w:pos="2268"/>
        </w:tabs>
        <w:jc w:val="center"/>
        <w:rPr>
          <w:b/>
          <w:bCs/>
          <w:color w:val="4472C4" w:themeColor="accent1"/>
          <w:sz w:val="32"/>
          <w:szCs w:val="40"/>
        </w:rPr>
      </w:pPr>
      <w:r w:rsidRPr="00BC2D0F">
        <w:rPr>
          <w:color w:val="4472C4" w:themeColor="accent1"/>
          <w:sz w:val="32"/>
          <w:szCs w:val="40"/>
        </w:rPr>
        <w:t>instances, we were able to efficiently host multiple websites</w:t>
      </w:r>
      <w:r w:rsidRPr="00BC2D0F">
        <w:rPr>
          <w:b/>
          <w:bCs/>
          <w:color w:val="4472C4" w:themeColor="accent1"/>
          <w:sz w:val="32"/>
          <w:szCs w:val="40"/>
        </w:rPr>
        <w:t xml:space="preserve"> </w:t>
      </w:r>
    </w:p>
    <w:p w14:paraId="482D69F5" w14:textId="77777777" w:rsidR="00DE7641" w:rsidRPr="00BC2D0F" w:rsidRDefault="00DE7641" w:rsidP="00DE7641">
      <w:pPr>
        <w:tabs>
          <w:tab w:val="left" w:pos="2268"/>
        </w:tabs>
        <w:jc w:val="center"/>
        <w:rPr>
          <w:b/>
          <w:bCs/>
          <w:color w:val="4472C4" w:themeColor="accent1"/>
          <w:sz w:val="32"/>
          <w:szCs w:val="40"/>
        </w:rPr>
      </w:pPr>
      <w:r w:rsidRPr="00BC2D0F">
        <w:rPr>
          <w:color w:val="4472C4" w:themeColor="accent1"/>
          <w:sz w:val="32"/>
          <w:szCs w:val="40"/>
        </w:rPr>
        <w:t>with varying traffic patterns, ensuring optimal performance and</w:t>
      </w:r>
      <w:r w:rsidRPr="00BC2D0F">
        <w:rPr>
          <w:b/>
          <w:bCs/>
          <w:color w:val="4472C4" w:themeColor="accent1"/>
          <w:sz w:val="32"/>
          <w:szCs w:val="40"/>
        </w:rPr>
        <w:t xml:space="preserve"> </w:t>
      </w:r>
    </w:p>
    <w:p w14:paraId="1146BCE4" w14:textId="77777777" w:rsidR="00DE7641" w:rsidRPr="00BC2D0F" w:rsidRDefault="00DE7641" w:rsidP="00DE7641">
      <w:pPr>
        <w:tabs>
          <w:tab w:val="left" w:pos="2268"/>
        </w:tabs>
        <w:jc w:val="center"/>
        <w:rPr>
          <w:b/>
          <w:bCs/>
          <w:color w:val="4472C4" w:themeColor="accent1"/>
          <w:sz w:val="32"/>
          <w:szCs w:val="40"/>
        </w:rPr>
      </w:pPr>
      <w:r w:rsidRPr="00BC2D0F">
        <w:rPr>
          <w:color w:val="4472C4" w:themeColor="accent1"/>
          <w:sz w:val="32"/>
          <w:szCs w:val="40"/>
        </w:rPr>
        <w:t>resource utilization.</w:t>
      </w:r>
    </w:p>
    <w:p w14:paraId="61C924FB" w14:textId="77777777" w:rsidR="00DE7641" w:rsidRPr="00BC2D0F" w:rsidRDefault="00DE7641" w:rsidP="00DE7641">
      <w:pPr>
        <w:tabs>
          <w:tab w:val="left" w:pos="2268"/>
        </w:tabs>
        <w:rPr>
          <w:color w:val="4472C4" w:themeColor="accent1"/>
          <w:sz w:val="32"/>
          <w:szCs w:val="40"/>
        </w:rPr>
      </w:pPr>
    </w:p>
    <w:p w14:paraId="7C9CAD30" w14:textId="77777777" w:rsidR="00DE7641" w:rsidRPr="00BC2D0F" w:rsidRDefault="00DE7641" w:rsidP="00DE7641">
      <w:pPr>
        <w:tabs>
          <w:tab w:val="left" w:pos="2268"/>
        </w:tabs>
        <w:rPr>
          <w:b/>
          <w:bCs/>
          <w:color w:val="4472C4" w:themeColor="accent1"/>
          <w:sz w:val="36"/>
          <w:szCs w:val="44"/>
          <w:u w:val="single"/>
        </w:rPr>
      </w:pPr>
      <w:r w:rsidRPr="00BC2D0F">
        <w:rPr>
          <w:b/>
          <w:bCs/>
          <w:color w:val="4472C4" w:themeColor="accent1"/>
          <w:sz w:val="36"/>
          <w:szCs w:val="44"/>
          <w:u w:val="single"/>
        </w:rPr>
        <w:t>Key achievements include:</w:t>
      </w:r>
    </w:p>
    <w:p w14:paraId="21ACFBE2" w14:textId="77777777" w:rsidR="00DE7641" w:rsidRPr="00BC2D0F" w:rsidRDefault="00DE7641" w:rsidP="00DE7641">
      <w:pPr>
        <w:pStyle w:val="ListParagraph"/>
        <w:numPr>
          <w:ilvl w:val="0"/>
          <w:numId w:val="37"/>
        </w:numPr>
        <w:tabs>
          <w:tab w:val="left" w:pos="2268"/>
        </w:tabs>
        <w:spacing w:line="360" w:lineRule="auto"/>
        <w:rPr>
          <w:color w:val="4472C4" w:themeColor="accent1"/>
          <w:sz w:val="32"/>
          <w:szCs w:val="40"/>
        </w:rPr>
      </w:pPr>
      <w:r w:rsidRPr="00BC2D0F">
        <w:rPr>
          <w:color w:val="4472C4" w:themeColor="accent1"/>
          <w:sz w:val="32"/>
          <w:szCs w:val="40"/>
        </w:rPr>
        <w:t>Effective configuration of EC2 instances for optimal resource allocation.</w:t>
      </w:r>
    </w:p>
    <w:p w14:paraId="0447C0E2" w14:textId="77777777" w:rsidR="00DE7641" w:rsidRPr="00BC2D0F" w:rsidRDefault="00DE7641" w:rsidP="00DE7641">
      <w:pPr>
        <w:pStyle w:val="ListParagraph"/>
        <w:numPr>
          <w:ilvl w:val="0"/>
          <w:numId w:val="37"/>
        </w:numPr>
        <w:tabs>
          <w:tab w:val="left" w:pos="2268"/>
        </w:tabs>
        <w:spacing w:line="360" w:lineRule="auto"/>
        <w:rPr>
          <w:color w:val="4472C4" w:themeColor="accent1"/>
          <w:sz w:val="32"/>
          <w:szCs w:val="40"/>
        </w:rPr>
      </w:pPr>
      <w:r w:rsidRPr="00BC2D0F">
        <w:rPr>
          <w:color w:val="4472C4" w:themeColor="accent1"/>
          <w:sz w:val="32"/>
          <w:szCs w:val="40"/>
        </w:rPr>
        <w:t>Successful deployment and management of multiple websites.</w:t>
      </w:r>
    </w:p>
    <w:p w14:paraId="4FBF3EEB" w14:textId="77777777" w:rsidR="00DE7641" w:rsidRPr="00BC2D0F" w:rsidRDefault="00DE7641" w:rsidP="00DE7641">
      <w:pPr>
        <w:pStyle w:val="ListParagraph"/>
        <w:numPr>
          <w:ilvl w:val="0"/>
          <w:numId w:val="37"/>
        </w:numPr>
        <w:tabs>
          <w:tab w:val="left" w:pos="2268"/>
        </w:tabs>
        <w:spacing w:line="360" w:lineRule="auto"/>
        <w:rPr>
          <w:color w:val="4472C4" w:themeColor="accent1"/>
          <w:sz w:val="32"/>
          <w:szCs w:val="40"/>
        </w:rPr>
      </w:pPr>
      <w:r w:rsidRPr="00BC2D0F">
        <w:rPr>
          <w:color w:val="4472C4" w:themeColor="accent1"/>
          <w:sz w:val="32"/>
          <w:szCs w:val="40"/>
        </w:rPr>
        <w:t xml:space="preserve">Implementation of robust security measures to protect sensitive data </w:t>
      </w:r>
    </w:p>
    <w:p w14:paraId="76DDACA3" w14:textId="77777777" w:rsidR="00DE7641" w:rsidRPr="00BC2D0F" w:rsidRDefault="00DE7641" w:rsidP="00DE7641">
      <w:pPr>
        <w:pStyle w:val="ListParagraph"/>
        <w:numPr>
          <w:ilvl w:val="0"/>
          <w:numId w:val="37"/>
        </w:numPr>
        <w:tabs>
          <w:tab w:val="left" w:pos="2268"/>
        </w:tabs>
        <w:spacing w:line="360" w:lineRule="auto"/>
        <w:rPr>
          <w:color w:val="4472C4" w:themeColor="accent1"/>
          <w:sz w:val="32"/>
          <w:szCs w:val="40"/>
        </w:rPr>
      </w:pPr>
      <w:r w:rsidRPr="00BC2D0F">
        <w:rPr>
          <w:color w:val="4472C4" w:themeColor="accent1"/>
          <w:sz w:val="32"/>
          <w:szCs w:val="40"/>
        </w:rPr>
        <w:t>and prevent unauthorized access.</w:t>
      </w:r>
    </w:p>
    <w:p w14:paraId="3134DF4E" w14:textId="77777777" w:rsidR="00DE7641" w:rsidRPr="00BC2D0F" w:rsidRDefault="00DE7641" w:rsidP="00DE7641">
      <w:pPr>
        <w:pStyle w:val="ListParagraph"/>
        <w:numPr>
          <w:ilvl w:val="0"/>
          <w:numId w:val="37"/>
        </w:numPr>
        <w:tabs>
          <w:tab w:val="left" w:pos="2268"/>
        </w:tabs>
        <w:spacing w:line="360" w:lineRule="auto"/>
        <w:rPr>
          <w:color w:val="4472C4" w:themeColor="accent1"/>
          <w:sz w:val="32"/>
          <w:szCs w:val="40"/>
        </w:rPr>
      </w:pPr>
      <w:r w:rsidRPr="00BC2D0F">
        <w:rPr>
          <w:color w:val="4472C4" w:themeColor="accent1"/>
          <w:sz w:val="32"/>
          <w:szCs w:val="40"/>
        </w:rPr>
        <w:t xml:space="preserve">Optimization of infrastructure costs through [Cost optimization </w:t>
      </w:r>
    </w:p>
    <w:p w14:paraId="54677100" w14:textId="77777777" w:rsidR="00DE7641" w:rsidRPr="00BC2D0F" w:rsidRDefault="00DE7641" w:rsidP="00DE7641">
      <w:pPr>
        <w:pStyle w:val="ListParagraph"/>
        <w:numPr>
          <w:ilvl w:val="0"/>
          <w:numId w:val="37"/>
        </w:numPr>
        <w:tabs>
          <w:tab w:val="left" w:pos="2268"/>
        </w:tabs>
        <w:spacing w:line="360" w:lineRule="auto"/>
        <w:rPr>
          <w:color w:val="4472C4" w:themeColor="accent1"/>
          <w:sz w:val="32"/>
          <w:szCs w:val="40"/>
        </w:rPr>
      </w:pPr>
      <w:r w:rsidRPr="00BC2D0F">
        <w:rPr>
          <w:color w:val="4472C4" w:themeColor="accent1"/>
          <w:sz w:val="32"/>
          <w:szCs w:val="40"/>
        </w:rPr>
        <w:t>strategies, e.g., reserved instances, spot instances].</w:t>
      </w:r>
    </w:p>
    <w:p w14:paraId="1F66F9A6" w14:textId="77777777" w:rsidR="00DE7641" w:rsidRPr="00BC2D0F" w:rsidRDefault="00DE7641" w:rsidP="00DE7641">
      <w:pPr>
        <w:tabs>
          <w:tab w:val="left" w:pos="2268"/>
        </w:tabs>
        <w:rPr>
          <w:color w:val="4472C4" w:themeColor="accent1"/>
          <w:sz w:val="32"/>
          <w:szCs w:val="40"/>
        </w:rPr>
      </w:pPr>
    </w:p>
    <w:p w14:paraId="4C841751" w14:textId="77777777" w:rsidR="00DE7641" w:rsidRPr="00BC2D0F" w:rsidRDefault="00DE7641" w:rsidP="00DE7641">
      <w:pPr>
        <w:rPr>
          <w:color w:val="4472C4" w:themeColor="accent1"/>
          <w:sz w:val="32"/>
          <w:szCs w:val="40"/>
        </w:rPr>
      </w:pPr>
      <w:r w:rsidRPr="00BC2D0F">
        <w:rPr>
          <w:color w:val="4472C4" w:themeColor="accent1"/>
          <w:sz w:val="32"/>
          <w:szCs w:val="40"/>
        </w:rPr>
        <w:br w:type="page"/>
      </w:r>
    </w:p>
    <w:p w14:paraId="027F593E" w14:textId="0794F4F3" w:rsidR="00DE7641" w:rsidRPr="00BC2D0F" w:rsidRDefault="00DE7641" w:rsidP="00DE7641">
      <w:pPr>
        <w:tabs>
          <w:tab w:val="left" w:pos="2268"/>
        </w:tabs>
        <w:rPr>
          <w:b/>
          <w:bCs/>
          <w:color w:val="4472C4" w:themeColor="accent1"/>
          <w:sz w:val="32"/>
          <w:szCs w:val="40"/>
          <w:u w:val="single"/>
        </w:rPr>
      </w:pPr>
      <w:r w:rsidRPr="00BC2D0F">
        <w:rPr>
          <w:b/>
          <w:bCs/>
          <w:noProof/>
          <w:color w:val="4472C4" w:themeColor="accent1"/>
          <w:sz w:val="80"/>
          <w:szCs w:val="80"/>
          <w:u w:val="single"/>
          <w:bdr w:val="single" w:sz="4" w:space="0" w:color="auto"/>
        </w:rPr>
        <w:lastRenderedPageBreak/>
        <mc:AlternateContent>
          <mc:Choice Requires="wps">
            <w:drawing>
              <wp:anchor distT="0" distB="0" distL="114300" distR="114300" simplePos="0" relativeHeight="251774976" behindDoc="1" locked="0" layoutInCell="1" allowOverlap="1" wp14:anchorId="14D72AFA" wp14:editId="7885B95C">
                <wp:simplePos x="0" y="0"/>
                <wp:positionH relativeFrom="page">
                  <wp:align>left</wp:align>
                </wp:positionH>
                <wp:positionV relativeFrom="paragraph">
                  <wp:posOffset>471170</wp:posOffset>
                </wp:positionV>
                <wp:extent cx="14325600" cy="10363200"/>
                <wp:effectExtent l="0" t="38100" r="38100" b="19050"/>
                <wp:wrapNone/>
                <wp:docPr id="1019120837" name="Diagonal Strip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325600" cy="10363200"/>
                        </a:xfrm>
                        <a:prstGeom prst="diagStripe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E520" id="Diagonal Stripe 56" o:spid="_x0000_s1026" style="position:absolute;margin-left:0;margin-top:37.1pt;width:1128pt;height:816pt;rotation:-90;z-index:-251541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coordsize="14325600,1036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/oWmwIAABwGAAAOAAAAZHJzL2Uyb0RvYy54bWzEVE1v2zAMvQ/YfxB0Xx2nadYFdYqgRYcB&#10;XRssHXpWZSkWIIuapMTJfv0oyXGztb0MA+aDIfHjkXwieXG5azXZCucVmIqWJyNKhOFQK7Ou6PeH&#10;mw/nlPjATM00GFHRvfD0cv7+3UVnZ2IMDehaOIIgxs86W9EmBDsrCs8b0TJ/AlYYVEpwLQt4deui&#10;dqxD9FYX49FoWnTgauuAC+9Rep2VdJ7wpRQ83EvpRSC6ophbSH+X/k/xX8wv2GztmG0U79Ngf5FF&#10;y5TBoAPUNQuMbJx6AdUq7sCDDCcc2gKkVFykGrCacvRHNauGWZFqQXK8HWjy/w6W321XdumQhs76&#10;mcdjrGInXUscIFvlFFnGLxWH6ZJd4m4/cCd2gXAUlpPT8dkUDQlHZTk6nZ6iZ+S3yHgR1zofPgto&#10;STxUtFZsvQpOpSLZjG1vfcgOB8Po5EGr+kZpnS6xMcSVdmTL8EkZ58KEacpOb9qvUGf5JOWcHhfF&#10;2AJZjPkNOaUWi0gpw9+CaPM/4iJPMXDx/BDpFPZaxHS0+SYkUTVyPU71DgUcU1FmVcNqkcXl2Vsl&#10;J8CILJHbAbsHeI3msn/N3j66ijRig3NukzcSyy87eKTIYMLg3CoD7rXKdBgiZ/sDSZmayNIT1Pul&#10;yy2LLegtv1HYYrfMhyVzONEoxC0V7vEnNXQVhf5ESQPu52vyaI+DhlpKOtwQFfU/NswJSvQXgyP4&#10;qZxM4kpJl8nZxzFe3LHm6VhjNu0VYMeWKbt0jPZBH47SQfuIy2wRo6KKGY6xK8qDO1yuQt5cuA65&#10;WCySGa4Ry8KtWVkewSOrcXgedo/M2X7OAg7pHRy2yYtBy7bR08BiE0CqNIXPvPZ84wpKs9Kvy7jj&#10;ju/J6nmpz38BAAD//wMAUEsDBBQABgAIAAAAIQDnoVIW4gAAAA4BAAAPAAAAZHJzL2Rvd25yZXYu&#10;eG1sTI/BTsMwDIbvSLxDZCRum9tuY1tpOiEQ4sKFDQmOWZO1EY1TNVnbvT3eCY62f/3+vmI3uVYM&#10;pg/Wk4R0noAwVHltqZbweXidbUCEqEir1pORcDEBduXtTaFy7Uf6MMM+1oJLKORKQhNjlyOGqjFO&#10;hbnvDPHt5HunIo99jbpXI5e7FrMkeUCnLPGHRnXmuTHVz/7sJKze1i6+4NdoD3GL73aFw+X7JOX9&#10;3fT0CCKaKf6F4YrP6FAy09GfSQfRSlikGbtECbNssWaJa2S7XPLuKCFL0k0GWBb4X6P8BQAA//8D&#10;AFBLAQItABQABgAIAAAAIQC2gziS/gAAAOEBAAATAAAAAAAAAAAAAAAAAAAAAABbQ29udGVudF9U&#10;eXBlc10ueG1sUEsBAi0AFAAGAAgAAAAhADj9If/WAAAAlAEAAAsAAAAAAAAAAAAAAAAALwEAAF9y&#10;ZWxzLy5yZWxzUEsBAi0AFAAGAAgAAAAhAPTP+habAgAAHAYAAA4AAAAAAAAAAAAAAAAALgIAAGRy&#10;cy9lMm9Eb2MueG1sUEsBAi0AFAAGAAgAAAAhAOehUhbiAAAADgEAAA8AAAAAAAAAAAAAAAAA9QQA&#10;AGRycy9kb3ducmV2LnhtbFBLBQYAAAAABAAEAPMAAAAEBgAAAAA=&#10;" path="m,5181600l7162800,r7162800,l,10363200,,5181600xe" fillcolor="#c5e0b3 [1305]" strokecolor="#c5e0b3 [1305]" strokeweight="1pt">
                <v:stroke joinstyle="miter"/>
                <v:path arrowok="t" o:connecttype="custom" o:connectlocs="0,5181600;7162800,0;14325600,0;0,10363200;0,5181600" o:connectangles="0,0,0,0,0"/>
                <w10:wrap anchorx="page"/>
              </v:shape>
            </w:pict>
          </mc:Fallback>
        </mc:AlternateContent>
      </w:r>
      <w:r w:rsidRPr="00BC2D0F">
        <w:rPr>
          <w:b/>
          <w:bCs/>
          <w:color w:val="4472C4" w:themeColor="accent1"/>
          <w:sz w:val="32"/>
          <w:szCs w:val="40"/>
          <w:u w:val="single"/>
        </w:rPr>
        <w:t>Lessons learned during the project highlight the importance of:</w:t>
      </w:r>
    </w:p>
    <w:p w14:paraId="6A8F58B1" w14:textId="37B9420C" w:rsidR="00DE7641" w:rsidRPr="00BC2D0F" w:rsidRDefault="00DE7641" w:rsidP="00DE7641">
      <w:pPr>
        <w:tabs>
          <w:tab w:val="left" w:pos="2268"/>
        </w:tabs>
        <w:rPr>
          <w:b/>
          <w:bCs/>
          <w:color w:val="4472C4" w:themeColor="accent1"/>
          <w:sz w:val="32"/>
          <w:szCs w:val="40"/>
          <w:u w:val="single"/>
        </w:rPr>
      </w:pPr>
    </w:p>
    <w:p w14:paraId="184A6ED9" w14:textId="77777777" w:rsidR="00DE7641" w:rsidRPr="00BC2D0F" w:rsidRDefault="00DE7641" w:rsidP="00DE7641">
      <w:pPr>
        <w:pStyle w:val="ListParagraph"/>
        <w:numPr>
          <w:ilvl w:val="0"/>
          <w:numId w:val="38"/>
        </w:numPr>
        <w:tabs>
          <w:tab w:val="left" w:pos="2268"/>
        </w:tabs>
        <w:spacing w:line="360" w:lineRule="auto"/>
        <w:rPr>
          <w:color w:val="4472C4" w:themeColor="accent1"/>
          <w:sz w:val="28"/>
          <w:szCs w:val="36"/>
        </w:rPr>
      </w:pPr>
      <w:r w:rsidRPr="00BC2D0F">
        <w:rPr>
          <w:color w:val="4472C4" w:themeColor="accent1"/>
          <w:sz w:val="28"/>
          <w:szCs w:val="36"/>
        </w:rPr>
        <w:t xml:space="preserve">Careful planning and resource estimation for optimal performance. </w:t>
      </w:r>
    </w:p>
    <w:p w14:paraId="7A8B3E90" w14:textId="77777777" w:rsidR="00DE7641" w:rsidRPr="00BC2D0F" w:rsidRDefault="00DE7641" w:rsidP="00DE7641">
      <w:pPr>
        <w:pStyle w:val="ListParagraph"/>
        <w:numPr>
          <w:ilvl w:val="0"/>
          <w:numId w:val="38"/>
        </w:numPr>
        <w:tabs>
          <w:tab w:val="left" w:pos="2268"/>
        </w:tabs>
        <w:spacing w:line="360" w:lineRule="auto"/>
        <w:rPr>
          <w:color w:val="4472C4" w:themeColor="accent1"/>
          <w:sz w:val="28"/>
          <w:szCs w:val="36"/>
        </w:rPr>
      </w:pPr>
      <w:r w:rsidRPr="00BC2D0F">
        <w:rPr>
          <w:color w:val="4472C4" w:themeColor="accent1"/>
          <w:sz w:val="28"/>
          <w:szCs w:val="36"/>
        </w:rPr>
        <w:t>Regular security audits and updates to mitigate potential threats.</w:t>
      </w:r>
    </w:p>
    <w:p w14:paraId="4AEC224F" w14:textId="77777777" w:rsidR="00DE7641" w:rsidRPr="00BC2D0F" w:rsidRDefault="00DE7641" w:rsidP="00DE7641">
      <w:pPr>
        <w:pStyle w:val="ListParagraph"/>
        <w:numPr>
          <w:ilvl w:val="0"/>
          <w:numId w:val="38"/>
        </w:numPr>
        <w:tabs>
          <w:tab w:val="left" w:pos="2268"/>
        </w:tabs>
        <w:spacing w:line="360" w:lineRule="auto"/>
        <w:rPr>
          <w:color w:val="4472C4" w:themeColor="accent1"/>
          <w:sz w:val="28"/>
          <w:szCs w:val="36"/>
        </w:rPr>
      </w:pPr>
      <w:r w:rsidRPr="00BC2D0F">
        <w:rPr>
          <w:color w:val="4472C4" w:themeColor="accent1"/>
          <w:sz w:val="28"/>
          <w:szCs w:val="36"/>
        </w:rPr>
        <w:t xml:space="preserve">Continuous monitoring and optimization of infrastructure to ensure </w:t>
      </w:r>
    </w:p>
    <w:p w14:paraId="5FECFE40" w14:textId="7A7C970C" w:rsidR="00DE7641" w:rsidRPr="00BC2D0F" w:rsidRDefault="00DE7641" w:rsidP="00DE7641">
      <w:pPr>
        <w:pStyle w:val="ListParagraph"/>
        <w:tabs>
          <w:tab w:val="left" w:pos="2268"/>
        </w:tabs>
        <w:spacing w:line="360" w:lineRule="auto"/>
        <w:rPr>
          <w:color w:val="4472C4" w:themeColor="accent1"/>
          <w:sz w:val="28"/>
          <w:szCs w:val="36"/>
        </w:rPr>
      </w:pPr>
      <w:r w:rsidRPr="00BC2D0F">
        <w:rPr>
          <w:color w:val="4472C4" w:themeColor="accent1"/>
          <w:sz w:val="28"/>
          <w:szCs w:val="36"/>
        </w:rPr>
        <w:t>cost-efficiency.</w:t>
      </w:r>
    </w:p>
    <w:p w14:paraId="517F5AC8" w14:textId="77777777" w:rsidR="002E4AA2" w:rsidRDefault="002E4AA2" w:rsidP="00DE7641">
      <w:pPr>
        <w:pStyle w:val="ListParagraph"/>
        <w:tabs>
          <w:tab w:val="left" w:pos="2268"/>
        </w:tabs>
        <w:spacing w:line="360" w:lineRule="auto"/>
        <w:rPr>
          <w:sz w:val="28"/>
          <w:szCs w:val="36"/>
        </w:rPr>
      </w:pPr>
    </w:p>
    <w:p w14:paraId="1E6BF345" w14:textId="77777777" w:rsidR="002E4AA2" w:rsidRPr="00064200" w:rsidRDefault="002E4AA2" w:rsidP="00DE7641">
      <w:pPr>
        <w:pStyle w:val="ListParagraph"/>
        <w:tabs>
          <w:tab w:val="left" w:pos="2268"/>
        </w:tabs>
        <w:spacing w:line="360" w:lineRule="auto"/>
        <w:rPr>
          <w:sz w:val="28"/>
          <w:szCs w:val="36"/>
        </w:rPr>
      </w:pPr>
    </w:p>
    <w:p w14:paraId="380417AD" w14:textId="77777777" w:rsidR="00226EBC" w:rsidRPr="00064200" w:rsidRDefault="00226EBC" w:rsidP="00226EBC">
      <w:pPr>
        <w:tabs>
          <w:tab w:val="left" w:pos="2268"/>
        </w:tabs>
        <w:rPr>
          <w:sz w:val="28"/>
          <w:szCs w:val="36"/>
        </w:rPr>
      </w:pPr>
    </w:p>
    <w:p w14:paraId="11BCF635" w14:textId="6BFC042D" w:rsidR="00226EBC" w:rsidRDefault="00226EBC" w:rsidP="00226EBC">
      <w:pPr>
        <w:ind w:left="360"/>
        <w:jc w:val="both"/>
        <w:rPr>
          <w:b/>
          <w:bCs/>
          <w:color w:val="F2F2F2" w:themeColor="background1" w:themeShade="F2"/>
          <w:sz w:val="88"/>
          <w:szCs w:val="88"/>
          <w:lang w:val="en-US"/>
        </w:rPr>
      </w:pPr>
    </w:p>
    <w:p w14:paraId="7B0FB0B2" w14:textId="07E56D0B" w:rsidR="00226EBC" w:rsidRDefault="00226EBC" w:rsidP="00226EBC">
      <w:pPr>
        <w:ind w:left="360"/>
        <w:jc w:val="both"/>
        <w:rPr>
          <w:b/>
          <w:bCs/>
          <w:color w:val="F2F2F2" w:themeColor="background1" w:themeShade="F2"/>
          <w:sz w:val="88"/>
          <w:szCs w:val="88"/>
          <w:lang w:val="en-US"/>
        </w:rPr>
      </w:pPr>
    </w:p>
    <w:p w14:paraId="4C9F7A26" w14:textId="193E0342" w:rsidR="00C17019" w:rsidRPr="00226EBC" w:rsidRDefault="00C17019" w:rsidP="00226EBC">
      <w:pPr>
        <w:ind w:left="360"/>
        <w:jc w:val="both"/>
        <w:rPr>
          <w:sz w:val="36"/>
          <w:szCs w:val="36"/>
        </w:rPr>
      </w:pPr>
      <w:r w:rsidRPr="0094441C">
        <w:rPr>
          <w:b/>
          <w:bCs/>
          <w:color w:val="F2F2F2" w:themeColor="background1" w:themeShade="F2"/>
          <w:sz w:val="88"/>
          <w:szCs w:val="88"/>
          <w:lang w:val="en-US"/>
        </w:rPr>
        <w:t xml:space="preserve">                                                                                                                    </w:t>
      </w:r>
    </w:p>
    <w:sectPr w:rsidR="00C17019" w:rsidRPr="00226EBC" w:rsidSect="00C17019">
      <w:headerReference w:type="default" r:id="rId43"/>
      <w:pgSz w:w="11906" w:h="16838"/>
      <w:pgMar w:top="1440" w:right="1440" w:bottom="1440" w:left="1440" w:header="708" w:footer="708" w:gutter="0"/>
      <w:pgBorders w:offsetFrom="page">
        <w:top w:val="thinThickMediumGap" w:sz="24" w:space="24" w:color="auto"/>
        <w:left w:val="thinThickMediumGap" w:sz="24" w:space="24" w:color="auto"/>
        <w:bottom w:val="thinThickMediumGap" w:sz="24" w:space="24" w:color="auto"/>
        <w:right w:val="thinThickMedium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2C73CD" w14:textId="77777777" w:rsidR="00AB142D" w:rsidRDefault="00AB142D">
      <w:pPr>
        <w:spacing w:after="0" w:line="240" w:lineRule="auto"/>
      </w:pPr>
      <w:r>
        <w:separator/>
      </w:r>
    </w:p>
  </w:endnote>
  <w:endnote w:type="continuationSeparator" w:id="0">
    <w:p w14:paraId="4B1095A7" w14:textId="77777777" w:rsidR="00AB142D" w:rsidRDefault="00AB14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84869A" w14:textId="77777777" w:rsidR="00AB142D" w:rsidRDefault="00AB142D">
      <w:pPr>
        <w:spacing w:after="0" w:line="240" w:lineRule="auto"/>
      </w:pPr>
      <w:r>
        <w:separator/>
      </w:r>
    </w:p>
  </w:footnote>
  <w:footnote w:type="continuationSeparator" w:id="0">
    <w:p w14:paraId="46ABFC54" w14:textId="77777777" w:rsidR="00AB142D" w:rsidRDefault="00AB14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30141824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6F6F97E" w14:textId="16F9014B" w:rsidR="00226017" w:rsidRDefault="00226017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BCE3BA1" w14:textId="77777777" w:rsidR="00226017" w:rsidRDefault="0022601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B4BE4"/>
    <w:multiLevelType w:val="multilevel"/>
    <w:tmpl w:val="760AE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6B79F0"/>
    <w:multiLevelType w:val="multilevel"/>
    <w:tmpl w:val="2AAEA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4472C4" w:themeColor="accent1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22788"/>
    <w:multiLevelType w:val="hybridMultilevel"/>
    <w:tmpl w:val="73422372"/>
    <w:lvl w:ilvl="0" w:tplc="40090009">
      <w:start w:val="1"/>
      <w:numFmt w:val="bullet"/>
      <w:lvlText w:val=""/>
      <w:lvlJc w:val="left"/>
      <w:pPr>
        <w:ind w:left="121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2656EB"/>
    <w:multiLevelType w:val="hybridMultilevel"/>
    <w:tmpl w:val="6000369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967AA0"/>
    <w:multiLevelType w:val="multilevel"/>
    <w:tmpl w:val="3C7E2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B53AD4"/>
    <w:multiLevelType w:val="hybridMultilevel"/>
    <w:tmpl w:val="92D68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9E1CFE"/>
    <w:multiLevelType w:val="hybridMultilevel"/>
    <w:tmpl w:val="AD5E6BAE"/>
    <w:lvl w:ilvl="0" w:tplc="856C1022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  <w:sz w:val="28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0ED65B48"/>
    <w:multiLevelType w:val="hybridMultilevel"/>
    <w:tmpl w:val="33F6EE32"/>
    <w:lvl w:ilvl="0" w:tplc="737CDCDC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  <w:color w:val="4472C4" w:themeColor="accent1"/>
        <w:sz w:val="44"/>
        <w:szCs w:val="5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7B277B"/>
    <w:multiLevelType w:val="hybridMultilevel"/>
    <w:tmpl w:val="AD4CE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BE0372"/>
    <w:multiLevelType w:val="multilevel"/>
    <w:tmpl w:val="C5F24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1D1B9E"/>
    <w:multiLevelType w:val="hybridMultilevel"/>
    <w:tmpl w:val="E634ED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E85CCE"/>
    <w:multiLevelType w:val="multilevel"/>
    <w:tmpl w:val="33941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2916C5"/>
    <w:multiLevelType w:val="hybridMultilevel"/>
    <w:tmpl w:val="334C44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015F74"/>
    <w:multiLevelType w:val="hybridMultilevel"/>
    <w:tmpl w:val="FD74F7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8605A5"/>
    <w:multiLevelType w:val="multilevel"/>
    <w:tmpl w:val="8DB85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4DD7B67"/>
    <w:multiLevelType w:val="hybridMultilevel"/>
    <w:tmpl w:val="6CC4240E"/>
    <w:lvl w:ilvl="0" w:tplc="9F227306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  <w:color w:val="4472C4" w:themeColor="accent1"/>
        <w:sz w:val="48"/>
        <w:szCs w:val="5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F676AB"/>
    <w:multiLevelType w:val="hybridMultilevel"/>
    <w:tmpl w:val="A516B73C"/>
    <w:lvl w:ilvl="0" w:tplc="0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41764B"/>
    <w:multiLevelType w:val="hybridMultilevel"/>
    <w:tmpl w:val="225449E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EB5D54"/>
    <w:multiLevelType w:val="multilevel"/>
    <w:tmpl w:val="692E6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8663D6"/>
    <w:multiLevelType w:val="hybridMultilevel"/>
    <w:tmpl w:val="67FED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BF73F6"/>
    <w:multiLevelType w:val="hybridMultilevel"/>
    <w:tmpl w:val="D62852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A85447"/>
    <w:multiLevelType w:val="hybridMultilevel"/>
    <w:tmpl w:val="6BA4E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D14B46"/>
    <w:multiLevelType w:val="hybridMultilevel"/>
    <w:tmpl w:val="14A4159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A04C52"/>
    <w:multiLevelType w:val="hybridMultilevel"/>
    <w:tmpl w:val="3902680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AA20D0C"/>
    <w:multiLevelType w:val="hybridMultilevel"/>
    <w:tmpl w:val="90D0E0E2"/>
    <w:lvl w:ilvl="0" w:tplc="40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61238E"/>
    <w:multiLevelType w:val="hybridMultilevel"/>
    <w:tmpl w:val="66BC963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97051B"/>
    <w:multiLevelType w:val="hybridMultilevel"/>
    <w:tmpl w:val="39E8DA1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3E15D5"/>
    <w:multiLevelType w:val="hybridMultilevel"/>
    <w:tmpl w:val="FBCEAF0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6253C0"/>
    <w:multiLevelType w:val="multilevel"/>
    <w:tmpl w:val="5A781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8A042B"/>
    <w:multiLevelType w:val="hybridMultilevel"/>
    <w:tmpl w:val="22CA197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FFE1208"/>
    <w:multiLevelType w:val="hybridMultilevel"/>
    <w:tmpl w:val="0528149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13D5858"/>
    <w:multiLevelType w:val="hybridMultilevel"/>
    <w:tmpl w:val="A4E09652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E54A20"/>
    <w:multiLevelType w:val="hybridMultilevel"/>
    <w:tmpl w:val="F9A6F75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6C91582"/>
    <w:multiLevelType w:val="hybridMultilevel"/>
    <w:tmpl w:val="C2FE2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313A6F"/>
    <w:multiLevelType w:val="hybridMultilevel"/>
    <w:tmpl w:val="0400AD6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804EBD"/>
    <w:multiLevelType w:val="multilevel"/>
    <w:tmpl w:val="D6703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6FE62A5"/>
    <w:multiLevelType w:val="hybridMultilevel"/>
    <w:tmpl w:val="F642E9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4B6C65"/>
    <w:multiLevelType w:val="hybridMultilevel"/>
    <w:tmpl w:val="F7504FD6"/>
    <w:lvl w:ilvl="0" w:tplc="1B6E9336">
      <w:start w:val="1"/>
      <w:numFmt w:val="decimal"/>
      <w:lvlText w:val="%1."/>
      <w:lvlJc w:val="left"/>
      <w:pPr>
        <w:ind w:left="644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112408"/>
    <w:multiLevelType w:val="hybridMultilevel"/>
    <w:tmpl w:val="4BC666F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ABE41BB"/>
    <w:multiLevelType w:val="hybridMultilevel"/>
    <w:tmpl w:val="07D0F8D2"/>
    <w:lvl w:ilvl="0" w:tplc="4DDEA024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AC55A5"/>
    <w:multiLevelType w:val="multilevel"/>
    <w:tmpl w:val="9D2E8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8"/>
      <w:numFmt w:val="decimal"/>
      <w:lvlText w:val="%2."/>
      <w:lvlJc w:val="left"/>
      <w:pPr>
        <w:ind w:left="1800" w:hanging="720"/>
      </w:pPr>
      <w:rPr>
        <w:rFonts w:hint="default"/>
        <w:b w:val="0"/>
        <w:color w:val="000000" w:themeColor="text1"/>
        <w:sz w:val="36"/>
        <w:u w:val="none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F803FA0"/>
    <w:multiLevelType w:val="hybridMultilevel"/>
    <w:tmpl w:val="356831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861919"/>
    <w:multiLevelType w:val="multilevel"/>
    <w:tmpl w:val="FFB67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4931F8"/>
    <w:multiLevelType w:val="hybridMultilevel"/>
    <w:tmpl w:val="D4FA2B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35582781">
    <w:abstractNumId w:val="17"/>
  </w:num>
  <w:num w:numId="2" w16cid:durableId="2052534630">
    <w:abstractNumId w:val="27"/>
  </w:num>
  <w:num w:numId="3" w16cid:durableId="804346858">
    <w:abstractNumId w:val="43"/>
  </w:num>
  <w:num w:numId="4" w16cid:durableId="1303118109">
    <w:abstractNumId w:val="38"/>
  </w:num>
  <w:num w:numId="5" w16cid:durableId="912542820">
    <w:abstractNumId w:val="36"/>
  </w:num>
  <w:num w:numId="6" w16cid:durableId="1162892010">
    <w:abstractNumId w:val="10"/>
  </w:num>
  <w:num w:numId="7" w16cid:durableId="1634092691">
    <w:abstractNumId w:val="23"/>
  </w:num>
  <w:num w:numId="8" w16cid:durableId="1086801858">
    <w:abstractNumId w:val="13"/>
  </w:num>
  <w:num w:numId="9" w16cid:durableId="1232812047">
    <w:abstractNumId w:val="32"/>
  </w:num>
  <w:num w:numId="10" w16cid:durableId="146090814">
    <w:abstractNumId w:val="12"/>
  </w:num>
  <w:num w:numId="11" w16cid:durableId="1580478321">
    <w:abstractNumId w:val="21"/>
  </w:num>
  <w:num w:numId="12" w16cid:durableId="62339003">
    <w:abstractNumId w:val="31"/>
  </w:num>
  <w:num w:numId="13" w16cid:durableId="1039234761">
    <w:abstractNumId w:val="24"/>
  </w:num>
  <w:num w:numId="14" w16cid:durableId="1210072605">
    <w:abstractNumId w:val="2"/>
  </w:num>
  <w:num w:numId="15" w16cid:durableId="1870678093">
    <w:abstractNumId w:val="41"/>
  </w:num>
  <w:num w:numId="16" w16cid:durableId="2166275">
    <w:abstractNumId w:val="29"/>
  </w:num>
  <w:num w:numId="17" w16cid:durableId="661589761">
    <w:abstractNumId w:val="26"/>
  </w:num>
  <w:num w:numId="18" w16cid:durableId="825633341">
    <w:abstractNumId w:val="20"/>
  </w:num>
  <w:num w:numId="19" w16cid:durableId="1419642984">
    <w:abstractNumId w:val="22"/>
  </w:num>
  <w:num w:numId="20" w16cid:durableId="43726318">
    <w:abstractNumId w:val="25"/>
  </w:num>
  <w:num w:numId="21" w16cid:durableId="176505760">
    <w:abstractNumId w:val="3"/>
  </w:num>
  <w:num w:numId="22" w16cid:durableId="340933167">
    <w:abstractNumId w:val="37"/>
  </w:num>
  <w:num w:numId="23" w16cid:durableId="608316857">
    <w:abstractNumId w:val="30"/>
  </w:num>
  <w:num w:numId="24" w16cid:durableId="890964984">
    <w:abstractNumId w:val="34"/>
  </w:num>
  <w:num w:numId="25" w16cid:durableId="82731085">
    <w:abstractNumId w:val="39"/>
  </w:num>
  <w:num w:numId="26" w16cid:durableId="1029335603">
    <w:abstractNumId w:val="11"/>
  </w:num>
  <w:num w:numId="27" w16cid:durableId="139807955">
    <w:abstractNumId w:val="42"/>
  </w:num>
  <w:num w:numId="28" w16cid:durableId="847721752">
    <w:abstractNumId w:val="0"/>
  </w:num>
  <w:num w:numId="29" w16cid:durableId="1419327629">
    <w:abstractNumId w:val="4"/>
  </w:num>
  <w:num w:numId="30" w16cid:durableId="1169053084">
    <w:abstractNumId w:val="18"/>
  </w:num>
  <w:num w:numId="31" w16cid:durableId="408232075">
    <w:abstractNumId w:val="9"/>
  </w:num>
  <w:num w:numId="32" w16cid:durableId="884222736">
    <w:abstractNumId w:val="14"/>
  </w:num>
  <w:num w:numId="33" w16cid:durableId="824978233">
    <w:abstractNumId w:val="28"/>
  </w:num>
  <w:num w:numId="34" w16cid:durableId="503281801">
    <w:abstractNumId w:val="40"/>
  </w:num>
  <w:num w:numId="35" w16cid:durableId="1164853106">
    <w:abstractNumId w:val="35"/>
  </w:num>
  <w:num w:numId="36" w16cid:durableId="1924296134">
    <w:abstractNumId w:val="6"/>
  </w:num>
  <w:num w:numId="37" w16cid:durableId="628050935">
    <w:abstractNumId w:val="8"/>
  </w:num>
  <w:num w:numId="38" w16cid:durableId="1503860589">
    <w:abstractNumId w:val="33"/>
  </w:num>
  <w:num w:numId="39" w16cid:durableId="1963143965">
    <w:abstractNumId w:val="16"/>
  </w:num>
  <w:num w:numId="40" w16cid:durableId="1673339909">
    <w:abstractNumId w:val="5"/>
  </w:num>
  <w:num w:numId="41" w16cid:durableId="467406386">
    <w:abstractNumId w:val="19"/>
  </w:num>
  <w:num w:numId="42" w16cid:durableId="1758093972">
    <w:abstractNumId w:val="15"/>
  </w:num>
  <w:num w:numId="43" w16cid:durableId="376127732">
    <w:abstractNumId w:val="7"/>
  </w:num>
  <w:num w:numId="44" w16cid:durableId="7968795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019"/>
    <w:rsid w:val="00071F2F"/>
    <w:rsid w:val="00076E60"/>
    <w:rsid w:val="000A1C2E"/>
    <w:rsid w:val="00226017"/>
    <w:rsid w:val="00226EBC"/>
    <w:rsid w:val="00233AD1"/>
    <w:rsid w:val="002E4AA2"/>
    <w:rsid w:val="00344F4E"/>
    <w:rsid w:val="004A54C0"/>
    <w:rsid w:val="004A5688"/>
    <w:rsid w:val="006459BE"/>
    <w:rsid w:val="00721BBD"/>
    <w:rsid w:val="00891F84"/>
    <w:rsid w:val="00921DDD"/>
    <w:rsid w:val="0093320A"/>
    <w:rsid w:val="0097161D"/>
    <w:rsid w:val="00A64F69"/>
    <w:rsid w:val="00AB142D"/>
    <w:rsid w:val="00AE782C"/>
    <w:rsid w:val="00B17E79"/>
    <w:rsid w:val="00BC2D0F"/>
    <w:rsid w:val="00C156BA"/>
    <w:rsid w:val="00C17019"/>
    <w:rsid w:val="00CE068A"/>
    <w:rsid w:val="00CE5B9C"/>
    <w:rsid w:val="00DA3F55"/>
    <w:rsid w:val="00DE7641"/>
    <w:rsid w:val="00E01EEE"/>
    <w:rsid w:val="00E02B06"/>
    <w:rsid w:val="00E72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C2596"/>
  <w15:chartTrackingRefBased/>
  <w15:docId w15:val="{F4DB5626-C951-4957-ADD1-D523A6B96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70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17019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C17019"/>
    <w:rPr>
      <w:rFonts w:eastAsiaTheme="minorEastAsia"/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C170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70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7019"/>
  </w:style>
  <w:style w:type="paragraph" w:styleId="Footer">
    <w:name w:val="footer"/>
    <w:basedOn w:val="Normal"/>
    <w:link w:val="FooterChar"/>
    <w:uiPriority w:val="99"/>
    <w:unhideWhenUsed/>
    <w:rsid w:val="00C170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7019"/>
  </w:style>
  <w:style w:type="table" w:styleId="TableGrid">
    <w:name w:val="Table Grid"/>
    <w:basedOn w:val="TableNormal"/>
    <w:uiPriority w:val="39"/>
    <w:rsid w:val="00344F4E"/>
    <w:pPr>
      <w:spacing w:after="0" w:line="240" w:lineRule="auto"/>
    </w:pPr>
    <w:rPr>
      <w:rFonts w:eastAsiaTheme="minorEastAsia"/>
      <w:kern w:val="0"/>
      <w:lang w:val="en-US" w:bidi="th-TH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4F4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0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ws.amazon.com/console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aws.amazon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F5ED33-CCF7-43C7-9766-503CB0C3D0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26</Pages>
  <Words>1024</Words>
  <Characters>5839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Prakhar Shukla</dc:creator>
  <cp:keywords/>
  <dc:description/>
  <cp:lastModifiedBy>Prakhar Shukla</cp:lastModifiedBy>
  <cp:revision>16</cp:revision>
  <dcterms:created xsi:type="dcterms:W3CDTF">2024-08-10T12:05:00Z</dcterms:created>
  <dcterms:modified xsi:type="dcterms:W3CDTF">2024-08-31T09:21:00Z</dcterms:modified>
</cp:coreProperties>
</file>